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5E53" w14:textId="77777777" w:rsidR="001D4C89" w:rsidRPr="00711651" w:rsidRDefault="001D4C89" w:rsidP="001D4C89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  <w:r w:rsidRPr="00711651">
        <w:rPr>
          <w:rFonts w:ascii="Arial" w:hAnsi="Arial" w:cs="Arial"/>
          <w:b/>
        </w:rPr>
        <w:t xml:space="preserve"> do SWZ</w:t>
      </w:r>
    </w:p>
    <w:p w14:paraId="1B4D5DA3" w14:textId="77777777" w:rsidR="001D4C89" w:rsidRPr="00711651" w:rsidRDefault="001D4C89" w:rsidP="001D4C89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020DF4A2" w14:textId="77777777" w:rsidR="001D4C89" w:rsidRDefault="001D4C89" w:rsidP="001D4C89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14:paraId="6C6EAA17" w14:textId="77777777" w:rsidR="001D4C89" w:rsidRPr="00867E70" w:rsidRDefault="001D4C89" w:rsidP="001D4C89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14:paraId="6C8019E2" w14:textId="77777777" w:rsidR="001D4C89" w:rsidRDefault="001D4C89" w:rsidP="001D4C89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14:paraId="096DE8AB" w14:textId="77777777" w:rsidR="001D4C89" w:rsidRPr="00711651" w:rsidRDefault="001D4C89" w:rsidP="001D4C89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58839B72" w14:textId="77777777" w:rsidR="001D4C89" w:rsidRPr="00711651" w:rsidRDefault="001D4C89" w:rsidP="001D4C89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BEF4E83" w14:textId="77777777" w:rsidR="001D4C89" w:rsidRPr="00711651" w:rsidRDefault="001D4C89" w:rsidP="001D4C89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6A3D939" w14:textId="77777777" w:rsidR="001D4C89" w:rsidRPr="00711651" w:rsidRDefault="001D4C89" w:rsidP="001D4C89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46D12D2F" w14:textId="77777777" w:rsidR="001D4C89" w:rsidRPr="00711651" w:rsidRDefault="001D4C89" w:rsidP="001D4C89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61BF36DE" w14:textId="77777777" w:rsidR="001D4C89" w:rsidRPr="00711651" w:rsidRDefault="001D4C89" w:rsidP="001D4C89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7FA8D7D5" w14:textId="77777777" w:rsidR="001D4C89" w:rsidRPr="00711651" w:rsidRDefault="001D4C89" w:rsidP="001D4C89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0B6D09E2" w14:textId="77777777" w:rsidR="001D4C89" w:rsidRPr="00711651" w:rsidRDefault="001D4C89" w:rsidP="001D4C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120CE2F" w14:textId="77777777" w:rsidR="001D4C89" w:rsidRPr="00711651" w:rsidRDefault="001D4C89" w:rsidP="001D4C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Oświadczenie Wykonawcy </w:t>
      </w:r>
    </w:p>
    <w:p w14:paraId="1292CBED" w14:textId="77777777" w:rsidR="001D4C89" w:rsidRPr="00711651" w:rsidRDefault="001D4C89" w:rsidP="001D4C89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4A5F779" w14:textId="77777777" w:rsidR="001D4C89" w:rsidRPr="00711651" w:rsidRDefault="001D4C89" w:rsidP="001D4C89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0E13B587" w14:textId="77777777" w:rsidR="001D4C89" w:rsidRPr="00711651" w:rsidRDefault="001D4C89" w:rsidP="001D4C8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527A3FB" w14:textId="77777777" w:rsidR="001D4C89" w:rsidRPr="00711651" w:rsidRDefault="001D4C89" w:rsidP="001D4C89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</w:p>
    <w:p w14:paraId="7CCAA6E7" w14:textId="77777777" w:rsidR="001D4C89" w:rsidRPr="00786721" w:rsidRDefault="001D4C89" w:rsidP="001D4C8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11651">
        <w:rPr>
          <w:rFonts w:ascii="Arial" w:hAnsi="Arial" w:cs="Arial"/>
        </w:rPr>
        <w:t>Na potrzeby postępowania o udzielenie zamówienia publicznego</w:t>
      </w:r>
      <w:r w:rsidRPr="00711651">
        <w:rPr>
          <w:rFonts w:ascii="Arial" w:hAnsi="Arial" w:cs="Arial"/>
        </w:rPr>
        <w:br/>
        <w:t xml:space="preserve">pn.: </w:t>
      </w:r>
      <w:r w:rsidRPr="00786721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</w:rPr>
        <w:t>D</w:t>
      </w:r>
      <w:r w:rsidRPr="00786721">
        <w:rPr>
          <w:rFonts w:ascii="Arial" w:hAnsi="Arial" w:cs="Arial"/>
          <w:b/>
          <w:color w:val="000000"/>
        </w:rPr>
        <w:t xml:space="preserve">owozy </w:t>
      </w:r>
      <w:r>
        <w:rPr>
          <w:rFonts w:ascii="Arial" w:hAnsi="Arial" w:cs="Arial"/>
          <w:b/>
          <w:color w:val="000000"/>
        </w:rPr>
        <w:t>dzieci</w:t>
      </w:r>
      <w:r w:rsidRPr="00786721">
        <w:rPr>
          <w:rFonts w:ascii="Arial" w:hAnsi="Arial" w:cs="Arial"/>
          <w:b/>
          <w:color w:val="000000"/>
        </w:rPr>
        <w:t xml:space="preserve"> do szkół z terenu Gminy </w:t>
      </w:r>
      <w:r>
        <w:rPr>
          <w:rFonts w:ascii="Arial" w:hAnsi="Arial" w:cs="Arial"/>
          <w:b/>
          <w:color w:val="000000"/>
        </w:rPr>
        <w:t>Bojanowo</w:t>
      </w:r>
      <w:r w:rsidRPr="00786721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</w:rPr>
        <w:t xml:space="preserve"> </w:t>
      </w:r>
      <w:r w:rsidRPr="00711651">
        <w:rPr>
          <w:rFonts w:ascii="Arial" w:hAnsi="Arial" w:cs="Arial"/>
          <w:i/>
        </w:rPr>
        <w:t>(nazwa postępowania)</w:t>
      </w:r>
      <w:r w:rsidRPr="00711651">
        <w:rPr>
          <w:rFonts w:ascii="Arial" w:hAnsi="Arial" w:cs="Arial"/>
        </w:rPr>
        <w:t xml:space="preserve">, prowadzonego przez: </w:t>
      </w:r>
      <w:r w:rsidRPr="00711651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Bojanowo</w:t>
      </w:r>
      <w:r w:rsidRPr="00711651">
        <w:rPr>
          <w:rFonts w:ascii="Arial" w:hAnsi="Arial" w:cs="Arial"/>
          <w:b/>
        </w:rPr>
        <w:t xml:space="preserve"> </w:t>
      </w:r>
      <w:r w:rsidRPr="00711651">
        <w:rPr>
          <w:rFonts w:ascii="Arial" w:hAnsi="Arial" w:cs="Arial"/>
          <w:i/>
        </w:rPr>
        <w:t xml:space="preserve">(oznaczenie zamawiającego), </w:t>
      </w:r>
      <w:r w:rsidRPr="00711651">
        <w:rPr>
          <w:rFonts w:ascii="Arial" w:hAnsi="Arial" w:cs="Arial"/>
        </w:rPr>
        <w:t>oświadczam, co następuje:</w:t>
      </w:r>
    </w:p>
    <w:p w14:paraId="0571DA24" w14:textId="77777777" w:rsidR="001D4C89" w:rsidRPr="00711651" w:rsidRDefault="001D4C89" w:rsidP="001D4C89">
      <w:pPr>
        <w:spacing w:after="0" w:line="360" w:lineRule="auto"/>
        <w:jc w:val="both"/>
        <w:rPr>
          <w:rFonts w:ascii="Arial" w:hAnsi="Arial" w:cs="Arial"/>
        </w:rPr>
      </w:pPr>
    </w:p>
    <w:p w14:paraId="7BCA520B" w14:textId="77777777" w:rsidR="001D4C89" w:rsidRPr="00711651" w:rsidRDefault="001D4C89" w:rsidP="001D4C8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1BBA6E54" w14:textId="77777777" w:rsidR="001D4C89" w:rsidRPr="00711651" w:rsidRDefault="001D4C89" w:rsidP="001D4C89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5A274995" w14:textId="77777777" w:rsidR="001D4C89" w:rsidRPr="00711651" w:rsidRDefault="001D4C89" w:rsidP="001D4C89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 nie podlegam wykluczeniu z postępowania na podstawie art. 108 ust 1 ustawy Pzp.</w:t>
      </w:r>
    </w:p>
    <w:p w14:paraId="303EB465" w14:textId="77777777" w:rsidR="001D4C89" w:rsidRDefault="001D4C89" w:rsidP="001D4C89">
      <w:pPr>
        <w:spacing w:after="0" w:line="276" w:lineRule="auto"/>
        <w:jc w:val="both"/>
        <w:rPr>
          <w:rFonts w:ascii="Arial" w:hAnsi="Arial" w:cs="Arial"/>
        </w:rPr>
      </w:pPr>
    </w:p>
    <w:p w14:paraId="709B434E" w14:textId="77777777" w:rsidR="001D4C89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0F720585" w14:textId="77777777" w:rsidR="001D4C89" w:rsidRPr="00711651" w:rsidRDefault="001D4C89" w:rsidP="001D4C89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44A6E4C" w14:textId="77777777" w:rsidR="001D4C89" w:rsidRPr="00711651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62F2D" w14:textId="77777777" w:rsidR="001D4C89" w:rsidRPr="00711651" w:rsidRDefault="001D4C89" w:rsidP="001D4C89">
      <w:pPr>
        <w:spacing w:after="0" w:line="360" w:lineRule="auto"/>
        <w:jc w:val="both"/>
        <w:rPr>
          <w:rFonts w:ascii="Arial" w:hAnsi="Arial" w:cs="Arial"/>
        </w:rPr>
      </w:pPr>
    </w:p>
    <w:p w14:paraId="0EFCBBD3" w14:textId="77777777" w:rsidR="001D4C89" w:rsidRPr="00711651" w:rsidRDefault="001D4C89" w:rsidP="001D4C8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10BE4567" w14:textId="77777777" w:rsidR="001D4C89" w:rsidRPr="00711651" w:rsidRDefault="001D4C89" w:rsidP="001D4C89">
      <w:pPr>
        <w:spacing w:after="0" w:line="360" w:lineRule="auto"/>
        <w:jc w:val="both"/>
        <w:rPr>
          <w:rFonts w:ascii="Arial" w:hAnsi="Arial" w:cs="Arial"/>
        </w:rPr>
      </w:pPr>
    </w:p>
    <w:p w14:paraId="6E793949" w14:textId="77777777" w:rsidR="001D4C89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jako Wykonawca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w zakresie: </w:t>
      </w:r>
    </w:p>
    <w:p w14:paraId="3B97A08D" w14:textId="77777777" w:rsidR="001D4C89" w:rsidRPr="00711651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42F724F4" w14:textId="77777777" w:rsidR="001D4C89" w:rsidRPr="00711651" w:rsidRDefault="001D4C89" w:rsidP="001D4C89">
      <w:pPr>
        <w:spacing w:line="276" w:lineRule="auto"/>
        <w:jc w:val="both"/>
        <w:rPr>
          <w:rFonts w:ascii="Arial" w:hAnsi="Arial" w:cs="Arial"/>
        </w:rPr>
      </w:pPr>
    </w:p>
    <w:p w14:paraId="1E51756A" w14:textId="77777777" w:rsidR="001D4C89" w:rsidRPr="00711651" w:rsidRDefault="001D4C89" w:rsidP="001D4C89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>, NIP:</w:t>
      </w:r>
      <w:r w:rsidRPr="00711651">
        <w:rPr>
          <w:rFonts w:ascii="Arial" w:hAnsi="Arial" w:cs="Arial"/>
        </w:rPr>
        <w:t xml:space="preserve"> …………………………………………………………………………………. </w:t>
      </w:r>
    </w:p>
    <w:p w14:paraId="36123601" w14:textId="77777777" w:rsidR="001D4C89" w:rsidRPr="00711651" w:rsidRDefault="001D4C89" w:rsidP="001D4C8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73AE9DAD" w14:textId="77777777" w:rsidR="001D4C89" w:rsidRDefault="001D4C89" w:rsidP="001D4C89">
      <w:pPr>
        <w:spacing w:line="276" w:lineRule="auto"/>
        <w:jc w:val="both"/>
        <w:rPr>
          <w:rFonts w:ascii="Arial" w:hAnsi="Arial" w:cs="Arial"/>
        </w:rPr>
      </w:pPr>
    </w:p>
    <w:p w14:paraId="0CE3E379" w14:textId="77777777" w:rsidR="001D4C89" w:rsidRPr="00711651" w:rsidRDefault="001D4C89" w:rsidP="001D4C89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D9A428B" w14:textId="77777777" w:rsidR="001D4C89" w:rsidRPr="00711651" w:rsidRDefault="001D4C89" w:rsidP="001D4C89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1F7A111" w14:textId="77777777" w:rsidR="001D4C89" w:rsidRPr="00711651" w:rsidRDefault="001D4C89" w:rsidP="001D4C89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44E97918" w14:textId="77777777" w:rsidR="00D025B1" w:rsidRDefault="00D025B1"/>
    <w:sectPr w:rsidR="00D0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3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89"/>
    <w:rsid w:val="001D4C89"/>
    <w:rsid w:val="00D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4B45"/>
  <w15:chartTrackingRefBased/>
  <w15:docId w15:val="{74F05BA5-2885-42E0-B7D2-94B99EB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C89"/>
    <w:pPr>
      <w:suppressAutoHyphens/>
      <w:spacing w:line="256" w:lineRule="auto"/>
    </w:pPr>
    <w:rPr>
      <w:rFonts w:ascii="Calibri" w:eastAsia="SimSun" w:hAnsi="Calibri" w:cs="font113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D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2022-06-13T11:16:00Z</dcterms:created>
  <dcterms:modified xsi:type="dcterms:W3CDTF">2022-06-13T11:16:00Z</dcterms:modified>
</cp:coreProperties>
</file>