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8EE3E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DE1839">
        <w:rPr>
          <w:rFonts w:ascii="Arial" w:hAnsi="Arial"/>
          <w:b/>
        </w:rPr>
        <w:t xml:space="preserve"> – część </w:t>
      </w:r>
      <w:r w:rsidR="004C335F">
        <w:rPr>
          <w:rFonts w:ascii="Arial" w:hAnsi="Arial"/>
          <w:b/>
        </w:rPr>
        <w:t>……</w:t>
      </w:r>
      <w:r w:rsidR="00DE1839">
        <w:rPr>
          <w:rFonts w:ascii="Arial" w:hAnsi="Arial"/>
          <w:b/>
        </w:rPr>
        <w:t xml:space="preserve">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55614E3A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A32C75" w:rsidRPr="00A32C75">
        <w:rPr>
          <w:rFonts w:ascii="Arial" w:hAnsi="Arial"/>
          <w:b/>
          <w:bCs/>
          <w:color w:val="000000"/>
          <w:sz w:val="20"/>
          <w:szCs w:val="20"/>
        </w:rPr>
        <w:t>„DOSTAWA NADAJNIKÓW TELEMETRYCZNYCH OD MONITORINGU KURAKÓW LEŚNYCH WSIEDLANYCH NA TERENIE NADLEŚNICTWA RUSZÓW”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586B6978" w14:textId="7E86AC33" w:rsidR="00FF4110" w:rsidRDefault="00FF4110" w:rsidP="00FF4110">
      <w:pPr>
        <w:widowControl w:val="0"/>
        <w:spacing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Cenę oferty obliczono w oparciu o cenę jednostkową nadajnika:</w:t>
      </w:r>
    </w:p>
    <w:p w14:paraId="06EDA577" w14:textId="06858AC0" w:rsidR="00FF4110" w:rsidRPr="00B6259C" w:rsidRDefault="00FF4110" w:rsidP="00FF4110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</w:t>
      </w:r>
      <w:r w:rsidR="00BA3EB9">
        <w:rPr>
          <w:rFonts w:ascii="Arial" w:hAnsi="Arial"/>
          <w:color w:val="000000"/>
          <w:sz w:val="20"/>
          <w:szCs w:val="20"/>
        </w:rPr>
        <w:t xml:space="preserve"> 1 nadajnika 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5F17881" w14:textId="5F4B6E76" w:rsidR="00FF4110" w:rsidRPr="00B6259C" w:rsidRDefault="00FF4110" w:rsidP="00FF4110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</w:t>
      </w:r>
      <w:r w:rsidR="00BA3EB9">
        <w:rPr>
          <w:rFonts w:ascii="Arial" w:hAnsi="Arial"/>
          <w:b/>
          <w:color w:val="000000"/>
          <w:sz w:val="20"/>
          <w:szCs w:val="20"/>
        </w:rPr>
        <w:t xml:space="preserve"> 1 </w:t>
      </w:r>
      <w:r w:rsidR="00BA3EB9" w:rsidRPr="00BA3EB9">
        <w:rPr>
          <w:rFonts w:ascii="Arial" w:hAnsi="Arial"/>
          <w:b/>
          <w:bCs/>
          <w:color w:val="000000"/>
          <w:sz w:val="20"/>
          <w:szCs w:val="20"/>
        </w:rPr>
        <w:t>nadajnika</w:t>
      </w:r>
      <w:r w:rsidR="00BA3EB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/>
          <w:color w:val="000000"/>
          <w:sz w:val="20"/>
          <w:szCs w:val="20"/>
        </w:rPr>
        <w:t>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7BA8E87E" w14:textId="77777777" w:rsidR="00FF4110" w:rsidRDefault="00FF4110" w:rsidP="00FF4110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61030FF" w14:textId="63233314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lastRenderedPageBreak/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</w:t>
      </w:r>
      <w:r w:rsidR="00206894">
        <w:rPr>
          <w:rFonts w:ascii="Arial" w:hAnsi="Arial"/>
          <w:b/>
          <w:color w:val="000000"/>
          <w:sz w:val="20"/>
          <w:szCs w:val="20"/>
        </w:rPr>
        <w:t>, zgodnie z poniższymi cenami jednostkowymi.</w:t>
      </w: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61BD4279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34AC0C0D" w14:textId="77777777" w:rsidR="004C335F" w:rsidRDefault="004C335F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3D8BD4F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8762D9F" w14:textId="77777777" w:rsidR="00BA3EB9" w:rsidRDefault="00BA3EB9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5D21020D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1992890" w14:textId="0D92B8D2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8F5FB25" w14:textId="77777777" w:rsidR="00280A6C" w:rsidRPr="0057544C" w:rsidRDefault="00280A6C" w:rsidP="00280A6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0C8F89A" w14:textId="77777777" w:rsidR="00280A6C" w:rsidRPr="0057544C" w:rsidRDefault="00280A6C" w:rsidP="00280A6C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3B56B74E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B938D91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08C2FDE9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22901DC8" w14:textId="1F57C217" w:rsidR="00096B3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8F9E25" w14:textId="77777777" w:rsidR="00096B37" w:rsidRPr="00A3176B" w:rsidRDefault="00096B37" w:rsidP="00ED7150">
      <w:pPr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8C07" w14:textId="77777777" w:rsidR="00E570C6" w:rsidRDefault="00E570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A80" w14:textId="77777777" w:rsidR="00E570C6" w:rsidRDefault="00E57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84CB" w14:textId="77777777" w:rsidR="00E570C6" w:rsidRDefault="00E570C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2CA546A8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E570C6" w:rsidRPr="00986F4A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E570C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11</w:t>
    </w:r>
    <w:r w:rsidR="00E570C6" w:rsidRPr="00986F4A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</w:t>
    </w:r>
    <w:r w:rsidR="00E570C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3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              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BDC847B-A620-475A-BE46-9EB2E61D96D0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6301"/>
    <w:rsid w:val="003E69C5"/>
    <w:rsid w:val="003F507E"/>
    <w:rsid w:val="004039DA"/>
    <w:rsid w:val="0041402A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5D35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32C75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A3EB9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570C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10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DC847B-A620-475A-BE46-9EB2E61D96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90</cp:revision>
  <cp:lastPrinted>2020-06-17T07:05:00Z</cp:lastPrinted>
  <dcterms:created xsi:type="dcterms:W3CDTF">2021-02-19T13:40:00Z</dcterms:created>
  <dcterms:modified xsi:type="dcterms:W3CDTF">2023-05-29T19:44:00Z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