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3BB4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16AF3160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A05E034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2E770ACD" w14:textId="23FB5411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27E62122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91D3D8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6F78CBAD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82A8D42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379D58C" w14:textId="77777777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54023B04" w14:textId="77777777" w:rsidR="006B3EEF" w:rsidRPr="006B3EEF" w:rsidRDefault="006B3EEF" w:rsidP="006B3EEF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124A3BA8" w14:textId="150DF008" w:rsidR="00C95339" w:rsidRDefault="008A6089" w:rsidP="008A6089">
      <w:pPr>
        <w:pStyle w:val="Akapitzlist"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8A6089">
        <w:rPr>
          <w:rFonts w:ascii="Arial" w:eastAsia="Times New Roman" w:hAnsi="Arial" w:cs="Arial"/>
          <w:b/>
          <w:bCs/>
          <w:lang w:eastAsia="ar-SA"/>
        </w:rPr>
        <w:t>Budowa oświetlenia boiska wielofunkcyjnego w Homrzyskach</w:t>
      </w:r>
    </w:p>
    <w:p w14:paraId="652D9414" w14:textId="77777777" w:rsidR="008A6089" w:rsidRPr="006B3EEF" w:rsidRDefault="008A6089" w:rsidP="008A6089">
      <w:pPr>
        <w:pStyle w:val="Akapitzlist"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44DF5E7E" w14:textId="77777777" w:rsidR="00D41ACB" w:rsidRPr="00B86115" w:rsidRDefault="00D41ACB" w:rsidP="00DE3FF6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4838E608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49DDAE14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6C01B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4289C7A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ABC4DA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4FB8AD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2109E9B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56FCC0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682B163B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00D662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32D5E98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E92C3C2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0F6CE1D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F1FB79C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5ED3CDB6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7E87AA7C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35A4626A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E6050A6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5002EFD5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14:paraId="1BB79E37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6E3D63A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44258019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6DB004FD" w14:textId="7777777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BC49CF" w14:textId="77777777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6685342" w14:textId="77777777" w:rsidR="00A14ECE" w:rsidRDefault="00A14ECE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B4EC246" w14:textId="77777777" w:rsidR="00D8355F" w:rsidRDefault="00D8355F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7FD337" w14:textId="77777777" w:rsid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DD6D260" w14:textId="77777777" w:rsidR="0059334C" w:rsidRPr="00B86115" w:rsidRDefault="0059334C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518E36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74C95F38" w14:textId="3FDF3673" w:rsidR="00A64590" w:rsidRPr="00A64590" w:rsidRDefault="00D41ACB" w:rsidP="00C95339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>czonym</w:t>
      </w:r>
      <w:r w:rsidRPr="00D8355F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="00C9533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="008A608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4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746A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 na: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6C56CA9F" w14:textId="27CBCCB3" w:rsidR="00C95339" w:rsidRDefault="008A6089" w:rsidP="008A6089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8A6089">
        <w:rPr>
          <w:rFonts w:ascii="Arial" w:eastAsia="Times New Roman" w:hAnsi="Arial" w:cs="Arial"/>
          <w:b/>
          <w:sz w:val="18"/>
          <w:szCs w:val="18"/>
          <w:lang w:eastAsia="ar-SA"/>
        </w:rPr>
        <w:t>Budowa oświetlenia boiska wielofunkcyjnego w Homrzyskach</w:t>
      </w:r>
    </w:p>
    <w:p w14:paraId="58A82986" w14:textId="77777777" w:rsidR="00D41ACB" w:rsidRPr="006B3EEF" w:rsidRDefault="00D41ACB" w:rsidP="00746AE6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6B3EEF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966"/>
        <w:gridCol w:w="2734"/>
        <w:gridCol w:w="3772"/>
      </w:tblGrid>
      <w:tr w:rsidR="00D41ACB" w:rsidRPr="00B86115" w14:paraId="565DA6A2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EBF2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7CD4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54FEA9A8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8BF674D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C392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3912F79A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7296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C73F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A528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7B1A364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4D60200" w14:textId="77777777" w:rsidR="006B3EEF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</w:p>
    <w:p w14:paraId="0117AF91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…………………………………………………………………………………………...……………...……….</w:t>
      </w:r>
    </w:p>
    <w:p w14:paraId="04B700EE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 </w:t>
      </w:r>
    </w:p>
    <w:p w14:paraId="7BAB673A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79A40D51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59FD6EF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00056811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6A761476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4EFBED3A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31C8A329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7928349B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67720E9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73365532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066F551B" w14:textId="663B3CB1" w:rsidR="00D41ACB" w:rsidRPr="00A14ECE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od dnia podpisania umowy do </w:t>
      </w:r>
      <w:r w:rsidR="00863B1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6</w:t>
      </w:r>
      <w:r w:rsidR="008A608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0 dni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</w:p>
    <w:p w14:paraId="78209CAF" w14:textId="77777777" w:rsidR="00D41ACB" w:rsidRPr="00A14ECE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A14EC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1627E867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140B709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15EB1B0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akceptuję/emy warunki płatności określone we wzorze umowy,</w:t>
      </w:r>
    </w:p>
    <w:p w14:paraId="7778FB5D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zapoznałem/liśmy się ze Specyfikacją Warunków Zamówienia wraz z załącznikami i warunki  w niej zawarte przyjmuję/emy bez zastrzeżeń, </w:t>
      </w:r>
    </w:p>
    <w:p w14:paraId="7750097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5488A6B3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uważam/y się za związanego/ych niniejszą ofertą na czas wskazany w Specyfikacji Warunków Zamówienia, tj. 30 dni,</w:t>
      </w:r>
    </w:p>
    <w:p w14:paraId="196FF3F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zawarty w Specyfikacji Warunków Zamówienia wzór umowy akceptuję/emy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14:paraId="76EF743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5B4A5D3C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4EE7BF5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2BA4E9D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zrealizuję/emy siłami własnymi*.</w:t>
      </w:r>
    </w:p>
    <w:p w14:paraId="70AC9B06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403"/>
        <w:gridCol w:w="4441"/>
        <w:gridCol w:w="4440"/>
      </w:tblGrid>
      <w:tr w:rsidR="00D41ACB" w:rsidRPr="00B86115" w14:paraId="77B63AA7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29E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F63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474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676DBB45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006D73BB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0AC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8D12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D364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1FD7C98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74A17469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70FBD763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0882F092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2253D168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04953763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6B7A71B5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5369150E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4E03ED0E" w14:textId="77777777" w:rsidTr="00913583">
        <w:tc>
          <w:tcPr>
            <w:tcW w:w="4637" w:type="dxa"/>
            <w:shd w:val="clear" w:color="auto" w:fill="F2F2F2"/>
            <w:vAlign w:val="center"/>
          </w:tcPr>
          <w:p w14:paraId="01598DEF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63A6C71D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103193B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58FC4278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608EECE1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6622542B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07AA2076" w14:textId="77777777" w:rsidR="00C73C9C" w:rsidRDefault="00C73C9C" w:rsidP="00746AE6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87EC" w14:textId="77777777" w:rsidR="002605D5" w:rsidRDefault="002605D5" w:rsidP="00D41ACB">
      <w:pPr>
        <w:spacing w:after="0" w:line="240" w:lineRule="auto"/>
      </w:pPr>
      <w:r>
        <w:separator/>
      </w:r>
    </w:p>
  </w:endnote>
  <w:endnote w:type="continuationSeparator" w:id="0">
    <w:p w14:paraId="6F42BA3E" w14:textId="77777777" w:rsidR="002605D5" w:rsidRDefault="002605D5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7B99" w14:textId="77777777" w:rsidR="002605D5" w:rsidRDefault="002605D5" w:rsidP="00D41ACB">
      <w:pPr>
        <w:spacing w:after="0" w:line="240" w:lineRule="auto"/>
      </w:pPr>
      <w:r>
        <w:separator/>
      </w:r>
    </w:p>
  </w:footnote>
  <w:footnote w:type="continuationSeparator" w:id="0">
    <w:p w14:paraId="7F22EA79" w14:textId="77777777" w:rsidR="002605D5" w:rsidRDefault="002605D5" w:rsidP="00D41ACB">
      <w:pPr>
        <w:spacing w:after="0" w:line="240" w:lineRule="auto"/>
      </w:pPr>
      <w:r>
        <w:continuationSeparator/>
      </w:r>
    </w:p>
  </w:footnote>
  <w:footnote w:id="1">
    <w:p w14:paraId="558AEA0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D413662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59D022A5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20CDF400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18167899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311D3BD5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98D2156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42945"/>
    <w:multiLevelType w:val="hybridMultilevel"/>
    <w:tmpl w:val="0060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AD50B3"/>
    <w:multiLevelType w:val="hybridMultilevel"/>
    <w:tmpl w:val="C798A722"/>
    <w:lvl w:ilvl="0" w:tplc="78E0B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518734058">
    <w:abstractNumId w:val="6"/>
  </w:num>
  <w:num w:numId="2" w16cid:durableId="1173568964">
    <w:abstractNumId w:val="5"/>
  </w:num>
  <w:num w:numId="3" w16cid:durableId="1016544923">
    <w:abstractNumId w:val="4"/>
  </w:num>
  <w:num w:numId="4" w16cid:durableId="19144616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7665931">
    <w:abstractNumId w:val="2"/>
  </w:num>
  <w:num w:numId="6" w16cid:durableId="1676305412">
    <w:abstractNumId w:val="0"/>
  </w:num>
  <w:num w:numId="7" w16cid:durableId="2025666167">
    <w:abstractNumId w:val="1"/>
  </w:num>
  <w:num w:numId="8" w16cid:durableId="1054044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CF5"/>
    <w:rsid w:val="0003127A"/>
    <w:rsid w:val="00063834"/>
    <w:rsid w:val="000B4056"/>
    <w:rsid w:val="000C00CA"/>
    <w:rsid w:val="000F408A"/>
    <w:rsid w:val="001068D3"/>
    <w:rsid w:val="001D1819"/>
    <w:rsid w:val="001D2E4D"/>
    <w:rsid w:val="00215482"/>
    <w:rsid w:val="002605D5"/>
    <w:rsid w:val="002836DE"/>
    <w:rsid w:val="002C396E"/>
    <w:rsid w:val="00376BBA"/>
    <w:rsid w:val="003812FB"/>
    <w:rsid w:val="003906B3"/>
    <w:rsid w:val="003F3D01"/>
    <w:rsid w:val="00432BFD"/>
    <w:rsid w:val="00452CB3"/>
    <w:rsid w:val="004F2A78"/>
    <w:rsid w:val="00526855"/>
    <w:rsid w:val="005573A6"/>
    <w:rsid w:val="00586239"/>
    <w:rsid w:val="00592CF5"/>
    <w:rsid w:val="0059334C"/>
    <w:rsid w:val="006009B6"/>
    <w:rsid w:val="00614455"/>
    <w:rsid w:val="006B3EEF"/>
    <w:rsid w:val="006C10FC"/>
    <w:rsid w:val="007113C7"/>
    <w:rsid w:val="00727645"/>
    <w:rsid w:val="00746AE6"/>
    <w:rsid w:val="00763A57"/>
    <w:rsid w:val="007A3370"/>
    <w:rsid w:val="00845F17"/>
    <w:rsid w:val="00863B13"/>
    <w:rsid w:val="008A514A"/>
    <w:rsid w:val="008A6089"/>
    <w:rsid w:val="008A6F34"/>
    <w:rsid w:val="008C618E"/>
    <w:rsid w:val="008F1EA4"/>
    <w:rsid w:val="009066F4"/>
    <w:rsid w:val="00950D0B"/>
    <w:rsid w:val="0099159F"/>
    <w:rsid w:val="009B201A"/>
    <w:rsid w:val="00A14ECE"/>
    <w:rsid w:val="00A64590"/>
    <w:rsid w:val="00A964B6"/>
    <w:rsid w:val="00AB2121"/>
    <w:rsid w:val="00B033CF"/>
    <w:rsid w:val="00B51655"/>
    <w:rsid w:val="00B86115"/>
    <w:rsid w:val="00BA3DFE"/>
    <w:rsid w:val="00C00CA3"/>
    <w:rsid w:val="00C04413"/>
    <w:rsid w:val="00C55557"/>
    <w:rsid w:val="00C73C9C"/>
    <w:rsid w:val="00C95339"/>
    <w:rsid w:val="00CF0B94"/>
    <w:rsid w:val="00D41ACB"/>
    <w:rsid w:val="00D8355F"/>
    <w:rsid w:val="00DB4A05"/>
    <w:rsid w:val="00DE3FF6"/>
    <w:rsid w:val="00DF7400"/>
    <w:rsid w:val="00E75D77"/>
    <w:rsid w:val="00E91672"/>
    <w:rsid w:val="00F067F9"/>
    <w:rsid w:val="00F62F6E"/>
    <w:rsid w:val="00FB06E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0D9A"/>
  <w15:docId w15:val="{496C88F7-2056-4946-926E-70A68C7C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810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Jacek</cp:lastModifiedBy>
  <cp:revision>30</cp:revision>
  <cp:lastPrinted>2021-02-12T09:11:00Z</cp:lastPrinted>
  <dcterms:created xsi:type="dcterms:W3CDTF">2021-06-02T06:10:00Z</dcterms:created>
  <dcterms:modified xsi:type="dcterms:W3CDTF">2023-06-16T10:40:00Z</dcterms:modified>
</cp:coreProperties>
</file>