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82" w:rsidRPr="002005DE" w:rsidRDefault="004B7A06" w:rsidP="0006711A">
      <w:pPr>
        <w:ind w:left="6372" w:firstLine="7"/>
        <w:rPr>
          <w:rFonts w:ascii="Times New Roman" w:hAnsi="Times New Roman" w:cs="Times New Roman"/>
          <w:sz w:val="18"/>
          <w:szCs w:val="18"/>
        </w:rPr>
      </w:pPr>
      <w:r w:rsidRPr="002005DE">
        <w:rPr>
          <w:rFonts w:ascii="Times New Roman" w:hAnsi="Times New Roman" w:cs="Times New Roman"/>
          <w:sz w:val="18"/>
          <w:szCs w:val="18"/>
        </w:rPr>
        <w:t xml:space="preserve">Załącznik do umowy nr </w:t>
      </w:r>
      <w:r w:rsidR="00434796">
        <w:rPr>
          <w:rFonts w:ascii="Times New Roman" w:hAnsi="Times New Roman" w:cs="Times New Roman"/>
          <w:sz w:val="18"/>
          <w:szCs w:val="18"/>
        </w:rPr>
        <w:t>1</w:t>
      </w:r>
    </w:p>
    <w:p w:rsidR="00F037B4" w:rsidRPr="002005DE" w:rsidRDefault="00F037B4" w:rsidP="004B7A0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037B4" w:rsidRPr="002005DE" w:rsidRDefault="00F037B4" w:rsidP="004B7A0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B7A06" w:rsidRDefault="004B7A06" w:rsidP="00793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DE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79383B" w:rsidRPr="002005DE">
        <w:rPr>
          <w:rFonts w:ascii="Times New Roman" w:hAnsi="Times New Roman" w:cs="Times New Roman"/>
          <w:b/>
          <w:sz w:val="24"/>
          <w:szCs w:val="24"/>
        </w:rPr>
        <w:t>WARZYW I OWOCÓW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5247"/>
        <w:gridCol w:w="850"/>
        <w:gridCol w:w="2121"/>
      </w:tblGrid>
      <w:tr w:rsidR="00D53512" w:rsidRPr="00D53512" w:rsidTr="000941EE">
        <w:trPr>
          <w:trHeight w:val="300"/>
          <w:tblHeader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512" w:rsidRPr="00D53512" w:rsidRDefault="00D53512" w:rsidP="00D53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53512">
              <w:rPr>
                <w:rFonts w:ascii="Calibri" w:eastAsia="Times New Roman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512" w:rsidRPr="00D53512" w:rsidRDefault="00D53512" w:rsidP="00D53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53512">
              <w:rPr>
                <w:rFonts w:ascii="Calibri" w:eastAsia="Times New Roman" w:hAnsi="Calibri" w:cs="Calibri"/>
                <w:b/>
                <w:bCs/>
                <w:lang w:eastAsia="pl-PL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512" w:rsidRPr="00D53512" w:rsidRDefault="00D53512" w:rsidP="00D53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53512">
              <w:rPr>
                <w:rFonts w:ascii="Calibri" w:eastAsia="Times New Roman" w:hAnsi="Calibri" w:cs="Calibri"/>
                <w:b/>
                <w:bCs/>
                <w:lang w:eastAsia="pl-PL"/>
              </w:rPr>
              <w:t>J</w:t>
            </w:r>
            <w:r w:rsidR="000941EE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D53512">
              <w:rPr>
                <w:rFonts w:ascii="Calibri" w:eastAsia="Times New Roman" w:hAnsi="Calibri" w:cs="Calibri"/>
                <w:b/>
                <w:bCs/>
                <w:lang w:eastAsia="pl-PL"/>
              </w:rPr>
              <w:t>m.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512" w:rsidRPr="00D53512" w:rsidRDefault="007D38AE" w:rsidP="00D53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Przewidywana ilość w 2021 roku</w:t>
            </w:r>
          </w:p>
        </w:tc>
      </w:tr>
      <w:tr w:rsidR="007D38AE" w:rsidRPr="00D53512" w:rsidTr="005C338E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E" w:rsidRPr="00D53512" w:rsidRDefault="007D38AE" w:rsidP="007D3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351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5C338E" w:rsidRDefault="007D38AE" w:rsidP="007D38AE">
            <w:pPr>
              <w:rPr>
                <w:b/>
              </w:rPr>
            </w:pPr>
            <w:r w:rsidRPr="005C338E">
              <w:rPr>
                <w:b/>
              </w:rPr>
              <w:t>Buraki ćwikłowe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971A46" w:rsidRDefault="007D38AE" w:rsidP="007D38AE">
            <w:r w:rsidRPr="00971A46">
              <w:t>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185AB0" w:rsidRDefault="007D38AE" w:rsidP="007D38AE">
            <w:r w:rsidRPr="00185AB0">
              <w:t>350</w:t>
            </w:r>
          </w:p>
        </w:tc>
      </w:tr>
      <w:tr w:rsidR="007D38AE" w:rsidRPr="00D53512" w:rsidTr="005C338E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E" w:rsidRPr="00D53512" w:rsidRDefault="007D38AE" w:rsidP="007D3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351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5C338E" w:rsidRDefault="007D38AE" w:rsidP="007D38AE">
            <w:pPr>
              <w:rPr>
                <w:b/>
              </w:rPr>
            </w:pPr>
            <w:r w:rsidRPr="005C338E">
              <w:rPr>
                <w:b/>
              </w:rPr>
              <w:t>Marchew krajowa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971A46" w:rsidRDefault="007D38AE" w:rsidP="007D38AE">
            <w:r w:rsidRPr="00971A46">
              <w:t>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185AB0" w:rsidRDefault="007D38AE" w:rsidP="007D38AE">
            <w:r w:rsidRPr="00185AB0">
              <w:t>700</w:t>
            </w:r>
          </w:p>
        </w:tc>
      </w:tr>
      <w:tr w:rsidR="007D38AE" w:rsidRPr="00D53512" w:rsidTr="005C338E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E" w:rsidRPr="00D53512" w:rsidRDefault="007D38AE" w:rsidP="007D3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351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5C338E" w:rsidRDefault="007D38AE" w:rsidP="007D38AE">
            <w:pPr>
              <w:rPr>
                <w:b/>
              </w:rPr>
            </w:pPr>
            <w:r w:rsidRPr="005C338E">
              <w:rPr>
                <w:b/>
              </w:rPr>
              <w:t>Cebula biała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971A46" w:rsidRDefault="007D38AE" w:rsidP="007D38AE">
            <w:r w:rsidRPr="00971A46">
              <w:t>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185AB0" w:rsidRDefault="007D38AE" w:rsidP="007D38AE">
            <w:r w:rsidRPr="00185AB0">
              <w:t>500</w:t>
            </w:r>
          </w:p>
        </w:tc>
      </w:tr>
      <w:tr w:rsidR="007D38AE" w:rsidRPr="00D53512" w:rsidTr="005C338E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E" w:rsidRPr="00D53512" w:rsidRDefault="007D38AE" w:rsidP="007D3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351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5C338E" w:rsidRDefault="007D38AE" w:rsidP="007D38AE">
            <w:pPr>
              <w:rPr>
                <w:b/>
              </w:rPr>
            </w:pPr>
            <w:r w:rsidRPr="005C338E">
              <w:rPr>
                <w:b/>
              </w:rPr>
              <w:t>Pietruszka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971A46" w:rsidRDefault="007D38AE" w:rsidP="007D38AE">
            <w:r w:rsidRPr="00971A46">
              <w:t>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185AB0" w:rsidRDefault="007D38AE" w:rsidP="007D38AE">
            <w:r w:rsidRPr="00185AB0">
              <w:t>110</w:t>
            </w:r>
          </w:p>
        </w:tc>
      </w:tr>
      <w:tr w:rsidR="007D38AE" w:rsidRPr="00D53512" w:rsidTr="005C338E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E" w:rsidRPr="00D53512" w:rsidRDefault="007D38AE" w:rsidP="007D3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351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5C338E" w:rsidRDefault="007D38AE" w:rsidP="007D38AE">
            <w:pPr>
              <w:rPr>
                <w:b/>
              </w:rPr>
            </w:pPr>
            <w:r w:rsidRPr="005C338E">
              <w:rPr>
                <w:b/>
              </w:rPr>
              <w:t>Seler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971A46" w:rsidRDefault="007D38AE" w:rsidP="007D38AE">
            <w:r w:rsidRPr="00971A46">
              <w:t>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185AB0" w:rsidRDefault="007D38AE" w:rsidP="007D38AE">
            <w:r w:rsidRPr="00185AB0">
              <w:t>210</w:t>
            </w:r>
          </w:p>
        </w:tc>
      </w:tr>
      <w:tr w:rsidR="007D38AE" w:rsidRPr="00D53512" w:rsidTr="005C338E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E" w:rsidRPr="00D53512" w:rsidRDefault="007D38AE" w:rsidP="007D3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351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5C338E" w:rsidRDefault="007D38AE" w:rsidP="007D38AE">
            <w:pPr>
              <w:rPr>
                <w:b/>
              </w:rPr>
            </w:pPr>
            <w:r w:rsidRPr="005C338E">
              <w:rPr>
                <w:b/>
              </w:rPr>
              <w:t>Por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971A46" w:rsidRDefault="007D38AE" w:rsidP="007D38AE">
            <w:r w:rsidRPr="00971A46">
              <w:t>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185AB0" w:rsidRDefault="007D38AE" w:rsidP="007D38AE">
            <w:r w:rsidRPr="00185AB0">
              <w:t>250</w:t>
            </w:r>
          </w:p>
        </w:tc>
      </w:tr>
      <w:tr w:rsidR="007D38AE" w:rsidRPr="00D53512" w:rsidTr="005C338E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E" w:rsidRPr="00D53512" w:rsidRDefault="007D38AE" w:rsidP="007D3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351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5C338E" w:rsidRDefault="007D38AE" w:rsidP="007D38AE">
            <w:pPr>
              <w:rPr>
                <w:b/>
              </w:rPr>
            </w:pPr>
            <w:r w:rsidRPr="005C338E">
              <w:rPr>
                <w:b/>
              </w:rPr>
              <w:t>Kapusta biała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971A46" w:rsidRDefault="007D38AE" w:rsidP="007D38AE">
            <w:r w:rsidRPr="00971A46">
              <w:t>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185AB0" w:rsidRDefault="007D38AE" w:rsidP="007D38AE">
            <w:r w:rsidRPr="00185AB0">
              <w:t>200</w:t>
            </w:r>
          </w:p>
        </w:tc>
      </w:tr>
      <w:tr w:rsidR="007D38AE" w:rsidRPr="00D53512" w:rsidTr="005C338E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E" w:rsidRPr="00D53512" w:rsidRDefault="007D38AE" w:rsidP="007D3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351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5C338E" w:rsidRDefault="007D38AE" w:rsidP="007D38AE">
            <w:pPr>
              <w:rPr>
                <w:b/>
              </w:rPr>
            </w:pPr>
            <w:r w:rsidRPr="005C338E">
              <w:rPr>
                <w:b/>
              </w:rPr>
              <w:t>Ogórek świeży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971A46" w:rsidRDefault="007D38AE" w:rsidP="007D38AE">
            <w:r w:rsidRPr="00971A46">
              <w:t>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185AB0" w:rsidRDefault="007D38AE" w:rsidP="007D38AE">
            <w:r w:rsidRPr="00185AB0">
              <w:t>200</w:t>
            </w:r>
          </w:p>
        </w:tc>
      </w:tr>
      <w:tr w:rsidR="007D38AE" w:rsidRPr="00D53512" w:rsidTr="005C338E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E" w:rsidRPr="00D53512" w:rsidRDefault="007D38AE" w:rsidP="007D3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351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5C338E" w:rsidRDefault="007D38AE" w:rsidP="007D38AE">
            <w:pPr>
              <w:rPr>
                <w:b/>
              </w:rPr>
            </w:pPr>
            <w:r w:rsidRPr="005C338E">
              <w:rPr>
                <w:b/>
              </w:rPr>
              <w:t>Pomidor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971A46" w:rsidRDefault="007D38AE" w:rsidP="007D38AE">
            <w:r w:rsidRPr="00971A46">
              <w:t>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185AB0" w:rsidRDefault="007D38AE" w:rsidP="007D38AE">
            <w:r w:rsidRPr="00185AB0">
              <w:t>360</w:t>
            </w:r>
          </w:p>
        </w:tc>
      </w:tr>
      <w:tr w:rsidR="007D38AE" w:rsidRPr="00D53512" w:rsidTr="005C338E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E" w:rsidRPr="00D53512" w:rsidRDefault="007D38AE" w:rsidP="007D3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351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5C338E" w:rsidRDefault="007D38AE" w:rsidP="007D38AE">
            <w:pPr>
              <w:rPr>
                <w:b/>
              </w:rPr>
            </w:pPr>
            <w:r w:rsidRPr="005C338E">
              <w:rPr>
                <w:b/>
              </w:rPr>
              <w:t xml:space="preserve">Sałata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971A46" w:rsidRDefault="007D38AE" w:rsidP="007D38AE">
            <w:r w:rsidRPr="00971A46">
              <w:t>gł.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185AB0" w:rsidRDefault="007D38AE" w:rsidP="007D38AE">
            <w:r w:rsidRPr="00185AB0">
              <w:t>200</w:t>
            </w:r>
          </w:p>
        </w:tc>
      </w:tr>
      <w:tr w:rsidR="007D38AE" w:rsidRPr="00D53512" w:rsidTr="005C338E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E" w:rsidRPr="00D53512" w:rsidRDefault="007D38AE" w:rsidP="007D3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351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5C338E" w:rsidRDefault="007D38AE" w:rsidP="007D38AE">
            <w:pPr>
              <w:rPr>
                <w:b/>
              </w:rPr>
            </w:pPr>
            <w:r w:rsidRPr="005C338E">
              <w:rPr>
                <w:b/>
              </w:rPr>
              <w:t>Jabłka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971A46" w:rsidRDefault="007D38AE" w:rsidP="007D38AE">
            <w:r w:rsidRPr="00971A46">
              <w:t>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185AB0" w:rsidRDefault="007D38AE" w:rsidP="007D38AE">
            <w:r w:rsidRPr="00185AB0">
              <w:t>400</w:t>
            </w:r>
          </w:p>
        </w:tc>
      </w:tr>
      <w:tr w:rsidR="007D38AE" w:rsidRPr="00D53512" w:rsidTr="005C338E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E" w:rsidRPr="00D53512" w:rsidRDefault="007D38AE" w:rsidP="007D3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351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5C338E" w:rsidRDefault="007D38AE" w:rsidP="007D38AE">
            <w:pPr>
              <w:rPr>
                <w:b/>
              </w:rPr>
            </w:pPr>
            <w:r w:rsidRPr="005C338E">
              <w:rPr>
                <w:b/>
              </w:rPr>
              <w:t>Ziemniaki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971A46" w:rsidRDefault="007D38AE" w:rsidP="007D38AE">
            <w:r w:rsidRPr="00971A46">
              <w:t>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185AB0" w:rsidRDefault="007D38AE" w:rsidP="007D38AE">
            <w:r w:rsidRPr="00185AB0">
              <w:t>5000</w:t>
            </w:r>
          </w:p>
        </w:tc>
      </w:tr>
      <w:tr w:rsidR="007D38AE" w:rsidRPr="00D53512" w:rsidTr="005C338E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E" w:rsidRPr="00D53512" w:rsidRDefault="007D38AE" w:rsidP="007D3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351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5C338E" w:rsidRDefault="007D38AE" w:rsidP="007D38AE">
            <w:pPr>
              <w:rPr>
                <w:b/>
              </w:rPr>
            </w:pPr>
            <w:r w:rsidRPr="005C338E">
              <w:rPr>
                <w:b/>
              </w:rPr>
              <w:t>Szczypiorek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971A46" w:rsidRDefault="007D38AE" w:rsidP="007D38AE">
            <w:r w:rsidRPr="00971A46">
              <w:t>pęczek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185AB0" w:rsidRDefault="007D38AE" w:rsidP="007D38AE">
            <w:r w:rsidRPr="00185AB0">
              <w:t>170</w:t>
            </w:r>
          </w:p>
        </w:tc>
      </w:tr>
      <w:tr w:rsidR="007D38AE" w:rsidRPr="00D53512" w:rsidTr="005C338E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E" w:rsidRPr="00D53512" w:rsidRDefault="007D38AE" w:rsidP="007D3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351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5C338E" w:rsidRDefault="007D38AE" w:rsidP="007D38AE">
            <w:pPr>
              <w:rPr>
                <w:b/>
              </w:rPr>
            </w:pPr>
            <w:r w:rsidRPr="005C338E">
              <w:rPr>
                <w:b/>
              </w:rPr>
              <w:t>Rzodkiewka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971A46" w:rsidRDefault="007D38AE" w:rsidP="007D38AE">
            <w:r w:rsidRPr="00971A46">
              <w:t>pęczek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185AB0" w:rsidRDefault="007D38AE" w:rsidP="007D38AE">
            <w:r w:rsidRPr="00185AB0">
              <w:t>30</w:t>
            </w:r>
          </w:p>
        </w:tc>
      </w:tr>
      <w:tr w:rsidR="007D38AE" w:rsidRPr="00D53512" w:rsidTr="005C338E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E" w:rsidRPr="00D53512" w:rsidRDefault="007D38AE" w:rsidP="007D3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351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5C338E" w:rsidRDefault="007D38AE" w:rsidP="007D38AE">
            <w:pPr>
              <w:rPr>
                <w:b/>
              </w:rPr>
            </w:pPr>
            <w:r w:rsidRPr="005C338E">
              <w:rPr>
                <w:b/>
              </w:rPr>
              <w:t>Kapusta pekińska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971A46" w:rsidRDefault="007D38AE" w:rsidP="007D38AE">
            <w:r w:rsidRPr="00971A46">
              <w:t>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185AB0" w:rsidRDefault="007D38AE" w:rsidP="007D38AE">
            <w:r w:rsidRPr="00185AB0">
              <w:t>230</w:t>
            </w:r>
          </w:p>
        </w:tc>
      </w:tr>
      <w:tr w:rsidR="007D38AE" w:rsidRPr="00D53512" w:rsidTr="005C338E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E" w:rsidRPr="00D53512" w:rsidRDefault="007D38AE" w:rsidP="007D3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351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5C338E" w:rsidRDefault="007D38AE" w:rsidP="007D38AE">
            <w:pPr>
              <w:rPr>
                <w:b/>
              </w:rPr>
            </w:pPr>
            <w:r w:rsidRPr="005C338E">
              <w:rPr>
                <w:b/>
              </w:rPr>
              <w:t>Kalafior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971A46" w:rsidRDefault="007D38AE" w:rsidP="007D38AE">
            <w:r w:rsidRPr="00971A46">
              <w:t>szt.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185AB0" w:rsidRDefault="007D38AE" w:rsidP="007D38AE">
            <w:r w:rsidRPr="00185AB0">
              <w:t>120</w:t>
            </w:r>
          </w:p>
        </w:tc>
      </w:tr>
      <w:tr w:rsidR="007D38AE" w:rsidRPr="00D53512" w:rsidTr="005C338E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E" w:rsidRPr="00D53512" w:rsidRDefault="007D38AE" w:rsidP="007D3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351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5C338E" w:rsidRDefault="007D38AE" w:rsidP="007D38AE">
            <w:pPr>
              <w:rPr>
                <w:b/>
              </w:rPr>
            </w:pPr>
            <w:r w:rsidRPr="005C338E">
              <w:rPr>
                <w:b/>
              </w:rPr>
              <w:t>Natka pietruszki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971A46" w:rsidRDefault="007D38AE" w:rsidP="007D38AE">
            <w:r w:rsidRPr="00971A46">
              <w:t>pęczek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185AB0" w:rsidRDefault="007D38AE" w:rsidP="007D38AE">
            <w:r w:rsidRPr="00185AB0">
              <w:t>85</w:t>
            </w:r>
          </w:p>
        </w:tc>
      </w:tr>
      <w:tr w:rsidR="007D38AE" w:rsidRPr="00D53512" w:rsidTr="005C338E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E" w:rsidRPr="00D53512" w:rsidRDefault="007D38AE" w:rsidP="007D3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351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5C338E" w:rsidRDefault="007D38AE" w:rsidP="007D38AE">
            <w:pPr>
              <w:rPr>
                <w:b/>
              </w:rPr>
            </w:pPr>
            <w:r w:rsidRPr="005C338E">
              <w:rPr>
                <w:b/>
              </w:rPr>
              <w:t>Pieczarki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971A46" w:rsidRDefault="007D38AE" w:rsidP="007D38AE">
            <w:r w:rsidRPr="00971A46">
              <w:t>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185AB0" w:rsidRDefault="007D38AE" w:rsidP="007D38AE">
            <w:r w:rsidRPr="00185AB0">
              <w:t>160</w:t>
            </w:r>
          </w:p>
        </w:tc>
      </w:tr>
      <w:tr w:rsidR="007D38AE" w:rsidRPr="00D53512" w:rsidTr="005C338E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E" w:rsidRPr="00D53512" w:rsidRDefault="007D38AE" w:rsidP="007D3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351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5C338E" w:rsidRDefault="007D38AE" w:rsidP="007D38AE">
            <w:pPr>
              <w:rPr>
                <w:b/>
              </w:rPr>
            </w:pPr>
            <w:r w:rsidRPr="005C338E">
              <w:rPr>
                <w:b/>
              </w:rPr>
              <w:t>Papryka świeża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971A46" w:rsidRDefault="007D38AE" w:rsidP="007D38AE">
            <w:r w:rsidRPr="00971A46">
              <w:t>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185AB0" w:rsidRDefault="007D38AE" w:rsidP="007D38AE">
            <w:r w:rsidRPr="00185AB0">
              <w:t>90</w:t>
            </w:r>
          </w:p>
        </w:tc>
      </w:tr>
      <w:tr w:rsidR="007D38AE" w:rsidRPr="00D53512" w:rsidTr="005C338E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E" w:rsidRPr="00D53512" w:rsidRDefault="007D38AE" w:rsidP="007D3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351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5C338E" w:rsidRDefault="007D38AE" w:rsidP="007D38AE">
            <w:pPr>
              <w:rPr>
                <w:b/>
              </w:rPr>
            </w:pPr>
            <w:r w:rsidRPr="005C338E">
              <w:rPr>
                <w:b/>
              </w:rPr>
              <w:t>Koper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971A46" w:rsidRDefault="007D38AE" w:rsidP="007D38AE">
            <w:r w:rsidRPr="00971A46">
              <w:t>pęczek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185AB0" w:rsidRDefault="007D38AE" w:rsidP="007D38AE">
            <w:r w:rsidRPr="00185AB0">
              <w:t>85</w:t>
            </w:r>
          </w:p>
        </w:tc>
      </w:tr>
      <w:tr w:rsidR="007D38AE" w:rsidRPr="00D53512" w:rsidTr="005C338E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E" w:rsidRPr="00D53512" w:rsidRDefault="007D38AE" w:rsidP="007D3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351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5C338E" w:rsidRDefault="007D38AE" w:rsidP="007D38AE">
            <w:pPr>
              <w:rPr>
                <w:b/>
              </w:rPr>
            </w:pPr>
            <w:r w:rsidRPr="005C338E">
              <w:rPr>
                <w:b/>
              </w:rPr>
              <w:t>Fasolka szparagowa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971A46" w:rsidRDefault="007D38AE" w:rsidP="007D38AE">
            <w:r w:rsidRPr="00971A46">
              <w:t>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185AB0" w:rsidRDefault="007D38AE" w:rsidP="007D38AE">
            <w:r w:rsidRPr="00185AB0">
              <w:t>100</w:t>
            </w:r>
          </w:p>
        </w:tc>
      </w:tr>
      <w:tr w:rsidR="007D38AE" w:rsidRPr="00D53512" w:rsidTr="005C338E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E" w:rsidRPr="00D53512" w:rsidRDefault="007D38AE" w:rsidP="007D3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351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5C338E" w:rsidRDefault="007D38AE" w:rsidP="007D38AE">
            <w:pPr>
              <w:rPr>
                <w:b/>
              </w:rPr>
            </w:pPr>
            <w:r w:rsidRPr="005C338E">
              <w:rPr>
                <w:b/>
              </w:rPr>
              <w:t>Brokuły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971A46" w:rsidRDefault="007D38AE" w:rsidP="007D38AE">
            <w:r w:rsidRPr="00971A46">
              <w:t>szt.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185AB0" w:rsidRDefault="007D38AE" w:rsidP="007D38AE">
            <w:r w:rsidRPr="00185AB0">
              <w:t>80</w:t>
            </w:r>
          </w:p>
        </w:tc>
      </w:tr>
      <w:tr w:rsidR="007D38AE" w:rsidRPr="00D53512" w:rsidTr="005C338E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E" w:rsidRPr="00D53512" w:rsidRDefault="007D38AE" w:rsidP="007D3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3512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5C338E" w:rsidRDefault="007D38AE" w:rsidP="007D38AE">
            <w:pPr>
              <w:rPr>
                <w:b/>
              </w:rPr>
            </w:pPr>
            <w:r w:rsidRPr="005C338E">
              <w:rPr>
                <w:b/>
              </w:rPr>
              <w:t>Banany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AE" w:rsidRPr="00971A46" w:rsidRDefault="007D38AE" w:rsidP="007D38AE">
            <w:r w:rsidRPr="00971A46">
              <w:t>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185AB0" w:rsidRDefault="007D38AE" w:rsidP="007D38AE">
            <w:r w:rsidRPr="00185AB0">
              <w:t>200</w:t>
            </w:r>
          </w:p>
        </w:tc>
      </w:tr>
      <w:tr w:rsidR="007D38AE" w:rsidRPr="00D53512" w:rsidTr="003A70F3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8AE" w:rsidRPr="00D53512" w:rsidRDefault="007D38AE" w:rsidP="007D3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5C338E" w:rsidRDefault="007D38AE" w:rsidP="007D38AE">
            <w:pPr>
              <w:rPr>
                <w:b/>
              </w:rPr>
            </w:pPr>
            <w:r w:rsidRPr="005C338E">
              <w:rPr>
                <w:b/>
              </w:rPr>
              <w:t xml:space="preserve">Czosnek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971A46" w:rsidRDefault="007D38AE" w:rsidP="007D38AE">
            <w:r w:rsidRPr="00971A46">
              <w:t>gł.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185AB0" w:rsidRDefault="007D38AE" w:rsidP="007D38AE">
            <w:r w:rsidRPr="00185AB0">
              <w:t>20</w:t>
            </w:r>
          </w:p>
        </w:tc>
      </w:tr>
      <w:tr w:rsidR="007D38AE" w:rsidRPr="00D53512" w:rsidTr="003A70F3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8AE" w:rsidRPr="00D53512" w:rsidRDefault="007D38AE" w:rsidP="007D3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5C338E" w:rsidRDefault="007D38AE" w:rsidP="007D38AE">
            <w:pPr>
              <w:rPr>
                <w:b/>
              </w:rPr>
            </w:pPr>
            <w:r w:rsidRPr="005C338E">
              <w:rPr>
                <w:b/>
              </w:rPr>
              <w:t>Sałata lodowa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971A46" w:rsidRDefault="007D38AE" w:rsidP="007D38AE">
            <w:r w:rsidRPr="00971A46">
              <w:t>gł.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185AB0" w:rsidRDefault="007D38AE" w:rsidP="007D38AE">
            <w:r w:rsidRPr="00185AB0">
              <w:t>50</w:t>
            </w:r>
          </w:p>
        </w:tc>
      </w:tr>
      <w:tr w:rsidR="007D38AE" w:rsidRPr="00D53512" w:rsidTr="003A70F3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8AE" w:rsidRPr="00D53512" w:rsidRDefault="007D38AE" w:rsidP="007D3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5C338E" w:rsidRDefault="007D38AE" w:rsidP="007D38AE">
            <w:pPr>
              <w:rPr>
                <w:b/>
              </w:rPr>
            </w:pPr>
            <w:r w:rsidRPr="005C338E">
              <w:rPr>
                <w:b/>
              </w:rPr>
              <w:t>Cytryna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971A46" w:rsidRDefault="007D38AE" w:rsidP="007D38AE">
            <w:r w:rsidRPr="00971A46">
              <w:t>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185AB0" w:rsidRDefault="007D38AE" w:rsidP="007D38AE">
            <w:r w:rsidRPr="00185AB0">
              <w:t>20</w:t>
            </w:r>
          </w:p>
        </w:tc>
      </w:tr>
      <w:tr w:rsidR="007D38AE" w:rsidRPr="00D53512" w:rsidTr="003A70F3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8AE" w:rsidRPr="00D53512" w:rsidRDefault="007D38AE" w:rsidP="007D3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5C338E" w:rsidRDefault="007D38AE" w:rsidP="007D38AE">
            <w:pPr>
              <w:rPr>
                <w:b/>
              </w:rPr>
            </w:pPr>
            <w:r w:rsidRPr="005C338E">
              <w:rPr>
                <w:b/>
              </w:rPr>
              <w:t>Pomarańcza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971A46" w:rsidRDefault="007D38AE" w:rsidP="007D38AE">
            <w:r w:rsidRPr="00971A46">
              <w:t>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185AB0" w:rsidRDefault="007D38AE" w:rsidP="007D38AE">
            <w:r w:rsidRPr="00185AB0">
              <w:t>50</w:t>
            </w:r>
          </w:p>
        </w:tc>
      </w:tr>
      <w:tr w:rsidR="007D38AE" w:rsidRPr="00D53512" w:rsidTr="003A70F3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8AE" w:rsidRPr="00D53512" w:rsidRDefault="007D38AE" w:rsidP="007D3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5C338E" w:rsidRDefault="007D38AE" w:rsidP="007D38AE">
            <w:pPr>
              <w:rPr>
                <w:b/>
              </w:rPr>
            </w:pPr>
            <w:r w:rsidRPr="005C338E">
              <w:rPr>
                <w:b/>
              </w:rPr>
              <w:t>Mandarynki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971A46" w:rsidRDefault="007D38AE" w:rsidP="007D38AE">
            <w:r w:rsidRPr="00971A46">
              <w:t>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185AB0" w:rsidRDefault="007D38AE" w:rsidP="007D38AE">
            <w:r w:rsidRPr="00185AB0">
              <w:t>70</w:t>
            </w:r>
          </w:p>
        </w:tc>
      </w:tr>
      <w:tr w:rsidR="007D38AE" w:rsidRPr="00D53512" w:rsidTr="003A70F3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8AE" w:rsidRPr="00D53512" w:rsidRDefault="007D38AE" w:rsidP="007D3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5C338E" w:rsidRDefault="007D38AE" w:rsidP="007D38AE">
            <w:pPr>
              <w:rPr>
                <w:b/>
              </w:rPr>
            </w:pPr>
            <w:r w:rsidRPr="005C338E">
              <w:rPr>
                <w:b/>
              </w:rPr>
              <w:t>Gruszka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971A46" w:rsidRDefault="007D38AE" w:rsidP="007D38AE">
            <w:r w:rsidRPr="00971A46">
              <w:t>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185AB0" w:rsidRDefault="007D38AE" w:rsidP="007D38AE">
            <w:r w:rsidRPr="00185AB0">
              <w:t>50</w:t>
            </w:r>
          </w:p>
        </w:tc>
      </w:tr>
      <w:tr w:rsidR="007D38AE" w:rsidRPr="00D53512" w:rsidTr="003A70F3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8AE" w:rsidRPr="00D53512" w:rsidRDefault="007D38AE" w:rsidP="007D3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5C338E" w:rsidRDefault="007D38AE" w:rsidP="007D38AE">
            <w:pPr>
              <w:rPr>
                <w:b/>
              </w:rPr>
            </w:pPr>
            <w:r w:rsidRPr="005C338E">
              <w:rPr>
                <w:b/>
              </w:rPr>
              <w:t>Szpinak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Pr="00971A46" w:rsidRDefault="007D38AE" w:rsidP="007D38AE">
            <w:r w:rsidRPr="00971A46">
              <w:t>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AE" w:rsidRDefault="007D38AE" w:rsidP="007D38AE">
            <w:r w:rsidRPr="00185AB0">
              <w:t>10</w:t>
            </w:r>
          </w:p>
        </w:tc>
      </w:tr>
    </w:tbl>
    <w:p w:rsidR="00D53512" w:rsidRPr="002005DE" w:rsidRDefault="00D53512" w:rsidP="00793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512" w:rsidRPr="00D53512" w:rsidRDefault="0079383B" w:rsidP="004B7A06">
      <w:pPr>
        <w:rPr>
          <w:rFonts w:ascii="Times New Roman" w:hAnsi="Times New Roman" w:cs="Times New Roman"/>
        </w:rPr>
      </w:pPr>
      <w:r w:rsidRPr="002005DE">
        <w:fldChar w:fldCharType="begin"/>
      </w:r>
      <w:r w:rsidRPr="002005DE">
        <w:instrText xml:space="preserve"> LINK </w:instrText>
      </w:r>
      <w:r w:rsidR="00D53512">
        <w:instrText xml:space="preserve">Excel.Sheet.12 "F:\\UMOWY-PRZETARGI\\Załączniki do umów.xlsx" Arkusz1!W6K8:W29K11 </w:instrText>
      </w:r>
      <w:r w:rsidRPr="002005DE">
        <w:instrText xml:space="preserve">\a \f 4 \h </w:instrText>
      </w:r>
      <w:r w:rsidR="002005DE">
        <w:instrText xml:space="preserve"> \* MERGEFORMAT </w:instrText>
      </w:r>
      <w:r w:rsidRPr="002005DE">
        <w:fldChar w:fldCharType="separate"/>
      </w:r>
    </w:p>
    <w:p w:rsidR="00D53512" w:rsidRPr="00D53512" w:rsidRDefault="0079383B" w:rsidP="004B7A06">
      <w:pPr>
        <w:rPr>
          <w:rFonts w:ascii="Times New Roman" w:hAnsi="Times New Roman" w:cs="Times New Roman"/>
        </w:rPr>
      </w:pPr>
      <w:r w:rsidRPr="002005D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B23793" w:rsidRPr="002005D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B23793" w:rsidRPr="002005DE">
        <w:rPr>
          <w:rFonts w:ascii="Times New Roman" w:hAnsi="Times New Roman" w:cs="Times New Roman"/>
          <w:b/>
          <w:sz w:val="24"/>
          <w:szCs w:val="24"/>
        </w:rPr>
        <w:instrText xml:space="preserve"> LINK </w:instrText>
      </w:r>
      <w:r w:rsidR="00D53512">
        <w:rPr>
          <w:rFonts w:ascii="Times New Roman" w:hAnsi="Times New Roman" w:cs="Times New Roman"/>
          <w:b/>
          <w:sz w:val="24"/>
          <w:szCs w:val="24"/>
        </w:rPr>
        <w:instrText xml:space="preserve">Excel.Sheet.12 "F:\\UMOWY-PRZETARGI\\Załączniki do umów.xlsx" Arkusz1!W6K8:W29K11 </w:instrText>
      </w:r>
      <w:r w:rsidR="00B23793" w:rsidRPr="002005DE">
        <w:rPr>
          <w:rFonts w:ascii="Times New Roman" w:hAnsi="Times New Roman" w:cs="Times New Roman"/>
          <w:b/>
          <w:sz w:val="24"/>
          <w:szCs w:val="24"/>
        </w:rPr>
        <w:instrText xml:space="preserve">\a \f 4 \h </w:instrText>
      </w:r>
      <w:r w:rsidR="002005DE">
        <w:rPr>
          <w:rFonts w:ascii="Times New Roman" w:hAnsi="Times New Roman" w:cs="Times New Roman"/>
          <w:b/>
          <w:sz w:val="24"/>
          <w:szCs w:val="24"/>
        </w:rPr>
        <w:instrText xml:space="preserve"> \* MERGEFORMAT </w:instrText>
      </w:r>
      <w:r w:rsidR="00B23793" w:rsidRPr="002005DE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4B7A06" w:rsidRPr="002005DE" w:rsidRDefault="00B23793" w:rsidP="004B7A06">
      <w:pPr>
        <w:rPr>
          <w:rFonts w:ascii="Times New Roman" w:hAnsi="Times New Roman" w:cs="Times New Roman"/>
          <w:b/>
          <w:sz w:val="24"/>
          <w:szCs w:val="24"/>
        </w:rPr>
      </w:pPr>
      <w:r w:rsidRPr="002005DE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F037B4" w:rsidRPr="002005DE" w:rsidRDefault="00F037B4" w:rsidP="004B7A0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037B4" w:rsidRPr="002005D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DB4" w:rsidRDefault="00D62DB4" w:rsidP="00F037B4">
      <w:pPr>
        <w:spacing w:after="0" w:line="240" w:lineRule="auto"/>
      </w:pPr>
      <w:r>
        <w:separator/>
      </w:r>
    </w:p>
  </w:endnote>
  <w:endnote w:type="continuationSeparator" w:id="0">
    <w:p w:rsidR="00D62DB4" w:rsidRDefault="00D62DB4" w:rsidP="00F0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1022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C338E" w:rsidRDefault="005C338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47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47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37B4" w:rsidRDefault="00F037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DB4" w:rsidRDefault="00D62DB4" w:rsidP="00F037B4">
      <w:pPr>
        <w:spacing w:after="0" w:line="240" w:lineRule="auto"/>
      </w:pPr>
      <w:r>
        <w:separator/>
      </w:r>
    </w:p>
  </w:footnote>
  <w:footnote w:type="continuationSeparator" w:id="0">
    <w:p w:rsidR="00D62DB4" w:rsidRDefault="00D62DB4" w:rsidP="00F03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06"/>
    <w:rsid w:val="000106E7"/>
    <w:rsid w:val="0006711A"/>
    <w:rsid w:val="000941EE"/>
    <w:rsid w:val="000F636E"/>
    <w:rsid w:val="001F7572"/>
    <w:rsid w:val="002005DE"/>
    <w:rsid w:val="00237CA9"/>
    <w:rsid w:val="00380672"/>
    <w:rsid w:val="003A70F3"/>
    <w:rsid w:val="00434796"/>
    <w:rsid w:val="00435801"/>
    <w:rsid w:val="004B7A06"/>
    <w:rsid w:val="005057C0"/>
    <w:rsid w:val="0051775C"/>
    <w:rsid w:val="005C338E"/>
    <w:rsid w:val="00600408"/>
    <w:rsid w:val="006E58F0"/>
    <w:rsid w:val="00743000"/>
    <w:rsid w:val="007466D9"/>
    <w:rsid w:val="007643A7"/>
    <w:rsid w:val="0079383B"/>
    <w:rsid w:val="007C3486"/>
    <w:rsid w:val="007D38AE"/>
    <w:rsid w:val="007D3A37"/>
    <w:rsid w:val="00960374"/>
    <w:rsid w:val="009E057F"/>
    <w:rsid w:val="00A5279D"/>
    <w:rsid w:val="00AA4B7E"/>
    <w:rsid w:val="00B23793"/>
    <w:rsid w:val="00B67882"/>
    <w:rsid w:val="00BB58D0"/>
    <w:rsid w:val="00BE53C2"/>
    <w:rsid w:val="00C02B8D"/>
    <w:rsid w:val="00C468E2"/>
    <w:rsid w:val="00D21104"/>
    <w:rsid w:val="00D53512"/>
    <w:rsid w:val="00D62DB4"/>
    <w:rsid w:val="00DA08C6"/>
    <w:rsid w:val="00DC1FE6"/>
    <w:rsid w:val="00E320B6"/>
    <w:rsid w:val="00F02FE4"/>
    <w:rsid w:val="00F037B4"/>
    <w:rsid w:val="00F3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3194"/>
  <w15:chartTrackingRefBased/>
  <w15:docId w15:val="{C82429B2-344E-4066-AF90-82D0C80F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7B4"/>
  </w:style>
  <w:style w:type="paragraph" w:styleId="Stopka">
    <w:name w:val="footer"/>
    <w:basedOn w:val="Normalny"/>
    <w:link w:val="StopkaZnak"/>
    <w:uiPriority w:val="99"/>
    <w:unhideWhenUsed/>
    <w:rsid w:val="00F0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7B4"/>
  </w:style>
  <w:style w:type="paragraph" w:styleId="Tekstdymka">
    <w:name w:val="Balloon Text"/>
    <w:basedOn w:val="Normalny"/>
    <w:link w:val="TekstdymkaZnak"/>
    <w:uiPriority w:val="99"/>
    <w:semiHidden/>
    <w:unhideWhenUsed/>
    <w:rsid w:val="00AA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Zasowski</dc:creator>
  <cp:keywords/>
  <dc:description/>
  <cp:lastModifiedBy>User</cp:lastModifiedBy>
  <cp:revision>3</cp:revision>
  <cp:lastPrinted>2020-01-13T13:21:00Z</cp:lastPrinted>
  <dcterms:created xsi:type="dcterms:W3CDTF">2020-12-15T11:16:00Z</dcterms:created>
  <dcterms:modified xsi:type="dcterms:W3CDTF">2020-12-15T11:16:00Z</dcterms:modified>
</cp:coreProperties>
</file>