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FF" w:rsidRDefault="007E3FFF" w:rsidP="007E3FFF">
      <w:pPr>
        <w:jc w:val="right"/>
      </w:pPr>
      <w:r>
        <w:t xml:space="preserve">Załącznik nr 7 </w:t>
      </w:r>
    </w:p>
    <w:p w:rsidR="008979AF" w:rsidRDefault="008979AF"/>
    <w:p w:rsidR="008979AF" w:rsidRDefault="008979AF" w:rsidP="008979AF">
      <w:pPr>
        <w:jc w:val="center"/>
      </w:pPr>
      <w:r>
        <w:t>DOKUMENTACJA PROJEKTOW</w:t>
      </w:r>
    </w:p>
    <w:p w:rsidR="008979AF" w:rsidRDefault="008979AF"/>
    <w:p w:rsidR="007E3FFF" w:rsidRDefault="007E3FFF">
      <w:r>
        <w:t>Dokumentacja projektowa w tym:</w:t>
      </w:r>
    </w:p>
    <w:p w:rsidR="007E3FFF" w:rsidRDefault="007E3FFF">
      <w:r>
        <w:t>- projekt budowlany;</w:t>
      </w:r>
    </w:p>
    <w:p w:rsidR="007E3FFF" w:rsidRDefault="007E3FFF">
      <w:r>
        <w:t>- projekt wykonawczy;</w:t>
      </w:r>
    </w:p>
    <w:p w:rsidR="007E3FFF" w:rsidRDefault="007E3FFF">
      <w:r>
        <w:t>- zagospodarowanie terenu;</w:t>
      </w:r>
    </w:p>
    <w:p w:rsidR="007E3FFF" w:rsidRDefault="007E3FFF">
      <w:r>
        <w:t>- STWOR</w:t>
      </w:r>
    </w:p>
    <w:p w:rsidR="007E3FFF" w:rsidRDefault="008979AF">
      <w:r>
        <w:t>LINK:</w:t>
      </w:r>
      <w:bookmarkStart w:id="0" w:name="_GoBack"/>
      <w:bookmarkEnd w:id="0"/>
    </w:p>
    <w:p w:rsidR="00A02665" w:rsidRDefault="007E3FFF">
      <w:hyperlink r:id="rId4" w:history="1">
        <w:r w:rsidRPr="007E3FFF">
          <w:rPr>
            <w:rStyle w:val="Hipercze"/>
          </w:rPr>
          <w:t>https://drive.google.com/file/d/1erxeIWWB1DGv91xxsBUtzZloFxtmhMbm/view?usp=sharing</w:t>
        </w:r>
      </w:hyperlink>
    </w:p>
    <w:sectPr w:rsidR="00A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81"/>
    <w:rsid w:val="00635A81"/>
    <w:rsid w:val="007E3FFF"/>
    <w:rsid w:val="008979AF"/>
    <w:rsid w:val="00A0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C906-539C-4DD2-A90D-880C1185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rxeIWWB1DGv91xxsBUtzZloFxtmhMbm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jakub.gasik</cp:lastModifiedBy>
  <cp:revision>2</cp:revision>
  <dcterms:created xsi:type="dcterms:W3CDTF">2022-01-19T08:06:00Z</dcterms:created>
  <dcterms:modified xsi:type="dcterms:W3CDTF">2022-01-19T08:31:00Z</dcterms:modified>
</cp:coreProperties>
</file>