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2AE9" w14:textId="46A1B16D" w:rsidR="00CE540A" w:rsidRDefault="00FC491D">
      <w:r>
        <w:t xml:space="preserve">Lista dzieci dowożonych do szkół, przedszkoli oraz ośrodków </w:t>
      </w:r>
      <w:r w:rsidR="00D57BD7">
        <w:t xml:space="preserve">– </w:t>
      </w:r>
      <w:r w:rsidR="00D57BD7" w:rsidRPr="00D57BD7">
        <w:rPr>
          <w:i/>
          <w:iCs/>
        </w:rPr>
        <w:t>załącznik nr 10</w:t>
      </w:r>
    </w:p>
    <w:p w14:paraId="3ACC5717" w14:textId="4C35E758" w:rsidR="00FC491D" w:rsidRDefault="00FC491D"/>
    <w:p w14:paraId="4AF8FA94" w14:textId="4CB1D0EA" w:rsidR="00FC491D" w:rsidRDefault="00FC491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"/>
        <w:gridCol w:w="3824"/>
        <w:gridCol w:w="1556"/>
        <w:gridCol w:w="2826"/>
      </w:tblGrid>
      <w:tr w:rsidR="00424947" w:rsidRPr="00424947" w14:paraId="78A0C6B0" w14:textId="77777777" w:rsidTr="00B63CA9">
        <w:trPr>
          <w:trHeight w:val="344"/>
        </w:trPr>
        <w:tc>
          <w:tcPr>
            <w:tcW w:w="856" w:type="dxa"/>
          </w:tcPr>
          <w:p w14:paraId="67D91390" w14:textId="77777777" w:rsidR="00FC491D" w:rsidRPr="00424947" w:rsidRDefault="00FC491D">
            <w:pPr>
              <w:rPr>
                <w:color w:val="FF0000"/>
              </w:rPr>
            </w:pPr>
          </w:p>
        </w:tc>
        <w:tc>
          <w:tcPr>
            <w:tcW w:w="3824" w:type="dxa"/>
          </w:tcPr>
          <w:p w14:paraId="0DD0589A" w14:textId="16EF8FEB" w:rsidR="00FC491D" w:rsidRPr="00D14B35" w:rsidRDefault="00FC491D" w:rsidP="00290D1C">
            <w:pPr>
              <w:jc w:val="center"/>
              <w:rPr>
                <w:b/>
                <w:bCs/>
                <w:color w:val="000000" w:themeColor="text1"/>
              </w:rPr>
            </w:pPr>
            <w:r w:rsidRPr="00D14B35">
              <w:rPr>
                <w:b/>
                <w:bCs/>
                <w:color w:val="000000" w:themeColor="text1"/>
              </w:rPr>
              <w:t>Nazwa szkoły, placówki, przedszkola</w:t>
            </w:r>
          </w:p>
        </w:tc>
        <w:tc>
          <w:tcPr>
            <w:tcW w:w="1556" w:type="dxa"/>
          </w:tcPr>
          <w:p w14:paraId="0CE3C4E5" w14:textId="2617D741" w:rsidR="00FC491D" w:rsidRPr="00D14B35" w:rsidRDefault="00290D1C" w:rsidP="00290D1C">
            <w:pPr>
              <w:jc w:val="center"/>
              <w:rPr>
                <w:b/>
                <w:bCs/>
                <w:color w:val="000000" w:themeColor="text1"/>
              </w:rPr>
            </w:pPr>
            <w:r w:rsidRPr="00D14B35">
              <w:rPr>
                <w:b/>
                <w:bCs/>
                <w:color w:val="000000" w:themeColor="text1"/>
              </w:rPr>
              <w:t>Miejscowość</w:t>
            </w:r>
          </w:p>
        </w:tc>
        <w:tc>
          <w:tcPr>
            <w:tcW w:w="2826" w:type="dxa"/>
          </w:tcPr>
          <w:p w14:paraId="19053A78" w14:textId="7C24AD43" w:rsidR="00FC491D" w:rsidRPr="00D14B35" w:rsidRDefault="00290D1C" w:rsidP="00290D1C">
            <w:pPr>
              <w:jc w:val="center"/>
              <w:rPr>
                <w:b/>
                <w:bCs/>
                <w:color w:val="000000" w:themeColor="text1"/>
              </w:rPr>
            </w:pPr>
            <w:r w:rsidRPr="00D14B35">
              <w:rPr>
                <w:b/>
                <w:bCs/>
                <w:color w:val="000000" w:themeColor="text1"/>
              </w:rPr>
              <w:t>Liczba dzieci</w:t>
            </w:r>
          </w:p>
        </w:tc>
      </w:tr>
      <w:tr w:rsidR="00B579EC" w:rsidRPr="00424947" w14:paraId="02EE8A7B" w14:textId="77777777" w:rsidTr="00BC3EE1">
        <w:trPr>
          <w:trHeight w:val="806"/>
        </w:trPr>
        <w:tc>
          <w:tcPr>
            <w:tcW w:w="856" w:type="dxa"/>
          </w:tcPr>
          <w:p w14:paraId="4C73A5F5" w14:textId="77777777" w:rsidR="00B579EC" w:rsidRPr="00EA77AD" w:rsidRDefault="00B579EC" w:rsidP="00FC491D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824" w:type="dxa"/>
          </w:tcPr>
          <w:p w14:paraId="0BB27E06" w14:textId="59F068FE" w:rsidR="00B579EC" w:rsidRPr="00EA77AD" w:rsidRDefault="00B579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Ośrodek Rewalidacyjno-Wychowawczy im. Bł. </w:t>
            </w:r>
            <w:proofErr w:type="spellStart"/>
            <w:r>
              <w:rPr>
                <w:color w:val="000000" w:themeColor="text1"/>
              </w:rPr>
              <w:t>Sancji</w:t>
            </w:r>
            <w:proofErr w:type="spellEnd"/>
            <w:r>
              <w:rPr>
                <w:color w:val="000000" w:themeColor="text1"/>
              </w:rPr>
              <w:t xml:space="preserve"> Szymkowiak, ul. Św. Rocha 16a, 61-142 Poznań</w:t>
            </w:r>
          </w:p>
        </w:tc>
        <w:tc>
          <w:tcPr>
            <w:tcW w:w="1556" w:type="dxa"/>
          </w:tcPr>
          <w:p w14:paraId="599973BC" w14:textId="37CD7DF3" w:rsidR="00B579EC" w:rsidRPr="00290D1C" w:rsidRDefault="00B579EC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Sierosław</w:t>
            </w:r>
          </w:p>
        </w:tc>
        <w:tc>
          <w:tcPr>
            <w:tcW w:w="2826" w:type="dxa"/>
          </w:tcPr>
          <w:p w14:paraId="6EF9DF0B" w14:textId="61659716" w:rsidR="00B579EC" w:rsidRPr="00290D1C" w:rsidRDefault="00B579EC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90D1C" w:rsidRPr="00424947" w14:paraId="1D8A7920" w14:textId="77777777" w:rsidTr="00B63CA9">
        <w:tc>
          <w:tcPr>
            <w:tcW w:w="856" w:type="dxa"/>
            <w:vMerge w:val="restart"/>
          </w:tcPr>
          <w:p w14:paraId="1443504D" w14:textId="77777777" w:rsidR="00290D1C" w:rsidRPr="00E96E23" w:rsidRDefault="00290D1C" w:rsidP="00FC491D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824" w:type="dxa"/>
            <w:vMerge w:val="restart"/>
          </w:tcPr>
          <w:p w14:paraId="756C559D" w14:textId="06C59CDD" w:rsidR="00290D1C" w:rsidRPr="00E96E23" w:rsidRDefault="007D73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Zespół Szkół Specjalnych (Szkoła Podstawowa) nr 101 im. Jana Brzechwy, ul. Swoboda 41, 60-389 Poznań</w:t>
            </w:r>
          </w:p>
        </w:tc>
        <w:tc>
          <w:tcPr>
            <w:tcW w:w="1556" w:type="dxa"/>
          </w:tcPr>
          <w:p w14:paraId="581D6F5B" w14:textId="7D1BBC9D" w:rsidR="00290D1C" w:rsidRPr="00290D1C" w:rsidRDefault="007D7305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Tarnowo Podgórne</w:t>
            </w:r>
          </w:p>
        </w:tc>
        <w:tc>
          <w:tcPr>
            <w:tcW w:w="2826" w:type="dxa"/>
          </w:tcPr>
          <w:p w14:paraId="7C45D1B1" w14:textId="09861380" w:rsidR="00290D1C" w:rsidRPr="00290D1C" w:rsidRDefault="00B579EC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ED2D61" w:rsidRPr="00424947" w14:paraId="15C8C331" w14:textId="77777777" w:rsidTr="00B63CA9">
        <w:tc>
          <w:tcPr>
            <w:tcW w:w="856" w:type="dxa"/>
            <w:vMerge/>
          </w:tcPr>
          <w:p w14:paraId="3B3DC4BC" w14:textId="77777777" w:rsidR="00ED2D61" w:rsidRPr="00E96E23" w:rsidRDefault="00ED2D61" w:rsidP="00FC491D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824" w:type="dxa"/>
            <w:vMerge/>
          </w:tcPr>
          <w:p w14:paraId="4BB12741" w14:textId="77777777" w:rsidR="00ED2D61" w:rsidRDefault="00ED2D61">
            <w:pPr>
              <w:rPr>
                <w:color w:val="000000" w:themeColor="text1"/>
              </w:rPr>
            </w:pPr>
          </w:p>
        </w:tc>
        <w:tc>
          <w:tcPr>
            <w:tcW w:w="1556" w:type="dxa"/>
          </w:tcPr>
          <w:p w14:paraId="663BC2FA" w14:textId="15BFBEA6" w:rsidR="00ED2D61" w:rsidRDefault="00ED2D61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Lusówko</w:t>
            </w:r>
          </w:p>
        </w:tc>
        <w:tc>
          <w:tcPr>
            <w:tcW w:w="2826" w:type="dxa"/>
          </w:tcPr>
          <w:p w14:paraId="1DB3CCE9" w14:textId="546D7102" w:rsidR="00ED2D61" w:rsidRDefault="00B579EC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6043B" w:rsidRPr="00424947" w14:paraId="61DC217F" w14:textId="77777777" w:rsidTr="00B63CA9">
        <w:tc>
          <w:tcPr>
            <w:tcW w:w="856" w:type="dxa"/>
            <w:vMerge/>
          </w:tcPr>
          <w:p w14:paraId="37E976B6" w14:textId="77777777" w:rsidR="0066043B" w:rsidRPr="00E96E23" w:rsidRDefault="0066043B" w:rsidP="00FC491D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824" w:type="dxa"/>
            <w:vMerge/>
          </w:tcPr>
          <w:p w14:paraId="127C00F5" w14:textId="77777777" w:rsidR="0066043B" w:rsidRPr="00E96E23" w:rsidRDefault="0066043B">
            <w:pPr>
              <w:rPr>
                <w:color w:val="000000" w:themeColor="text1"/>
              </w:rPr>
            </w:pPr>
          </w:p>
        </w:tc>
        <w:tc>
          <w:tcPr>
            <w:tcW w:w="1556" w:type="dxa"/>
          </w:tcPr>
          <w:p w14:paraId="3A3D6C81" w14:textId="5C11C052" w:rsidR="0066043B" w:rsidRDefault="0066043B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Lusowo</w:t>
            </w:r>
          </w:p>
        </w:tc>
        <w:tc>
          <w:tcPr>
            <w:tcW w:w="2826" w:type="dxa"/>
          </w:tcPr>
          <w:p w14:paraId="61785EDD" w14:textId="3E38F579" w:rsidR="0066043B" w:rsidRDefault="00D84EA3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4D57AB" w:rsidRPr="00424947" w14:paraId="49B40DEB" w14:textId="77777777" w:rsidTr="00B63CA9">
        <w:tc>
          <w:tcPr>
            <w:tcW w:w="856" w:type="dxa"/>
            <w:vMerge/>
          </w:tcPr>
          <w:p w14:paraId="41662C5C" w14:textId="77777777" w:rsidR="004D57AB" w:rsidRPr="00E96E23" w:rsidRDefault="004D57AB" w:rsidP="00FC491D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824" w:type="dxa"/>
            <w:vMerge/>
          </w:tcPr>
          <w:p w14:paraId="07C0AA5B" w14:textId="77777777" w:rsidR="004D57AB" w:rsidRPr="00E96E23" w:rsidRDefault="004D57AB">
            <w:pPr>
              <w:rPr>
                <w:color w:val="000000" w:themeColor="text1"/>
              </w:rPr>
            </w:pPr>
          </w:p>
        </w:tc>
        <w:tc>
          <w:tcPr>
            <w:tcW w:w="1556" w:type="dxa"/>
          </w:tcPr>
          <w:p w14:paraId="05540BE0" w14:textId="7EDDA3FD" w:rsidR="004D57AB" w:rsidRDefault="004D57AB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Rumianek</w:t>
            </w:r>
          </w:p>
        </w:tc>
        <w:tc>
          <w:tcPr>
            <w:tcW w:w="2826" w:type="dxa"/>
          </w:tcPr>
          <w:p w14:paraId="0458474D" w14:textId="60E537A6" w:rsidR="004D57AB" w:rsidRDefault="00D036E4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D2F3D" w:rsidRPr="00424947" w14:paraId="291A6A1A" w14:textId="77777777" w:rsidTr="00B63CA9">
        <w:tc>
          <w:tcPr>
            <w:tcW w:w="856" w:type="dxa"/>
            <w:vMerge/>
          </w:tcPr>
          <w:p w14:paraId="738A987C" w14:textId="77777777" w:rsidR="00AD2F3D" w:rsidRPr="00E96E23" w:rsidRDefault="00AD2F3D" w:rsidP="00FC491D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824" w:type="dxa"/>
            <w:vMerge/>
          </w:tcPr>
          <w:p w14:paraId="2708B679" w14:textId="77777777" w:rsidR="00AD2F3D" w:rsidRPr="00E96E23" w:rsidRDefault="00AD2F3D">
            <w:pPr>
              <w:rPr>
                <w:color w:val="000000" w:themeColor="text1"/>
              </w:rPr>
            </w:pPr>
          </w:p>
        </w:tc>
        <w:tc>
          <w:tcPr>
            <w:tcW w:w="1556" w:type="dxa"/>
          </w:tcPr>
          <w:p w14:paraId="144D0951" w14:textId="3DBD2078" w:rsidR="00AD2F3D" w:rsidRDefault="00AD2F3D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Jankowice</w:t>
            </w:r>
          </w:p>
        </w:tc>
        <w:tc>
          <w:tcPr>
            <w:tcW w:w="2826" w:type="dxa"/>
          </w:tcPr>
          <w:p w14:paraId="6A6B153B" w14:textId="4A54F76A" w:rsidR="00AD2F3D" w:rsidRDefault="00B579EC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290D1C" w:rsidRPr="00424947" w14:paraId="510E6678" w14:textId="77777777" w:rsidTr="00B63CA9">
        <w:tc>
          <w:tcPr>
            <w:tcW w:w="856" w:type="dxa"/>
            <w:vMerge/>
          </w:tcPr>
          <w:p w14:paraId="42A9B874" w14:textId="77777777" w:rsidR="00290D1C" w:rsidRPr="00E96E23" w:rsidRDefault="00290D1C" w:rsidP="00FC491D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824" w:type="dxa"/>
            <w:vMerge/>
          </w:tcPr>
          <w:p w14:paraId="04160DB1" w14:textId="77777777" w:rsidR="00290D1C" w:rsidRPr="00E96E23" w:rsidRDefault="00290D1C">
            <w:pPr>
              <w:rPr>
                <w:color w:val="000000" w:themeColor="text1"/>
              </w:rPr>
            </w:pPr>
          </w:p>
        </w:tc>
        <w:tc>
          <w:tcPr>
            <w:tcW w:w="1556" w:type="dxa"/>
          </w:tcPr>
          <w:p w14:paraId="5D17E0B8" w14:textId="1A1FB0DB" w:rsidR="00290D1C" w:rsidRPr="00290D1C" w:rsidRDefault="008404CF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Przeźmierowo</w:t>
            </w:r>
          </w:p>
        </w:tc>
        <w:tc>
          <w:tcPr>
            <w:tcW w:w="2826" w:type="dxa"/>
          </w:tcPr>
          <w:p w14:paraId="7814CD21" w14:textId="49FC27CA" w:rsidR="00290D1C" w:rsidRPr="00290D1C" w:rsidRDefault="00F33B98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290D1C" w:rsidRPr="00424947" w14:paraId="6FAD488F" w14:textId="77777777" w:rsidTr="00B63CA9">
        <w:tc>
          <w:tcPr>
            <w:tcW w:w="856" w:type="dxa"/>
            <w:vMerge/>
          </w:tcPr>
          <w:p w14:paraId="7BE153B0" w14:textId="77777777" w:rsidR="00290D1C" w:rsidRPr="00E96E23" w:rsidRDefault="00290D1C" w:rsidP="00FC491D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824" w:type="dxa"/>
            <w:vMerge/>
          </w:tcPr>
          <w:p w14:paraId="0E54892B" w14:textId="77777777" w:rsidR="00290D1C" w:rsidRPr="00E96E23" w:rsidRDefault="00290D1C">
            <w:pPr>
              <w:rPr>
                <w:color w:val="000000" w:themeColor="text1"/>
              </w:rPr>
            </w:pPr>
          </w:p>
        </w:tc>
        <w:tc>
          <w:tcPr>
            <w:tcW w:w="1556" w:type="dxa"/>
          </w:tcPr>
          <w:p w14:paraId="5C1EDE68" w14:textId="1AA63AED" w:rsidR="00290D1C" w:rsidRPr="00290D1C" w:rsidRDefault="006B05A6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Sady</w:t>
            </w:r>
          </w:p>
        </w:tc>
        <w:tc>
          <w:tcPr>
            <w:tcW w:w="2826" w:type="dxa"/>
          </w:tcPr>
          <w:p w14:paraId="274726EE" w14:textId="762F6538" w:rsidR="00290D1C" w:rsidRPr="00290D1C" w:rsidRDefault="006B05A6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90D1C" w:rsidRPr="00424947" w14:paraId="6940E826" w14:textId="77777777" w:rsidTr="00B63CA9">
        <w:tc>
          <w:tcPr>
            <w:tcW w:w="856" w:type="dxa"/>
            <w:vMerge w:val="restart"/>
          </w:tcPr>
          <w:p w14:paraId="645583FC" w14:textId="77777777" w:rsidR="00290D1C" w:rsidRPr="00E96E23" w:rsidRDefault="00290D1C" w:rsidP="00FC491D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824" w:type="dxa"/>
            <w:vMerge w:val="restart"/>
          </w:tcPr>
          <w:p w14:paraId="3FB53FB3" w14:textId="2FC64662" w:rsidR="00290D1C" w:rsidRPr="00E96E23" w:rsidRDefault="004F11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Zespół Szkół Specjalnych nr 103, ul. Kanclerska 31, Poznań</w:t>
            </w:r>
          </w:p>
        </w:tc>
        <w:tc>
          <w:tcPr>
            <w:tcW w:w="1556" w:type="dxa"/>
          </w:tcPr>
          <w:p w14:paraId="2759981C" w14:textId="5AF34C0C" w:rsidR="00290D1C" w:rsidRPr="00290D1C" w:rsidRDefault="004F1118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Przeźmierowo</w:t>
            </w:r>
          </w:p>
        </w:tc>
        <w:tc>
          <w:tcPr>
            <w:tcW w:w="2826" w:type="dxa"/>
          </w:tcPr>
          <w:p w14:paraId="332D3B18" w14:textId="42B94558" w:rsidR="00290D1C" w:rsidRPr="00290D1C" w:rsidRDefault="004F1118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82861" w:rsidRPr="00424947" w14:paraId="4BC173DB" w14:textId="77777777" w:rsidTr="00B63CA9">
        <w:tc>
          <w:tcPr>
            <w:tcW w:w="856" w:type="dxa"/>
            <w:vMerge/>
          </w:tcPr>
          <w:p w14:paraId="5B40DC29" w14:textId="77777777" w:rsidR="00E82861" w:rsidRPr="00E96E23" w:rsidRDefault="00E82861" w:rsidP="00FC491D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824" w:type="dxa"/>
            <w:vMerge/>
          </w:tcPr>
          <w:p w14:paraId="624B034F" w14:textId="77777777" w:rsidR="00E82861" w:rsidRDefault="00E82861">
            <w:pPr>
              <w:rPr>
                <w:color w:val="000000" w:themeColor="text1"/>
              </w:rPr>
            </w:pPr>
          </w:p>
        </w:tc>
        <w:tc>
          <w:tcPr>
            <w:tcW w:w="1556" w:type="dxa"/>
          </w:tcPr>
          <w:p w14:paraId="72CAD58C" w14:textId="0A24C99C" w:rsidR="00E82861" w:rsidRDefault="00E82861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Tarnowo Podgórne</w:t>
            </w:r>
          </w:p>
        </w:tc>
        <w:tc>
          <w:tcPr>
            <w:tcW w:w="2826" w:type="dxa"/>
          </w:tcPr>
          <w:p w14:paraId="6A6F529E" w14:textId="40570A3D" w:rsidR="00E82861" w:rsidRDefault="00E82861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90D1C" w:rsidRPr="00424947" w14:paraId="1402167A" w14:textId="77777777" w:rsidTr="00B63CA9">
        <w:tc>
          <w:tcPr>
            <w:tcW w:w="856" w:type="dxa"/>
            <w:vMerge/>
          </w:tcPr>
          <w:p w14:paraId="0F6BAB17" w14:textId="77777777" w:rsidR="00290D1C" w:rsidRPr="00E96E23" w:rsidRDefault="00290D1C" w:rsidP="00FC491D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824" w:type="dxa"/>
            <w:vMerge/>
          </w:tcPr>
          <w:p w14:paraId="308F3CF7" w14:textId="77777777" w:rsidR="00290D1C" w:rsidRPr="00E96E23" w:rsidRDefault="00290D1C">
            <w:pPr>
              <w:rPr>
                <w:color w:val="000000" w:themeColor="text1"/>
              </w:rPr>
            </w:pPr>
          </w:p>
        </w:tc>
        <w:tc>
          <w:tcPr>
            <w:tcW w:w="1556" w:type="dxa"/>
          </w:tcPr>
          <w:p w14:paraId="02229EA2" w14:textId="54F139FC" w:rsidR="00290D1C" w:rsidRPr="00290D1C" w:rsidRDefault="009D3508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Sady</w:t>
            </w:r>
          </w:p>
        </w:tc>
        <w:tc>
          <w:tcPr>
            <w:tcW w:w="2826" w:type="dxa"/>
          </w:tcPr>
          <w:p w14:paraId="052C6A99" w14:textId="454A6E56" w:rsidR="00290D1C" w:rsidRPr="00290D1C" w:rsidRDefault="009D3508" w:rsidP="009D35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90D1C" w:rsidRPr="00424947" w14:paraId="63B1340C" w14:textId="77777777" w:rsidTr="00B63CA9">
        <w:tc>
          <w:tcPr>
            <w:tcW w:w="856" w:type="dxa"/>
            <w:vMerge w:val="restart"/>
          </w:tcPr>
          <w:p w14:paraId="7A16F13D" w14:textId="77777777" w:rsidR="00290D1C" w:rsidRPr="00EA77AD" w:rsidRDefault="00290D1C" w:rsidP="00FC491D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824" w:type="dxa"/>
            <w:vMerge w:val="restart"/>
          </w:tcPr>
          <w:p w14:paraId="5D319F87" w14:textId="195AABD6" w:rsidR="00290D1C" w:rsidRPr="00EA77AD" w:rsidRDefault="00DF54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Specjalna Szkoła Podstawowa nr 102 im. Marii Montessori, ul. Przełajowa 6, Poznań</w:t>
            </w:r>
          </w:p>
        </w:tc>
        <w:tc>
          <w:tcPr>
            <w:tcW w:w="1556" w:type="dxa"/>
          </w:tcPr>
          <w:p w14:paraId="53C1ED50" w14:textId="58F3D9E5" w:rsidR="00290D1C" w:rsidRPr="00290D1C" w:rsidRDefault="00DF5403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Lusówko</w:t>
            </w:r>
          </w:p>
        </w:tc>
        <w:tc>
          <w:tcPr>
            <w:tcW w:w="2826" w:type="dxa"/>
          </w:tcPr>
          <w:p w14:paraId="51B9E5C9" w14:textId="1DFB0DBF" w:rsidR="00290D1C" w:rsidRPr="00290D1C" w:rsidRDefault="00DF5403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63CA9" w:rsidRPr="00424947" w14:paraId="18DD9D1D" w14:textId="77777777" w:rsidTr="00AC1E68">
        <w:trPr>
          <w:trHeight w:val="547"/>
        </w:trPr>
        <w:tc>
          <w:tcPr>
            <w:tcW w:w="856" w:type="dxa"/>
            <w:vMerge/>
          </w:tcPr>
          <w:p w14:paraId="1385E446" w14:textId="77777777" w:rsidR="00B63CA9" w:rsidRPr="00EA77AD" w:rsidRDefault="00B63CA9" w:rsidP="00FC491D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824" w:type="dxa"/>
            <w:vMerge/>
          </w:tcPr>
          <w:p w14:paraId="129319F7" w14:textId="77777777" w:rsidR="00B63CA9" w:rsidRPr="00EA77AD" w:rsidRDefault="00B63CA9">
            <w:pPr>
              <w:rPr>
                <w:color w:val="000000" w:themeColor="text1"/>
              </w:rPr>
            </w:pPr>
          </w:p>
        </w:tc>
        <w:tc>
          <w:tcPr>
            <w:tcW w:w="1556" w:type="dxa"/>
          </w:tcPr>
          <w:p w14:paraId="3057C59D" w14:textId="7AFFC712" w:rsidR="00B63CA9" w:rsidRPr="00290D1C" w:rsidRDefault="00B63CA9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Tarnowo Podgórne</w:t>
            </w:r>
          </w:p>
        </w:tc>
        <w:tc>
          <w:tcPr>
            <w:tcW w:w="2826" w:type="dxa"/>
          </w:tcPr>
          <w:p w14:paraId="3244EA4F" w14:textId="4184FDD1" w:rsidR="00B63CA9" w:rsidRPr="00290D1C" w:rsidRDefault="00B63CA9" w:rsidP="00421B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24947" w:rsidRPr="00424947" w14:paraId="08F8D0F5" w14:textId="77777777" w:rsidTr="00B63CA9">
        <w:tc>
          <w:tcPr>
            <w:tcW w:w="856" w:type="dxa"/>
          </w:tcPr>
          <w:p w14:paraId="20269D02" w14:textId="77777777" w:rsidR="00FC491D" w:rsidRPr="005C689B" w:rsidRDefault="00FC491D" w:rsidP="00FC491D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824" w:type="dxa"/>
          </w:tcPr>
          <w:p w14:paraId="046217BE" w14:textId="58AC0E4F" w:rsidR="00FC491D" w:rsidRPr="005C689B" w:rsidRDefault="008D48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Stowarzyszenie Na Tak Przedszkole Specjalne „Orzeszek”, Os. Bolesława Chrobrego 6, Poznań</w:t>
            </w:r>
          </w:p>
        </w:tc>
        <w:tc>
          <w:tcPr>
            <w:tcW w:w="1556" w:type="dxa"/>
          </w:tcPr>
          <w:p w14:paraId="42358879" w14:textId="6FA596CA" w:rsidR="00FC491D" w:rsidRPr="00290D1C" w:rsidRDefault="008D4851" w:rsidP="00290D1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Ceradz</w:t>
            </w:r>
            <w:proofErr w:type="spellEnd"/>
            <w:r>
              <w:rPr>
                <w:color w:val="000000" w:themeColor="text1"/>
              </w:rPr>
              <w:t xml:space="preserve"> Kościelny</w:t>
            </w:r>
          </w:p>
        </w:tc>
        <w:tc>
          <w:tcPr>
            <w:tcW w:w="2826" w:type="dxa"/>
          </w:tcPr>
          <w:p w14:paraId="1AC1697E" w14:textId="3E96B653" w:rsidR="00BA52E2" w:rsidRPr="00290D1C" w:rsidRDefault="008D4851" w:rsidP="00290D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E6F62" w:rsidRPr="00424947" w14:paraId="5CF092E8" w14:textId="77777777" w:rsidTr="00B63CA9">
        <w:tc>
          <w:tcPr>
            <w:tcW w:w="856" w:type="dxa"/>
            <w:vMerge w:val="restart"/>
          </w:tcPr>
          <w:p w14:paraId="4C74F3BC" w14:textId="77777777" w:rsidR="005E6F62" w:rsidRPr="005C689B" w:rsidRDefault="005E6F62" w:rsidP="00FC491D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824" w:type="dxa"/>
            <w:vMerge w:val="restart"/>
          </w:tcPr>
          <w:p w14:paraId="093D10AB" w14:textId="77777777" w:rsidR="005E6F62" w:rsidRDefault="00EE4D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Szkoła Podstawowa dla Dzieci z Autyzmem im. Zbigniewa </w:t>
            </w:r>
            <w:proofErr w:type="spellStart"/>
            <w:r>
              <w:rPr>
                <w:color w:val="000000" w:themeColor="text1"/>
              </w:rPr>
              <w:t>Tylewicza</w:t>
            </w:r>
            <w:proofErr w:type="spellEnd"/>
            <w:r>
              <w:rPr>
                <w:color w:val="000000" w:themeColor="text1"/>
              </w:rPr>
              <w:t>, Poznań ul. Szamarzewskiego 78/82</w:t>
            </w:r>
            <w:r w:rsidR="003279DD">
              <w:rPr>
                <w:color w:val="000000" w:themeColor="text1"/>
              </w:rPr>
              <w:t>;</w:t>
            </w:r>
          </w:p>
          <w:p w14:paraId="527161C5" w14:textId="77777777" w:rsidR="003279DD" w:rsidRDefault="003279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IV Liceum Ogólnokształcące Specjalnego w Specjalnym Ośrodku Szkolno-Wychowawczym dla Dzieci i Młodzieży, Poznań, ul. Szamarzewskiego 78/82</w:t>
            </w:r>
            <w:r w:rsidR="008644C3">
              <w:rPr>
                <w:color w:val="000000" w:themeColor="text1"/>
              </w:rPr>
              <w:t>;</w:t>
            </w:r>
          </w:p>
          <w:p w14:paraId="3DB75DFF" w14:textId="6375B02E" w:rsidR="008644C3" w:rsidRPr="005C689B" w:rsidRDefault="008644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Ośrodek Szkolno-Wychowawczy dla Dzieci i Młodzieży Niepełnosprawnej im. Zbigniewa </w:t>
            </w:r>
            <w:proofErr w:type="spellStart"/>
            <w:r>
              <w:rPr>
                <w:color w:val="000000" w:themeColor="text1"/>
              </w:rPr>
              <w:t>Tylewicza</w:t>
            </w:r>
            <w:proofErr w:type="spellEnd"/>
            <w:r>
              <w:rPr>
                <w:color w:val="000000" w:themeColor="text1"/>
              </w:rPr>
              <w:t xml:space="preserve"> w Poznaniu, ul. Szamarzewskiego 78/82</w:t>
            </w:r>
          </w:p>
        </w:tc>
        <w:tc>
          <w:tcPr>
            <w:tcW w:w="1556" w:type="dxa"/>
          </w:tcPr>
          <w:p w14:paraId="3E9DCC4A" w14:textId="38DFF38D" w:rsidR="005E6F62" w:rsidRPr="005E6F62" w:rsidRDefault="00EE4D80" w:rsidP="005E6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Przeźmierowo</w:t>
            </w:r>
          </w:p>
        </w:tc>
        <w:tc>
          <w:tcPr>
            <w:tcW w:w="2826" w:type="dxa"/>
          </w:tcPr>
          <w:p w14:paraId="46B305C1" w14:textId="2CB0682D" w:rsidR="005E6F62" w:rsidRPr="005E6F62" w:rsidRDefault="008644C3" w:rsidP="005E6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E44AA8" w:rsidRPr="00424947" w14:paraId="5B4C5A9D" w14:textId="77777777" w:rsidTr="00D32B5D">
        <w:trPr>
          <w:trHeight w:val="547"/>
        </w:trPr>
        <w:tc>
          <w:tcPr>
            <w:tcW w:w="856" w:type="dxa"/>
            <w:vMerge/>
          </w:tcPr>
          <w:p w14:paraId="7A2DD236" w14:textId="77777777" w:rsidR="00E44AA8" w:rsidRPr="005C689B" w:rsidRDefault="00E44AA8" w:rsidP="00FC491D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824" w:type="dxa"/>
            <w:vMerge/>
          </w:tcPr>
          <w:p w14:paraId="4AE648A5" w14:textId="77777777" w:rsidR="00E44AA8" w:rsidRPr="005C689B" w:rsidRDefault="00E44AA8">
            <w:pPr>
              <w:rPr>
                <w:color w:val="000000" w:themeColor="text1"/>
              </w:rPr>
            </w:pPr>
          </w:p>
        </w:tc>
        <w:tc>
          <w:tcPr>
            <w:tcW w:w="1556" w:type="dxa"/>
          </w:tcPr>
          <w:p w14:paraId="7F7DB27C" w14:textId="55141AD7" w:rsidR="00E44AA8" w:rsidRDefault="00E44AA8" w:rsidP="003279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Tarnowo Podgórne</w:t>
            </w:r>
          </w:p>
        </w:tc>
        <w:tc>
          <w:tcPr>
            <w:tcW w:w="2826" w:type="dxa"/>
          </w:tcPr>
          <w:p w14:paraId="1435495E" w14:textId="7F56860A" w:rsidR="00E44AA8" w:rsidRDefault="00E44AA8" w:rsidP="003279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579EC" w:rsidRPr="00424947" w14:paraId="1F1171C7" w14:textId="77777777" w:rsidTr="00B63CA9">
        <w:trPr>
          <w:trHeight w:val="344"/>
        </w:trPr>
        <w:tc>
          <w:tcPr>
            <w:tcW w:w="856" w:type="dxa"/>
            <w:vMerge w:val="restart"/>
          </w:tcPr>
          <w:p w14:paraId="0394D60B" w14:textId="6DC3FFDE" w:rsidR="00B579EC" w:rsidRPr="00E237F6" w:rsidRDefault="00B579EC" w:rsidP="00E237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E237F6">
              <w:rPr>
                <w:color w:val="000000" w:themeColor="text1"/>
              </w:rPr>
              <w:t>.</w:t>
            </w:r>
          </w:p>
        </w:tc>
        <w:tc>
          <w:tcPr>
            <w:tcW w:w="3824" w:type="dxa"/>
            <w:vMerge w:val="restart"/>
          </w:tcPr>
          <w:p w14:paraId="7FE4209C" w14:textId="1CDBBBD1" w:rsidR="00B579EC" w:rsidRDefault="00B579EC" w:rsidP="006101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Szkoła Podstawowa </w:t>
            </w:r>
            <w:proofErr w:type="spellStart"/>
            <w:r>
              <w:rPr>
                <w:color w:val="000000" w:themeColor="text1"/>
              </w:rPr>
              <w:t>Uni</w:t>
            </w:r>
            <w:proofErr w:type="spellEnd"/>
            <w:r>
              <w:rPr>
                <w:color w:val="000000" w:themeColor="text1"/>
              </w:rPr>
              <w:t>-Terra, Poznań ul. Łazowa 77</w:t>
            </w:r>
          </w:p>
        </w:tc>
        <w:tc>
          <w:tcPr>
            <w:tcW w:w="1556" w:type="dxa"/>
          </w:tcPr>
          <w:p w14:paraId="6DC3FED9" w14:textId="79F0A04E" w:rsidR="00B579EC" w:rsidRDefault="00B579EC" w:rsidP="005E6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Przeźmierowo</w:t>
            </w:r>
          </w:p>
        </w:tc>
        <w:tc>
          <w:tcPr>
            <w:tcW w:w="2826" w:type="dxa"/>
          </w:tcPr>
          <w:p w14:paraId="1314C68B" w14:textId="1F42C3CE" w:rsidR="00B579EC" w:rsidRDefault="00B579EC" w:rsidP="005E6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579EC" w:rsidRPr="00424947" w14:paraId="17CB12D5" w14:textId="77777777" w:rsidTr="00B63CA9">
        <w:trPr>
          <w:trHeight w:val="344"/>
        </w:trPr>
        <w:tc>
          <w:tcPr>
            <w:tcW w:w="856" w:type="dxa"/>
            <w:vMerge/>
          </w:tcPr>
          <w:p w14:paraId="3BAA3A0D" w14:textId="77777777" w:rsidR="00B579EC" w:rsidRPr="005C689B" w:rsidRDefault="00B579EC" w:rsidP="00FC491D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824" w:type="dxa"/>
            <w:vMerge/>
          </w:tcPr>
          <w:p w14:paraId="0C81D221" w14:textId="3B468EA9" w:rsidR="00B579EC" w:rsidRPr="005C689B" w:rsidRDefault="00B579EC" w:rsidP="00610105">
            <w:pPr>
              <w:rPr>
                <w:color w:val="000000" w:themeColor="text1"/>
              </w:rPr>
            </w:pPr>
          </w:p>
        </w:tc>
        <w:tc>
          <w:tcPr>
            <w:tcW w:w="1556" w:type="dxa"/>
          </w:tcPr>
          <w:p w14:paraId="6B66E173" w14:textId="172A8538" w:rsidR="00B579EC" w:rsidRPr="005E6F62" w:rsidRDefault="00B579EC" w:rsidP="005E6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Lusówko</w:t>
            </w:r>
          </w:p>
        </w:tc>
        <w:tc>
          <w:tcPr>
            <w:tcW w:w="2826" w:type="dxa"/>
          </w:tcPr>
          <w:p w14:paraId="64E3F216" w14:textId="55457EB3" w:rsidR="00B579EC" w:rsidRPr="005E6F62" w:rsidRDefault="00B579EC" w:rsidP="005E6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579EC" w:rsidRPr="00424947" w14:paraId="1F332DA3" w14:textId="77777777" w:rsidTr="00B63CA9">
        <w:trPr>
          <w:trHeight w:val="344"/>
        </w:trPr>
        <w:tc>
          <w:tcPr>
            <w:tcW w:w="856" w:type="dxa"/>
            <w:vMerge/>
          </w:tcPr>
          <w:p w14:paraId="212202C5" w14:textId="77777777" w:rsidR="00B579EC" w:rsidRPr="005C689B" w:rsidRDefault="00B579EC" w:rsidP="00FC491D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824" w:type="dxa"/>
            <w:vMerge/>
          </w:tcPr>
          <w:p w14:paraId="30D10EB1" w14:textId="77777777" w:rsidR="00B579EC" w:rsidRPr="005C689B" w:rsidRDefault="00B579EC" w:rsidP="00610105">
            <w:pPr>
              <w:rPr>
                <w:color w:val="000000" w:themeColor="text1"/>
              </w:rPr>
            </w:pPr>
          </w:p>
        </w:tc>
        <w:tc>
          <w:tcPr>
            <w:tcW w:w="1556" w:type="dxa"/>
          </w:tcPr>
          <w:p w14:paraId="5F2D6EF2" w14:textId="71E0AD90" w:rsidR="00B579EC" w:rsidRDefault="00B579EC" w:rsidP="005E6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Tarnowo Podgórne</w:t>
            </w:r>
          </w:p>
        </w:tc>
        <w:tc>
          <w:tcPr>
            <w:tcW w:w="2826" w:type="dxa"/>
          </w:tcPr>
          <w:p w14:paraId="6D06212A" w14:textId="536F5589" w:rsidR="00B579EC" w:rsidRDefault="00B579EC" w:rsidP="005E6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3503C" w:rsidRPr="00424947" w14:paraId="3B9C7F4B" w14:textId="77777777" w:rsidTr="00B63CA9">
        <w:trPr>
          <w:trHeight w:val="344"/>
        </w:trPr>
        <w:tc>
          <w:tcPr>
            <w:tcW w:w="856" w:type="dxa"/>
          </w:tcPr>
          <w:p w14:paraId="0F8B1F25" w14:textId="48DBF058" w:rsidR="00A3503C" w:rsidRPr="00E237F6" w:rsidRDefault="00E237F6" w:rsidP="00E237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3824" w:type="dxa"/>
          </w:tcPr>
          <w:p w14:paraId="67369A57" w14:textId="46BD0155" w:rsidR="00A3503C" w:rsidRPr="005C689B" w:rsidRDefault="004032CE" w:rsidP="006101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Przedszkole Specjalistyczne „Bartek”, Poznań, Os. Piastowskie 24</w:t>
            </w:r>
          </w:p>
        </w:tc>
        <w:tc>
          <w:tcPr>
            <w:tcW w:w="1556" w:type="dxa"/>
          </w:tcPr>
          <w:p w14:paraId="34CBFBE2" w14:textId="0396F291" w:rsidR="00A3503C" w:rsidRPr="005E6F62" w:rsidRDefault="004032CE" w:rsidP="005E6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Lusówko</w:t>
            </w:r>
          </w:p>
        </w:tc>
        <w:tc>
          <w:tcPr>
            <w:tcW w:w="2826" w:type="dxa"/>
          </w:tcPr>
          <w:p w14:paraId="108AE5BF" w14:textId="58A4B5C0" w:rsidR="00A3503C" w:rsidRPr="005E6F62" w:rsidRDefault="00B573AF" w:rsidP="00A350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B579EC" w:rsidRPr="00424947" w14:paraId="70D82359" w14:textId="77777777" w:rsidTr="009D6226">
        <w:trPr>
          <w:trHeight w:val="806"/>
        </w:trPr>
        <w:tc>
          <w:tcPr>
            <w:tcW w:w="856" w:type="dxa"/>
          </w:tcPr>
          <w:p w14:paraId="2C6E8A19" w14:textId="69F629B4" w:rsidR="00B579EC" w:rsidRPr="00E237F6" w:rsidRDefault="00B579EC" w:rsidP="00E237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3824" w:type="dxa"/>
          </w:tcPr>
          <w:p w14:paraId="27B4A3B2" w14:textId="7464F4E3" w:rsidR="00B579EC" w:rsidRPr="00424947" w:rsidRDefault="00B579EC" w:rsidP="006101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Ośrodek Szkolno-Wychowawczy dla Dzieci Niesłyszących im. Józefa Sikorskiego w Poznaniu, ul. Bydgoska 4A</w:t>
            </w:r>
          </w:p>
        </w:tc>
        <w:tc>
          <w:tcPr>
            <w:tcW w:w="1556" w:type="dxa"/>
          </w:tcPr>
          <w:p w14:paraId="57F8A97F" w14:textId="6E9AD8F4" w:rsidR="00B579EC" w:rsidRPr="00A3503C" w:rsidRDefault="00B579EC" w:rsidP="00A856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Przeźmierowo</w:t>
            </w:r>
          </w:p>
        </w:tc>
        <w:tc>
          <w:tcPr>
            <w:tcW w:w="2826" w:type="dxa"/>
          </w:tcPr>
          <w:p w14:paraId="798B5210" w14:textId="4581ED32" w:rsidR="00B579EC" w:rsidRPr="00D52F62" w:rsidRDefault="00B579EC" w:rsidP="00A3503C">
            <w:pPr>
              <w:jc w:val="center"/>
              <w:rPr>
                <w:color w:val="000000" w:themeColor="text1"/>
              </w:rPr>
            </w:pPr>
            <w:r w:rsidRPr="00D52F62">
              <w:rPr>
                <w:color w:val="000000" w:themeColor="text1"/>
              </w:rPr>
              <w:t>1</w:t>
            </w:r>
          </w:p>
        </w:tc>
      </w:tr>
      <w:tr w:rsidR="00424947" w:rsidRPr="00424947" w14:paraId="04872C77" w14:textId="77777777" w:rsidTr="00B63CA9">
        <w:tc>
          <w:tcPr>
            <w:tcW w:w="856" w:type="dxa"/>
          </w:tcPr>
          <w:p w14:paraId="2ED11122" w14:textId="25794C27" w:rsidR="00FC491D" w:rsidRPr="00E237F6" w:rsidRDefault="00E237F6" w:rsidP="00E237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3824" w:type="dxa"/>
          </w:tcPr>
          <w:p w14:paraId="258B0C50" w14:textId="5081031D" w:rsidR="00FC491D" w:rsidRPr="00424947" w:rsidRDefault="002D04C7" w:rsidP="006101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Szkoła Podstawowa nr 48, ul. Sarmacka 105, 61-616 Poznań</w:t>
            </w:r>
          </w:p>
        </w:tc>
        <w:tc>
          <w:tcPr>
            <w:tcW w:w="1556" w:type="dxa"/>
          </w:tcPr>
          <w:p w14:paraId="62640D10" w14:textId="685E6CE8" w:rsidR="00FC491D" w:rsidRPr="002D04C7" w:rsidRDefault="002D04C7" w:rsidP="00A3503C">
            <w:pPr>
              <w:jc w:val="center"/>
              <w:rPr>
                <w:color w:val="000000" w:themeColor="text1"/>
              </w:rPr>
            </w:pPr>
            <w:r w:rsidRPr="002D04C7">
              <w:rPr>
                <w:color w:val="000000" w:themeColor="text1"/>
              </w:rPr>
              <w:t>Lusówko</w:t>
            </w:r>
          </w:p>
        </w:tc>
        <w:tc>
          <w:tcPr>
            <w:tcW w:w="2826" w:type="dxa"/>
          </w:tcPr>
          <w:p w14:paraId="3355FAE7" w14:textId="0984F626" w:rsidR="00FC491D" w:rsidRPr="002D04C7" w:rsidRDefault="002D04C7" w:rsidP="00A3503C">
            <w:pPr>
              <w:jc w:val="center"/>
              <w:rPr>
                <w:color w:val="000000" w:themeColor="text1"/>
              </w:rPr>
            </w:pPr>
            <w:r w:rsidRPr="002D04C7">
              <w:rPr>
                <w:color w:val="000000" w:themeColor="text1"/>
              </w:rPr>
              <w:t>1</w:t>
            </w:r>
          </w:p>
        </w:tc>
      </w:tr>
      <w:tr w:rsidR="00424947" w:rsidRPr="00424947" w14:paraId="38718530" w14:textId="77777777" w:rsidTr="00B63CA9">
        <w:tc>
          <w:tcPr>
            <w:tcW w:w="856" w:type="dxa"/>
          </w:tcPr>
          <w:p w14:paraId="50C17BB7" w14:textId="3CC01FB8" w:rsidR="00FC491D" w:rsidRPr="00E237F6" w:rsidRDefault="00E237F6" w:rsidP="00E237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11.</w:t>
            </w:r>
          </w:p>
        </w:tc>
        <w:tc>
          <w:tcPr>
            <w:tcW w:w="3824" w:type="dxa"/>
          </w:tcPr>
          <w:p w14:paraId="29B3F4F2" w14:textId="5B807025" w:rsidR="00FC491D" w:rsidRPr="00424947" w:rsidRDefault="00E45DBE" w:rsidP="006101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Specjalna Szkoła Podstawowa (Zespół Szkół Specjalnych nr 107), ul. Dąbrowskiego 73, 60-523 Poznań</w:t>
            </w:r>
          </w:p>
        </w:tc>
        <w:tc>
          <w:tcPr>
            <w:tcW w:w="1556" w:type="dxa"/>
          </w:tcPr>
          <w:p w14:paraId="77C8BD1B" w14:textId="7E39E388" w:rsidR="00FC491D" w:rsidRPr="00A3503C" w:rsidRDefault="00E45DBE" w:rsidP="00A350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Lusówko</w:t>
            </w:r>
          </w:p>
        </w:tc>
        <w:tc>
          <w:tcPr>
            <w:tcW w:w="2826" w:type="dxa"/>
          </w:tcPr>
          <w:p w14:paraId="6B0BA2CD" w14:textId="0501095E" w:rsidR="00BA52E2" w:rsidRPr="00A3503C" w:rsidRDefault="00F624B9" w:rsidP="00A350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424947" w:rsidRPr="00424947" w14:paraId="20146B28" w14:textId="77777777" w:rsidTr="00B63CA9">
        <w:tc>
          <w:tcPr>
            <w:tcW w:w="856" w:type="dxa"/>
          </w:tcPr>
          <w:p w14:paraId="760F5FDF" w14:textId="018000FF" w:rsidR="00FC491D" w:rsidRPr="00E237F6" w:rsidRDefault="00E237F6" w:rsidP="00E237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3824" w:type="dxa"/>
          </w:tcPr>
          <w:p w14:paraId="46DDDB42" w14:textId="7083E776" w:rsidR="00FC491D" w:rsidRPr="00E96E23" w:rsidRDefault="00567A7A" w:rsidP="00680D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Niepubliczna Szkoła Podstawowa „Otwarte Drzwi”. Al. Niepodległości 36, Poznań</w:t>
            </w:r>
          </w:p>
        </w:tc>
        <w:tc>
          <w:tcPr>
            <w:tcW w:w="1556" w:type="dxa"/>
          </w:tcPr>
          <w:p w14:paraId="48314685" w14:textId="0B498367" w:rsidR="00FC491D" w:rsidRPr="00567A7A" w:rsidRDefault="00567A7A" w:rsidP="00A3503C">
            <w:pPr>
              <w:jc w:val="center"/>
              <w:rPr>
                <w:color w:val="000000" w:themeColor="text1"/>
              </w:rPr>
            </w:pPr>
            <w:r w:rsidRPr="00567A7A">
              <w:rPr>
                <w:color w:val="000000" w:themeColor="text1"/>
              </w:rPr>
              <w:t>Tarnowo Podgórne</w:t>
            </w:r>
          </w:p>
        </w:tc>
        <w:tc>
          <w:tcPr>
            <w:tcW w:w="2826" w:type="dxa"/>
          </w:tcPr>
          <w:p w14:paraId="256B4A77" w14:textId="78387856" w:rsidR="00FC491D" w:rsidRPr="00567A7A" w:rsidRDefault="006E42EE" w:rsidP="00A350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B579EC" w:rsidRPr="00424947" w14:paraId="46A5A10F" w14:textId="77777777" w:rsidTr="00973A8A">
        <w:trPr>
          <w:trHeight w:val="806"/>
        </w:trPr>
        <w:tc>
          <w:tcPr>
            <w:tcW w:w="856" w:type="dxa"/>
          </w:tcPr>
          <w:p w14:paraId="730CE4B7" w14:textId="60BB368C" w:rsidR="00B579EC" w:rsidRPr="00E237F6" w:rsidRDefault="00B579EC" w:rsidP="00E237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3824" w:type="dxa"/>
          </w:tcPr>
          <w:p w14:paraId="50AF40AF" w14:textId="4038F782" w:rsidR="00B579EC" w:rsidRPr="00EA77AD" w:rsidRDefault="00B579EC" w:rsidP="006101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Niepubliczna Szkoła Podstawowa „Zawsze Razem” Os. Jana III Sobieskiego 109, Poznań</w:t>
            </w:r>
          </w:p>
        </w:tc>
        <w:tc>
          <w:tcPr>
            <w:tcW w:w="1556" w:type="dxa"/>
          </w:tcPr>
          <w:p w14:paraId="6E514B52" w14:textId="7534ED16" w:rsidR="00B579EC" w:rsidRPr="00A3503C" w:rsidRDefault="00B579EC" w:rsidP="00A350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Przeźmierowo</w:t>
            </w:r>
          </w:p>
        </w:tc>
        <w:tc>
          <w:tcPr>
            <w:tcW w:w="2826" w:type="dxa"/>
          </w:tcPr>
          <w:p w14:paraId="3FC36926" w14:textId="0737C5A3" w:rsidR="00B579EC" w:rsidRPr="00A3503C" w:rsidRDefault="00B579EC" w:rsidP="00A350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24D27" w:rsidRPr="00424947" w14:paraId="09D3D5AE" w14:textId="77777777" w:rsidTr="00B63CA9">
        <w:trPr>
          <w:trHeight w:val="344"/>
        </w:trPr>
        <w:tc>
          <w:tcPr>
            <w:tcW w:w="856" w:type="dxa"/>
            <w:vMerge w:val="restart"/>
          </w:tcPr>
          <w:p w14:paraId="4F686CA6" w14:textId="6211AB20" w:rsidR="00D24D27" w:rsidRPr="00B63CA9" w:rsidRDefault="00D24D27" w:rsidP="00B63C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3824" w:type="dxa"/>
            <w:vMerge w:val="restart"/>
          </w:tcPr>
          <w:p w14:paraId="741CEBA7" w14:textId="603D0B2C" w:rsidR="00D24D27" w:rsidRPr="00721751" w:rsidRDefault="00D24D27" w:rsidP="006101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Zespół Szkół Zawodowych nr 2, ul. Żniwna 1, Poznań</w:t>
            </w:r>
          </w:p>
        </w:tc>
        <w:tc>
          <w:tcPr>
            <w:tcW w:w="1556" w:type="dxa"/>
          </w:tcPr>
          <w:p w14:paraId="14894D39" w14:textId="2C493377" w:rsidR="00D24D27" w:rsidRPr="00A3503C" w:rsidRDefault="00D24D27" w:rsidP="00A350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Janowice</w:t>
            </w:r>
          </w:p>
        </w:tc>
        <w:tc>
          <w:tcPr>
            <w:tcW w:w="2826" w:type="dxa"/>
          </w:tcPr>
          <w:p w14:paraId="72643861" w14:textId="0F4836F9" w:rsidR="00D24D27" w:rsidRPr="00A3503C" w:rsidRDefault="00D24D27" w:rsidP="00A350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24D27" w:rsidRPr="00424947" w14:paraId="1DEB1831" w14:textId="77777777" w:rsidTr="00B63CA9">
        <w:trPr>
          <w:trHeight w:val="344"/>
        </w:trPr>
        <w:tc>
          <w:tcPr>
            <w:tcW w:w="856" w:type="dxa"/>
            <w:vMerge/>
          </w:tcPr>
          <w:p w14:paraId="69E6CFE4" w14:textId="77777777" w:rsidR="00D24D27" w:rsidRDefault="00D24D27" w:rsidP="00B63CA9">
            <w:pPr>
              <w:rPr>
                <w:color w:val="000000" w:themeColor="text1"/>
              </w:rPr>
            </w:pPr>
          </w:p>
        </w:tc>
        <w:tc>
          <w:tcPr>
            <w:tcW w:w="3824" w:type="dxa"/>
            <w:vMerge/>
          </w:tcPr>
          <w:p w14:paraId="56C24EAB" w14:textId="77777777" w:rsidR="00D24D27" w:rsidRDefault="00D24D27" w:rsidP="00610105">
            <w:pPr>
              <w:rPr>
                <w:color w:val="000000" w:themeColor="text1"/>
              </w:rPr>
            </w:pPr>
          </w:p>
        </w:tc>
        <w:tc>
          <w:tcPr>
            <w:tcW w:w="1556" w:type="dxa"/>
          </w:tcPr>
          <w:p w14:paraId="7750E516" w14:textId="12636B17" w:rsidR="00D24D27" w:rsidRDefault="00D24D27" w:rsidP="00A350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Lusowo</w:t>
            </w:r>
          </w:p>
        </w:tc>
        <w:tc>
          <w:tcPr>
            <w:tcW w:w="2826" w:type="dxa"/>
          </w:tcPr>
          <w:p w14:paraId="75717D91" w14:textId="0B0FFAA5" w:rsidR="00D24D27" w:rsidRDefault="00D24D27" w:rsidP="00A350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24947" w:rsidRPr="00424947" w14:paraId="226B4D0D" w14:textId="77777777" w:rsidTr="00B63CA9">
        <w:tc>
          <w:tcPr>
            <w:tcW w:w="856" w:type="dxa"/>
          </w:tcPr>
          <w:p w14:paraId="1EB9322E" w14:textId="67BB2498" w:rsidR="00FC491D" w:rsidRPr="00721751" w:rsidRDefault="00B63CA9" w:rsidP="008A493C">
            <w:pPr>
              <w:pStyle w:val="Akapitzlist"/>
              <w:ind w:left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3824" w:type="dxa"/>
          </w:tcPr>
          <w:p w14:paraId="41C6CA81" w14:textId="3244C355" w:rsidR="00FC491D" w:rsidRPr="00721751" w:rsidRDefault="009A77AB" w:rsidP="006101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Szkoła Podstawowa nr 75 im. Powstańców Wielkopolskich ul. Powstańców Wielkopolskich 3, 61-895 Poznań</w:t>
            </w:r>
          </w:p>
        </w:tc>
        <w:tc>
          <w:tcPr>
            <w:tcW w:w="1556" w:type="dxa"/>
          </w:tcPr>
          <w:p w14:paraId="02538EC2" w14:textId="6B0E3FEA" w:rsidR="00FC491D" w:rsidRPr="00A3503C" w:rsidRDefault="009A77AB" w:rsidP="00D14B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Przeźmierowo</w:t>
            </w:r>
          </w:p>
        </w:tc>
        <w:tc>
          <w:tcPr>
            <w:tcW w:w="2826" w:type="dxa"/>
          </w:tcPr>
          <w:p w14:paraId="73D4BB2C" w14:textId="1CB6D232" w:rsidR="00FC491D" w:rsidRPr="00A3503C" w:rsidRDefault="009A77AB" w:rsidP="00D14B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14:paraId="5A985E6C" w14:textId="52B6B180" w:rsidR="00BA52E2" w:rsidRPr="00A3503C" w:rsidRDefault="00BA52E2" w:rsidP="00D14B35">
            <w:pPr>
              <w:jc w:val="center"/>
              <w:rPr>
                <w:color w:val="000000" w:themeColor="text1"/>
              </w:rPr>
            </w:pPr>
          </w:p>
        </w:tc>
      </w:tr>
      <w:tr w:rsidR="00160964" w:rsidRPr="00424947" w14:paraId="05D208D4" w14:textId="77777777" w:rsidTr="00B63CA9">
        <w:tc>
          <w:tcPr>
            <w:tcW w:w="856" w:type="dxa"/>
          </w:tcPr>
          <w:p w14:paraId="599BA853" w14:textId="45AFB8B9" w:rsidR="00160964" w:rsidRDefault="00160964" w:rsidP="008A493C">
            <w:pPr>
              <w:pStyle w:val="Akapitzlist"/>
              <w:ind w:left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3824" w:type="dxa"/>
          </w:tcPr>
          <w:p w14:paraId="4395591C" w14:textId="0E624073" w:rsidR="00160964" w:rsidRDefault="00160964" w:rsidP="006101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Niepubliczne Przedszkole Specjalistyczne „</w:t>
            </w:r>
            <w:proofErr w:type="spellStart"/>
            <w:r>
              <w:rPr>
                <w:color w:val="000000" w:themeColor="text1"/>
              </w:rPr>
              <w:t>Emedea</w:t>
            </w:r>
            <w:proofErr w:type="spellEnd"/>
            <w:r>
              <w:rPr>
                <w:color w:val="000000" w:themeColor="text1"/>
              </w:rPr>
              <w:t>-Intuicja” ul. Jana III Sobieskiego 97a, 62-030 Luboń</w:t>
            </w:r>
          </w:p>
        </w:tc>
        <w:tc>
          <w:tcPr>
            <w:tcW w:w="1556" w:type="dxa"/>
          </w:tcPr>
          <w:p w14:paraId="538862A9" w14:textId="3B824AE0" w:rsidR="00160964" w:rsidRDefault="00160964" w:rsidP="00D14B3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Ceradz</w:t>
            </w:r>
            <w:proofErr w:type="spellEnd"/>
            <w:r>
              <w:rPr>
                <w:color w:val="000000" w:themeColor="text1"/>
              </w:rPr>
              <w:t xml:space="preserve"> Kościelny</w:t>
            </w:r>
          </w:p>
        </w:tc>
        <w:tc>
          <w:tcPr>
            <w:tcW w:w="2826" w:type="dxa"/>
          </w:tcPr>
          <w:p w14:paraId="323DBEEB" w14:textId="107F5336" w:rsidR="00160964" w:rsidRDefault="00160964" w:rsidP="00D14B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A493C" w:rsidRPr="00424947" w14:paraId="7D65A13B" w14:textId="77777777" w:rsidTr="00B63CA9">
        <w:tc>
          <w:tcPr>
            <w:tcW w:w="856" w:type="dxa"/>
          </w:tcPr>
          <w:p w14:paraId="221C87DF" w14:textId="00BA1024" w:rsidR="008A493C" w:rsidRDefault="008A493C" w:rsidP="008A493C">
            <w:pPr>
              <w:pStyle w:val="Akapitzlist"/>
              <w:ind w:left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3824" w:type="dxa"/>
          </w:tcPr>
          <w:p w14:paraId="3B952EBC" w14:textId="24BFED66" w:rsidR="008A493C" w:rsidRDefault="008A493C" w:rsidP="006101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Prywatna Szkoła Podstawowa „Harmonia”, Suchy Las, ul. Akacjowa 3</w:t>
            </w:r>
          </w:p>
        </w:tc>
        <w:tc>
          <w:tcPr>
            <w:tcW w:w="1556" w:type="dxa"/>
          </w:tcPr>
          <w:p w14:paraId="652EA907" w14:textId="1778D2A0" w:rsidR="008A493C" w:rsidRDefault="008A493C" w:rsidP="00D14B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Przeźmierowo</w:t>
            </w:r>
          </w:p>
        </w:tc>
        <w:tc>
          <w:tcPr>
            <w:tcW w:w="2826" w:type="dxa"/>
          </w:tcPr>
          <w:p w14:paraId="4A175D5D" w14:textId="1135131A" w:rsidR="008A493C" w:rsidRDefault="008A493C" w:rsidP="00D14B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6C4B" w:rsidRPr="00424947" w14:paraId="02E6C95C" w14:textId="77777777" w:rsidTr="00B63CA9">
        <w:tc>
          <w:tcPr>
            <w:tcW w:w="856" w:type="dxa"/>
          </w:tcPr>
          <w:p w14:paraId="681279C5" w14:textId="702DB23D" w:rsidR="00D66C4B" w:rsidRDefault="00D66C4B" w:rsidP="00D66C4B">
            <w:pPr>
              <w:pStyle w:val="Akapitzlist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18. </w:t>
            </w:r>
          </w:p>
        </w:tc>
        <w:tc>
          <w:tcPr>
            <w:tcW w:w="3824" w:type="dxa"/>
          </w:tcPr>
          <w:p w14:paraId="27D65D2D" w14:textId="1505529F" w:rsidR="00D66C4B" w:rsidRDefault="00D66C4B" w:rsidP="00D66C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Akademia Edukacji Montessori Przedszkole Specjalne „Małpi Gaj”, Poznań, ul. </w:t>
            </w:r>
            <w:proofErr w:type="spellStart"/>
            <w:r>
              <w:rPr>
                <w:color w:val="000000" w:themeColor="text1"/>
              </w:rPr>
              <w:t>Drewlańska</w:t>
            </w:r>
            <w:proofErr w:type="spellEnd"/>
            <w:r>
              <w:rPr>
                <w:color w:val="000000" w:themeColor="text1"/>
              </w:rPr>
              <w:t xml:space="preserve"> 10/69</w:t>
            </w:r>
          </w:p>
        </w:tc>
        <w:tc>
          <w:tcPr>
            <w:tcW w:w="1556" w:type="dxa"/>
          </w:tcPr>
          <w:p w14:paraId="65C13C52" w14:textId="1290E7DE" w:rsidR="00D66C4B" w:rsidRDefault="00D66C4B" w:rsidP="00D14B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Lusówko</w:t>
            </w:r>
          </w:p>
        </w:tc>
        <w:tc>
          <w:tcPr>
            <w:tcW w:w="2826" w:type="dxa"/>
          </w:tcPr>
          <w:p w14:paraId="4133FFBD" w14:textId="5C1BEE70" w:rsidR="00D66C4B" w:rsidRDefault="00D66C4B" w:rsidP="00D14B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41AEB" w:rsidRPr="00424947" w14:paraId="419D91AB" w14:textId="77777777" w:rsidTr="00B63CA9">
        <w:tc>
          <w:tcPr>
            <w:tcW w:w="856" w:type="dxa"/>
          </w:tcPr>
          <w:p w14:paraId="7B8D97F8" w14:textId="39C9A167" w:rsidR="00341AEB" w:rsidRDefault="00341AEB" w:rsidP="00D66C4B">
            <w:pPr>
              <w:pStyle w:val="Akapitzlist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3824" w:type="dxa"/>
          </w:tcPr>
          <w:p w14:paraId="020BF783" w14:textId="1917F9FD" w:rsidR="00341AEB" w:rsidRDefault="00341AEB" w:rsidP="00D66C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Szkoła Podstawowa im. Janusza Korczaka w </w:t>
            </w:r>
            <w:proofErr w:type="spellStart"/>
            <w:r>
              <w:rPr>
                <w:color w:val="000000" w:themeColor="text1"/>
              </w:rPr>
              <w:t>Ceradzu</w:t>
            </w:r>
            <w:proofErr w:type="spellEnd"/>
            <w:r>
              <w:rPr>
                <w:color w:val="000000" w:themeColor="text1"/>
              </w:rPr>
              <w:t xml:space="preserve"> Kościelnym</w:t>
            </w:r>
          </w:p>
        </w:tc>
        <w:tc>
          <w:tcPr>
            <w:tcW w:w="1556" w:type="dxa"/>
          </w:tcPr>
          <w:p w14:paraId="20231E28" w14:textId="5502AF5F" w:rsidR="00341AEB" w:rsidRDefault="00341AEB" w:rsidP="00D14B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ROD </w:t>
            </w:r>
            <w:proofErr w:type="spellStart"/>
            <w:r>
              <w:rPr>
                <w:color w:val="000000" w:themeColor="text1"/>
              </w:rPr>
              <w:t>Otowo</w:t>
            </w:r>
            <w:proofErr w:type="spellEnd"/>
          </w:p>
        </w:tc>
        <w:tc>
          <w:tcPr>
            <w:tcW w:w="2826" w:type="dxa"/>
          </w:tcPr>
          <w:p w14:paraId="7E489589" w14:textId="6C1DCCA9" w:rsidR="00341AEB" w:rsidRDefault="00341AEB" w:rsidP="00D14B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2274A" w:rsidRPr="00424947" w14:paraId="46B8FCDC" w14:textId="77777777" w:rsidTr="00B63CA9">
        <w:tc>
          <w:tcPr>
            <w:tcW w:w="856" w:type="dxa"/>
          </w:tcPr>
          <w:p w14:paraId="66BF1596" w14:textId="654151F5" w:rsidR="00A2274A" w:rsidRDefault="00A2274A" w:rsidP="00D66C4B">
            <w:pPr>
              <w:pStyle w:val="Akapitzlist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3824" w:type="dxa"/>
          </w:tcPr>
          <w:p w14:paraId="4BABFABA" w14:textId="0BC95842" w:rsidR="00A2274A" w:rsidRDefault="00A2274A" w:rsidP="00D66C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Szkoła Podstawowa Specjalna nr 106, ul. Janickiego 22, Poznań</w:t>
            </w:r>
          </w:p>
        </w:tc>
        <w:tc>
          <w:tcPr>
            <w:tcW w:w="1556" w:type="dxa"/>
          </w:tcPr>
          <w:p w14:paraId="1FBE863E" w14:textId="48588F29" w:rsidR="00A2274A" w:rsidRDefault="00A2274A" w:rsidP="00D14B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Baranowo</w:t>
            </w:r>
          </w:p>
        </w:tc>
        <w:tc>
          <w:tcPr>
            <w:tcW w:w="2826" w:type="dxa"/>
          </w:tcPr>
          <w:p w14:paraId="6B30B5BD" w14:textId="0878E30D" w:rsidR="00A2274A" w:rsidRDefault="00A2274A" w:rsidP="00D14B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14B35" w:rsidRPr="00424947" w14:paraId="5E4EE31F" w14:textId="77777777" w:rsidTr="00B63CA9">
        <w:tc>
          <w:tcPr>
            <w:tcW w:w="6236" w:type="dxa"/>
            <w:gridSpan w:val="3"/>
          </w:tcPr>
          <w:p w14:paraId="2DB92F7F" w14:textId="6EC0DCE5" w:rsidR="00D14B35" w:rsidRPr="00D14B35" w:rsidRDefault="00D14B35" w:rsidP="00D14B35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14B35">
              <w:rPr>
                <w:b/>
                <w:bCs/>
                <w:color w:val="000000" w:themeColor="text1"/>
              </w:rPr>
              <w:t>Razem</w:t>
            </w:r>
            <w:r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2826" w:type="dxa"/>
          </w:tcPr>
          <w:p w14:paraId="345FE7DD" w14:textId="1FB45FC6" w:rsidR="00D14B35" w:rsidRPr="00D14B35" w:rsidRDefault="008A493C" w:rsidP="00D14B3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  <w:r w:rsidR="00B579EC">
              <w:rPr>
                <w:b/>
                <w:bCs/>
                <w:color w:val="000000" w:themeColor="text1"/>
              </w:rPr>
              <w:t>9</w:t>
            </w:r>
          </w:p>
        </w:tc>
      </w:tr>
    </w:tbl>
    <w:p w14:paraId="5CA86FFB" w14:textId="6EAE7FF8" w:rsidR="00FC491D" w:rsidRDefault="00FC491D"/>
    <w:p w14:paraId="30FC9449" w14:textId="64D174BB" w:rsidR="009B3B1C" w:rsidRDefault="009B3B1C" w:rsidP="009B3B1C">
      <w:pPr>
        <w:spacing w:after="0" w:line="240" w:lineRule="auto"/>
      </w:pPr>
    </w:p>
    <w:p w14:paraId="52781D53" w14:textId="5621AC2B" w:rsidR="009B3B1C" w:rsidRPr="009B3B1C" w:rsidRDefault="009B3B1C" w:rsidP="009B3B1C">
      <w:pPr>
        <w:spacing w:after="0" w:line="240" w:lineRule="auto"/>
        <w:rPr>
          <w:u w:val="single"/>
        </w:rPr>
      </w:pPr>
    </w:p>
    <w:sectPr w:rsidR="009B3B1C" w:rsidRPr="009B3B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7C1C" w14:textId="77777777" w:rsidR="00B579EC" w:rsidRDefault="00B579EC" w:rsidP="00B579EC">
      <w:pPr>
        <w:spacing w:after="0" w:line="240" w:lineRule="auto"/>
      </w:pPr>
      <w:r>
        <w:separator/>
      </w:r>
    </w:p>
  </w:endnote>
  <w:endnote w:type="continuationSeparator" w:id="0">
    <w:p w14:paraId="518E2519" w14:textId="77777777" w:rsidR="00B579EC" w:rsidRDefault="00B579EC" w:rsidP="00B5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9FED8" w14:textId="77777777" w:rsidR="00B579EC" w:rsidRDefault="00B579EC" w:rsidP="00B579EC">
      <w:pPr>
        <w:spacing w:after="0" w:line="240" w:lineRule="auto"/>
      </w:pPr>
      <w:r>
        <w:separator/>
      </w:r>
    </w:p>
  </w:footnote>
  <w:footnote w:type="continuationSeparator" w:id="0">
    <w:p w14:paraId="334DF32E" w14:textId="77777777" w:rsidR="00B579EC" w:rsidRDefault="00B579EC" w:rsidP="00B57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CEDE" w14:textId="23748552" w:rsidR="00B579EC" w:rsidRDefault="00B579EC" w:rsidP="00B579E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F7721"/>
    <w:multiLevelType w:val="hybridMultilevel"/>
    <w:tmpl w:val="F1B20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7534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1D"/>
    <w:rsid w:val="00017315"/>
    <w:rsid w:val="00065F64"/>
    <w:rsid w:val="000C4E89"/>
    <w:rsid w:val="000F4148"/>
    <w:rsid w:val="00121922"/>
    <w:rsid w:val="001409E3"/>
    <w:rsid w:val="00160964"/>
    <w:rsid w:val="00166B71"/>
    <w:rsid w:val="00177ED1"/>
    <w:rsid w:val="001A3E50"/>
    <w:rsid w:val="00204A06"/>
    <w:rsid w:val="00257947"/>
    <w:rsid w:val="00290D1C"/>
    <w:rsid w:val="002C3516"/>
    <w:rsid w:val="002D04C7"/>
    <w:rsid w:val="002D4D71"/>
    <w:rsid w:val="002E01A6"/>
    <w:rsid w:val="0030783E"/>
    <w:rsid w:val="003279DD"/>
    <w:rsid w:val="00341AEB"/>
    <w:rsid w:val="003D28EC"/>
    <w:rsid w:val="003E6AE1"/>
    <w:rsid w:val="00401A19"/>
    <w:rsid w:val="004032CE"/>
    <w:rsid w:val="00421B99"/>
    <w:rsid w:val="00424947"/>
    <w:rsid w:val="004600F2"/>
    <w:rsid w:val="004A695D"/>
    <w:rsid w:val="004D57AB"/>
    <w:rsid w:val="004F1118"/>
    <w:rsid w:val="00530D03"/>
    <w:rsid w:val="00567A7A"/>
    <w:rsid w:val="00584602"/>
    <w:rsid w:val="005C689B"/>
    <w:rsid w:val="005C7E86"/>
    <w:rsid w:val="005E6F62"/>
    <w:rsid w:val="0066043B"/>
    <w:rsid w:val="00680DF8"/>
    <w:rsid w:val="00695610"/>
    <w:rsid w:val="006B05A6"/>
    <w:rsid w:val="006E42EE"/>
    <w:rsid w:val="006E56BD"/>
    <w:rsid w:val="00721751"/>
    <w:rsid w:val="00786191"/>
    <w:rsid w:val="007D7305"/>
    <w:rsid w:val="007F65AD"/>
    <w:rsid w:val="008404CF"/>
    <w:rsid w:val="00852654"/>
    <w:rsid w:val="008644C3"/>
    <w:rsid w:val="008A493C"/>
    <w:rsid w:val="008C2B3F"/>
    <w:rsid w:val="008D4851"/>
    <w:rsid w:val="00954EAF"/>
    <w:rsid w:val="009A77AB"/>
    <w:rsid w:val="009B3B1C"/>
    <w:rsid w:val="009D0DDD"/>
    <w:rsid w:val="009D3508"/>
    <w:rsid w:val="00A2274A"/>
    <w:rsid w:val="00A3503C"/>
    <w:rsid w:val="00A62D0C"/>
    <w:rsid w:val="00A855B4"/>
    <w:rsid w:val="00A856D8"/>
    <w:rsid w:val="00A90592"/>
    <w:rsid w:val="00AB2BF5"/>
    <w:rsid w:val="00AB4DBE"/>
    <w:rsid w:val="00AD2F3D"/>
    <w:rsid w:val="00B5578E"/>
    <w:rsid w:val="00B573AF"/>
    <w:rsid w:val="00B579EC"/>
    <w:rsid w:val="00B63CA9"/>
    <w:rsid w:val="00BA0F74"/>
    <w:rsid w:val="00BA52E2"/>
    <w:rsid w:val="00BF22C9"/>
    <w:rsid w:val="00C62270"/>
    <w:rsid w:val="00C740F3"/>
    <w:rsid w:val="00C8167A"/>
    <w:rsid w:val="00CC029F"/>
    <w:rsid w:val="00D036E4"/>
    <w:rsid w:val="00D14B35"/>
    <w:rsid w:val="00D24D27"/>
    <w:rsid w:val="00D324EE"/>
    <w:rsid w:val="00D52F62"/>
    <w:rsid w:val="00D57BD7"/>
    <w:rsid w:val="00D66C4B"/>
    <w:rsid w:val="00D77931"/>
    <w:rsid w:val="00D84EA3"/>
    <w:rsid w:val="00DF5403"/>
    <w:rsid w:val="00E200B8"/>
    <w:rsid w:val="00E237F6"/>
    <w:rsid w:val="00E44544"/>
    <w:rsid w:val="00E44AA8"/>
    <w:rsid w:val="00E45DBE"/>
    <w:rsid w:val="00E82861"/>
    <w:rsid w:val="00E96E23"/>
    <w:rsid w:val="00EA77AD"/>
    <w:rsid w:val="00ED2D61"/>
    <w:rsid w:val="00EE4D80"/>
    <w:rsid w:val="00F318EC"/>
    <w:rsid w:val="00F33B98"/>
    <w:rsid w:val="00F45822"/>
    <w:rsid w:val="00F624B9"/>
    <w:rsid w:val="00FC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0389"/>
  <w15:chartTrackingRefBased/>
  <w15:docId w15:val="{3D7481D8-79A4-4180-9DF6-FC0007C2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49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57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7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7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7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78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57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9EC"/>
  </w:style>
  <w:style w:type="paragraph" w:styleId="Stopka">
    <w:name w:val="footer"/>
    <w:basedOn w:val="Normalny"/>
    <w:link w:val="StopkaZnak"/>
    <w:uiPriority w:val="99"/>
    <w:unhideWhenUsed/>
    <w:rsid w:val="00B57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Soporowski</dc:creator>
  <cp:keywords/>
  <dc:description/>
  <cp:lastModifiedBy>Aleksandra Malinowska</cp:lastModifiedBy>
  <cp:revision>78</cp:revision>
  <cp:lastPrinted>2022-06-02T07:46:00Z</cp:lastPrinted>
  <dcterms:created xsi:type="dcterms:W3CDTF">2021-05-25T11:37:00Z</dcterms:created>
  <dcterms:modified xsi:type="dcterms:W3CDTF">2023-06-29T12:40:00Z</dcterms:modified>
</cp:coreProperties>
</file>