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A7C1" w14:textId="77777777" w:rsidR="009D47C9" w:rsidRPr="009D47C9" w:rsidRDefault="009D47C9" w:rsidP="009D47C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Times New Roman" w:hAnsi="Times New Roman" w:cs="Times New Roman"/>
          <w:b/>
          <w:i/>
          <w:kern w:val="2"/>
          <w:sz w:val="26"/>
          <w:szCs w:val="24"/>
          <w:lang w:val="en-US" w:eastAsia="ar-SA"/>
        </w:rPr>
        <w:t xml:space="preserve">             </w:t>
      </w: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5 do SWZ</w:t>
      </w:r>
    </w:p>
    <w:p w14:paraId="56758A5A" w14:textId="77777777" w:rsidR="009D47C9" w:rsidRPr="009D47C9" w:rsidRDefault="009D47C9" w:rsidP="009D47C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Zobowiązanie podmiotu</w:t>
      </w:r>
    </w:p>
    <w:p w14:paraId="76498678" w14:textId="77777777" w:rsidR="009D47C9" w:rsidRPr="009D47C9" w:rsidRDefault="009D47C9" w:rsidP="009D47C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udostępniającego zasoby </w:t>
      </w:r>
    </w:p>
    <w:p w14:paraId="7DB89962" w14:textId="77777777" w:rsidR="009D47C9" w:rsidRPr="009D47C9" w:rsidRDefault="009D47C9" w:rsidP="009D47C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(jeśli dotyczy) </w:t>
      </w:r>
    </w:p>
    <w:p w14:paraId="2DE1451B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624E411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………………………………..  </w:t>
      </w:r>
    </w:p>
    <w:p w14:paraId="404E300D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Nazwa podmiotu </w:t>
      </w:r>
      <w:r w:rsidRPr="009D47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miejscowość, data  …………………… </w:t>
      </w:r>
    </w:p>
    <w:p w14:paraId="12962E54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udostępniającego  zasoby       </w:t>
      </w:r>
      <w:r w:rsidRPr="009D47C9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267C0A8F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FADD2B5" w14:textId="77777777" w:rsidR="009D47C9" w:rsidRPr="009D47C9" w:rsidRDefault="009D47C9" w:rsidP="009D4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ZOBOWIĄZANIE PODMIOTU UDOSTĘPNIAJĄCEGO ZASOBY DO</w:t>
      </w:r>
    </w:p>
    <w:p w14:paraId="4A7963E3" w14:textId="77777777" w:rsidR="009D47C9" w:rsidRPr="009D47C9" w:rsidRDefault="009D47C9" w:rsidP="009D4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ODDANIA MU DO DYSPOZYCJI NIEZBĘDNYCH ZASOBÓW NA POTRZEBY</w:t>
      </w:r>
    </w:p>
    <w:p w14:paraId="2DF9D84D" w14:textId="77777777" w:rsidR="009D47C9" w:rsidRPr="009D47C9" w:rsidRDefault="009D47C9" w:rsidP="009D4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REALIZACJI ZAMÓWIENIA</w:t>
      </w: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</w:p>
    <w:p w14:paraId="64EBDDD5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celu korzystania z nich przy wykonywaniu zamówienia zgodnie z art. 118 ustawy z dnia 11</w:t>
      </w:r>
    </w:p>
    <w:p w14:paraId="47AA28BE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września 2019 r. - Prawo zamówień publicznych (Dz. U. z 2021 r., poz. 1129 ze zm.),  </w:t>
      </w:r>
    </w:p>
    <w:p w14:paraId="65E9DE3B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57FF7C23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Ja/My niżej podpisany/i będąc upoważnionym/</w:t>
      </w:r>
      <w:proofErr w:type="spellStart"/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ymi</w:t>
      </w:r>
      <w:proofErr w:type="spellEnd"/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reprezentowania </w:t>
      </w:r>
    </w:p>
    <w:p w14:paraId="7F4A2A78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B4C430A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7B4C3CE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CC88244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(nazwa i adres podmiotu udostępniającego swoje zasoby) </w:t>
      </w:r>
    </w:p>
    <w:p w14:paraId="033A28AC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Oświadczam(y), że  reprezentowany przeze mnie/przez nas podmiot, stosownie do</w:t>
      </w:r>
    </w:p>
    <w:p w14:paraId="69370A46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treści art. 118 ustawy z dnia 11 września 2019 r. - Prawo zamówień publicznych (Dz.</w:t>
      </w:r>
    </w:p>
    <w:p w14:paraId="7F921DAF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U. z 2021 r., poz. 1129 ze zm.), odda Wykonawcy/Wykonawcom wspólnie</w:t>
      </w:r>
    </w:p>
    <w:p w14:paraId="2389B5E4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ubiegającym się o udzielenie zamówienia</w:t>
      </w:r>
    </w:p>
    <w:p w14:paraId="7513B448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F820CD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3D0F08A7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(nazwa i adres Wykonawcy/Wykonawców składających ofertę ) </w:t>
      </w:r>
    </w:p>
    <w:p w14:paraId="04CBC0A5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 dyspozycji niezbędne zasoby</w:t>
      </w:r>
    </w:p>
    <w:p w14:paraId="17AA227B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4F9866C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23A6D0DA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(zakres dostępnych wykonawcy zasobów podmiotu udostępniającego zasoby) </w:t>
      </w:r>
    </w:p>
    <w:p w14:paraId="51A6F929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 potrzeby i w okresie realizacji zamówienia publicznego pn.</w:t>
      </w:r>
    </w:p>
    <w:p w14:paraId="0DB17C0E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„Zakup środków czystości i drobnego sprzętu gospodarczego na rzecz 41. Bazy Lotnictwa Szkolnego w Dęblinie, Nr 22/22/P”</w:t>
      </w:r>
    </w:p>
    <w:p w14:paraId="6CF0D69C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662158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Charakter stosunku łączącego podmioty:</w:t>
      </w:r>
    </w:p>
    <w:p w14:paraId="5F1A24C7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901D138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(np. umowa o podwykonawstwo, umowa o współpracy, umowa o oddelegowaniu pracowników, umowa użyczenia)</w:t>
      </w:r>
    </w:p>
    <w:p w14:paraId="25C40C8A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14:paraId="6D21D0A3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sposób i okres udostępnienia wykonawcy i wykorzystania przez niego zasobów</w:t>
      </w:r>
    </w:p>
    <w:p w14:paraId="454DFA7F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podmiotu udostępniającego te zasoby przy wykonywaniu zamówienia:</w:t>
      </w:r>
    </w:p>
    <w:p w14:paraId="5B8FA896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1436327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3F8EC9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5570A9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  Dnia ......................</w:t>
      </w:r>
    </w:p>
    <w:p w14:paraId="2ECFF3B7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C57D48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D47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podpis osoby  upoważnionej/osób  upoważnionych/</w:t>
      </w:r>
    </w:p>
    <w:p w14:paraId="05643024" w14:textId="77777777" w:rsidR="009D47C9" w:rsidRPr="009D47C9" w:rsidRDefault="009D47C9" w:rsidP="009D47C9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D47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reprezentowania podmiotu udostępniającego zasoby  </w:t>
      </w:r>
    </w:p>
    <w:p w14:paraId="6F9787A7" w14:textId="77777777" w:rsidR="009D47C9" w:rsidRPr="009D47C9" w:rsidRDefault="009D47C9" w:rsidP="009D47C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33C02D0" w14:textId="77777777" w:rsidR="009D47C9" w:rsidRPr="009D47C9" w:rsidRDefault="009D47C9" w:rsidP="009D47C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044A3D4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  załącznik  dołącza  do oferty  odpowiednio Wykonawca, który polega na zasobach</w:t>
      </w:r>
    </w:p>
    <w:p w14:paraId="744DD3AE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podmiotów udostępniających zasoby (niniejsze oświadczenie musi być złożone wraz</w:t>
      </w:r>
    </w:p>
    <w:p w14:paraId="68BEA7FB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 ofertą i opatrzone kwalifikowanym podpisem elektronicznym) – jeżeli dotyczy</w:t>
      </w:r>
      <w:r w:rsidRPr="009D47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753F2611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A44ADF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43D907AE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9D47C9">
        <w:rPr>
          <w:rFonts w:ascii="Times New Roman" w:eastAsia="Calibri" w:hAnsi="Times New Roman" w:cs="Times New Roman"/>
          <w:b/>
          <w:bCs/>
          <w:i/>
          <w:iCs/>
          <w:color w:val="000000"/>
        </w:rPr>
        <w:t>Plik (oświadczenie) Wykonawca podpisuje podmiot udostępniający zasoby kwalifikowanym</w:t>
      </w:r>
    </w:p>
    <w:p w14:paraId="780880AA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9D47C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podpisem elektronicznym lub podpisem zaufanym lub podpisem osobistym </w:t>
      </w:r>
    </w:p>
    <w:p w14:paraId="793CED85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170F995" w14:textId="77777777" w:rsidR="009D47C9" w:rsidRPr="009D47C9" w:rsidRDefault="009D47C9" w:rsidP="009D47C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623A31E" w14:textId="77777777" w:rsidR="009D47C9" w:rsidRPr="009D47C9" w:rsidRDefault="009D47C9" w:rsidP="009D47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7C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0359582" w14:textId="77777777" w:rsidR="009D47C9" w:rsidRPr="009D47C9" w:rsidRDefault="009D47C9" w:rsidP="009D47C9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12B56D61" w14:textId="77777777" w:rsidR="009D47C9" w:rsidRPr="009D47C9" w:rsidRDefault="009D47C9" w:rsidP="009D47C9">
      <w:pPr>
        <w:widowControl w:val="0"/>
        <w:tabs>
          <w:tab w:val="left" w:pos="666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en-US" w:eastAsia="ar-SA"/>
        </w:rPr>
      </w:pPr>
      <w:r w:rsidRPr="009D47C9">
        <w:rPr>
          <w:rFonts w:ascii="Times New Roman" w:eastAsia="Times New Roman" w:hAnsi="Times New Roman" w:cs="Times New Roman"/>
          <w:b/>
          <w:i/>
          <w:kern w:val="2"/>
          <w:sz w:val="26"/>
          <w:szCs w:val="24"/>
          <w:lang w:val="en-US" w:eastAsia="ar-SA"/>
        </w:rPr>
        <w:t xml:space="preserve">                         </w:t>
      </w:r>
    </w:p>
    <w:p w14:paraId="5531CAD9" w14:textId="77777777" w:rsidR="009D47C9" w:rsidRPr="009D47C9" w:rsidRDefault="009D47C9" w:rsidP="009D47C9">
      <w:pPr>
        <w:suppressAutoHyphens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723FD1E7" w14:textId="77777777" w:rsidR="009D47C9" w:rsidRPr="009D47C9" w:rsidRDefault="009D47C9" w:rsidP="009D47C9">
      <w:pPr>
        <w:suppressAutoHyphens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15647A6A" w14:textId="77777777" w:rsidR="009D47C9" w:rsidRPr="009D47C9" w:rsidRDefault="009D47C9" w:rsidP="009D47C9">
      <w:pPr>
        <w:suppressAutoHyphens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7E9C8C12" w14:textId="77777777" w:rsidR="00044CB4" w:rsidRDefault="00044CB4"/>
    <w:sectPr w:rsidR="00044CB4" w:rsidSect="00B24CAB">
      <w:pgSz w:w="11906" w:h="16838"/>
      <w:pgMar w:top="1418" w:right="1418" w:bottom="1418" w:left="1418" w:header="0" w:footer="709" w:gutter="0"/>
      <w:pgNumType w:start="58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3D"/>
    <w:rsid w:val="00044CB4"/>
    <w:rsid w:val="009D47C9"/>
    <w:rsid w:val="00B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408F-A400-47B3-BE33-5235344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2022-05-12T12:16:00Z</dcterms:created>
  <dcterms:modified xsi:type="dcterms:W3CDTF">2022-05-12T12:16:00Z</dcterms:modified>
</cp:coreProperties>
</file>