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E43CE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20F9F38" w14:textId="0373C7D2" w:rsidR="0090308F" w:rsidRPr="0090308F" w:rsidRDefault="00B2100A" w:rsidP="00BA6074">
      <w:pPr>
        <w:suppressAutoHyphens/>
        <w:autoSpaceDN w:val="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p w14:paraId="774FC6DD" w14:textId="25C8A1CC" w:rsidR="00BA6074" w:rsidRPr="00BA6074" w:rsidRDefault="00BA6074" w:rsidP="00BA6074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A6074">
        <w:rPr>
          <w:rFonts w:ascii="Calibri" w:hAnsi="Calibri" w:cs="Calibri"/>
          <w:b/>
          <w:sz w:val="22"/>
          <w:szCs w:val="22"/>
          <w:lang w:eastAsia="zh-CN"/>
        </w:rPr>
        <w:t xml:space="preserve">Lublin, dnia </w:t>
      </w:r>
      <w:r w:rsidRPr="00E43CED">
        <w:rPr>
          <w:rFonts w:ascii="Calibri" w:hAnsi="Calibri" w:cs="Calibri"/>
          <w:b/>
          <w:sz w:val="22"/>
          <w:szCs w:val="22"/>
          <w:lang w:eastAsia="zh-CN"/>
        </w:rPr>
        <w:t>14</w:t>
      </w:r>
      <w:r w:rsidRPr="00BA6074">
        <w:rPr>
          <w:rFonts w:ascii="Calibri" w:hAnsi="Calibri" w:cs="Calibri"/>
          <w:b/>
          <w:sz w:val="22"/>
          <w:szCs w:val="22"/>
          <w:lang w:eastAsia="zh-CN"/>
        </w:rPr>
        <w:t>.06.202</w:t>
      </w:r>
      <w:r w:rsidRPr="00E43CED">
        <w:rPr>
          <w:rFonts w:ascii="Calibri" w:hAnsi="Calibri" w:cs="Calibri"/>
          <w:b/>
          <w:sz w:val="22"/>
          <w:szCs w:val="22"/>
          <w:lang w:eastAsia="zh-CN"/>
        </w:rPr>
        <w:t>4</w:t>
      </w:r>
      <w:r w:rsidRPr="00BA6074">
        <w:rPr>
          <w:rFonts w:ascii="Calibri" w:hAnsi="Calibri" w:cs="Calibri"/>
          <w:b/>
          <w:sz w:val="22"/>
          <w:szCs w:val="22"/>
          <w:lang w:eastAsia="zh-CN"/>
        </w:rPr>
        <w:t xml:space="preserve"> r.</w:t>
      </w:r>
    </w:p>
    <w:p w14:paraId="4A8CFBC8" w14:textId="77777777" w:rsidR="00BA6074" w:rsidRPr="00BA6074" w:rsidRDefault="00BA6074" w:rsidP="00BA6074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1DA3FD01" w14:textId="0FE00291" w:rsidR="00BA6074" w:rsidRPr="00BA6074" w:rsidRDefault="00BA6074" w:rsidP="00BA6074">
      <w:pPr>
        <w:widowControl w:val="0"/>
        <w:tabs>
          <w:tab w:val="left" w:pos="1134"/>
          <w:tab w:val="left" w:pos="1960"/>
        </w:tabs>
        <w:suppressAutoHyphens/>
        <w:rPr>
          <w:rFonts w:ascii="Calibri" w:hAnsi="Calibri" w:cs="Calibri"/>
          <w:b/>
          <w:kern w:val="2"/>
          <w:sz w:val="22"/>
          <w:szCs w:val="22"/>
          <w:lang w:eastAsia="zh-CN"/>
        </w:rPr>
      </w:pPr>
      <w:r w:rsidRPr="00BA6074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 SZP.26.2.</w:t>
      </w:r>
      <w:r w:rsidRPr="00E43CED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>73</w:t>
      </w:r>
      <w:r w:rsidRPr="00BA6074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>.2023</w:t>
      </w:r>
    </w:p>
    <w:p w14:paraId="372DBE92" w14:textId="77777777" w:rsidR="00BA6074" w:rsidRPr="00BA6074" w:rsidRDefault="00BA6074" w:rsidP="00BA6074">
      <w:pPr>
        <w:suppressAutoHyphens/>
        <w:autoSpaceDN w:val="0"/>
        <w:ind w:left="576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70F4AB25" w14:textId="77777777" w:rsidR="00BA6074" w:rsidRPr="00BA6074" w:rsidRDefault="00BA6074" w:rsidP="00BA6074">
      <w:pPr>
        <w:suppressAutoHyphens/>
        <w:autoSpaceDN w:val="0"/>
        <w:ind w:left="576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7556AEE9" w14:textId="77777777" w:rsidR="00BA6074" w:rsidRPr="00BA6074" w:rsidRDefault="00BA6074" w:rsidP="00BA6074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1981263F" w14:textId="77777777" w:rsidR="00BA6074" w:rsidRPr="00BA6074" w:rsidRDefault="00BA6074" w:rsidP="00BA6074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  <w:r w:rsidRPr="00BA6074">
        <w:rPr>
          <w:rFonts w:ascii="Calibri" w:eastAsia="Calibri" w:hAnsi="Calibri" w:cs="Calibri"/>
          <w:b/>
          <w:sz w:val="22"/>
          <w:szCs w:val="22"/>
        </w:rPr>
        <w:t>INFORMACJA Z OTWARCIA OFERT</w:t>
      </w:r>
    </w:p>
    <w:p w14:paraId="0AA4ED45" w14:textId="77777777" w:rsidR="00BA6074" w:rsidRPr="00BA6074" w:rsidRDefault="00BA6074" w:rsidP="00BA6074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42F3440" w14:textId="77777777" w:rsidR="00BA6074" w:rsidRPr="00BA6074" w:rsidRDefault="00BA6074" w:rsidP="00BA6074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sz w:val="22"/>
          <w:szCs w:val="22"/>
        </w:rPr>
      </w:pPr>
      <w:r w:rsidRPr="00BA6074">
        <w:rPr>
          <w:rFonts w:ascii="Calibri" w:eastAsia="Calibri" w:hAnsi="Calibri" w:cs="Calibri"/>
          <w:sz w:val="22"/>
          <w:szCs w:val="22"/>
        </w:rPr>
        <w:t>w postępowaniu o udzielenie zamówienia publicznego w trybie podstawowym pn.</w:t>
      </w:r>
    </w:p>
    <w:p w14:paraId="51F46054" w14:textId="77777777" w:rsidR="00BA6074" w:rsidRPr="00BA6074" w:rsidRDefault="00BA6074" w:rsidP="00BA6074">
      <w:pPr>
        <w:widowControl w:val="0"/>
        <w:suppressAutoHyphens/>
        <w:autoSpaceDE w:val="0"/>
        <w:jc w:val="center"/>
        <w:rPr>
          <w:rFonts w:ascii="Calibri" w:hAnsi="Calibri" w:cs="Calibri"/>
          <w:bCs/>
          <w:kern w:val="2"/>
          <w:sz w:val="22"/>
          <w:szCs w:val="22"/>
          <w:lang w:eastAsia="zh-CN"/>
        </w:rPr>
      </w:pPr>
      <w:r w:rsidRPr="00BA6074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„Usługa odbioru, transportu i utylizacji odpadów medycznych </w:t>
      </w:r>
      <w:r w:rsidRPr="00BA6074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br/>
        <w:t>z Terenowych Oddziałów oraz siedziby RCKiK w Lublinie- 7 części ”</w:t>
      </w:r>
    </w:p>
    <w:p w14:paraId="272051B5" w14:textId="77777777" w:rsidR="00BA6074" w:rsidRPr="00BA6074" w:rsidRDefault="00BA6074" w:rsidP="00BA6074">
      <w:pPr>
        <w:widowControl w:val="0"/>
        <w:suppressAutoHyphens/>
        <w:autoSpaceDE w:val="0"/>
        <w:jc w:val="center"/>
        <w:rPr>
          <w:rFonts w:ascii="Calibri" w:hAnsi="Calibri" w:cs="Calibri"/>
          <w:b/>
          <w:bCs/>
          <w:kern w:val="2"/>
          <w:sz w:val="22"/>
          <w:szCs w:val="22"/>
          <w:lang w:eastAsia="zh-CN"/>
        </w:rPr>
      </w:pPr>
    </w:p>
    <w:p w14:paraId="1DEB4268" w14:textId="77777777" w:rsidR="00BA6074" w:rsidRPr="00BA6074" w:rsidRDefault="00BA6074" w:rsidP="00BA6074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zh-CN"/>
        </w:rPr>
      </w:pPr>
    </w:p>
    <w:p w14:paraId="12F48908" w14:textId="39B7028E" w:rsidR="00BA6074" w:rsidRPr="00BA6074" w:rsidRDefault="00BA6074" w:rsidP="00E43CED">
      <w:pPr>
        <w:suppressAutoHyphens/>
        <w:autoSpaceDN w:val="0"/>
        <w:ind w:firstLine="284"/>
        <w:textAlignment w:val="baseline"/>
        <w:rPr>
          <w:rFonts w:ascii="Calibri" w:eastAsia="Calibri" w:hAnsi="Calibri" w:cs="Calibri"/>
          <w:sz w:val="22"/>
          <w:szCs w:val="22"/>
        </w:rPr>
      </w:pPr>
      <w:r w:rsidRPr="00BA6074">
        <w:rPr>
          <w:rFonts w:ascii="Calibri" w:eastAsia="Calibri" w:hAnsi="Calibri" w:cs="Calibri"/>
          <w:sz w:val="22"/>
          <w:szCs w:val="22"/>
        </w:rPr>
        <w:t xml:space="preserve">                               </w:t>
      </w:r>
      <w:r w:rsidR="00E43CED">
        <w:rPr>
          <w:rFonts w:ascii="Calibri" w:eastAsia="Calibri" w:hAnsi="Calibri" w:cs="Calibri"/>
          <w:sz w:val="22"/>
          <w:szCs w:val="22"/>
        </w:rPr>
        <w:t xml:space="preserve">         </w:t>
      </w:r>
      <w:r w:rsidRPr="00BA6074">
        <w:rPr>
          <w:rFonts w:ascii="Calibri" w:eastAsia="Calibri" w:hAnsi="Calibri" w:cs="Calibri"/>
          <w:sz w:val="22"/>
          <w:szCs w:val="22"/>
        </w:rPr>
        <w:t>Regionalne Centrum Krwiodawstwa i Krwiolecznictwa w Lublinie, działając w oparciu   o zapisy art. 222 ust. 5 ustawy z dnia 11 września 2019 r. Prawo zamówień publicznych  przekazuje informacje o:</w:t>
      </w:r>
    </w:p>
    <w:p w14:paraId="4A39AAA2" w14:textId="77777777" w:rsidR="00BA6074" w:rsidRPr="00BA6074" w:rsidRDefault="00BA6074" w:rsidP="00BA6074">
      <w:pPr>
        <w:suppressAutoHyphens/>
        <w:autoSpaceDN w:val="0"/>
        <w:ind w:firstLine="284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2153E192" w14:textId="77777777" w:rsidR="00BA6074" w:rsidRPr="00BA6074" w:rsidRDefault="00BA6074" w:rsidP="00BA6074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BA6074">
        <w:rPr>
          <w:rFonts w:ascii="Calibri" w:eastAsia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2A0153EA" w14:textId="77777777" w:rsidR="00BA6074" w:rsidRPr="00BA6074" w:rsidRDefault="00BA6074" w:rsidP="00BA6074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BA6074">
        <w:rPr>
          <w:rFonts w:ascii="Calibri" w:eastAsia="Calibri" w:hAnsi="Calibri" w:cs="Calibri"/>
          <w:sz w:val="22"/>
          <w:szCs w:val="22"/>
        </w:rPr>
        <w:t>cenach zawartych w ofertach;</w:t>
      </w:r>
    </w:p>
    <w:p w14:paraId="0FFD027D" w14:textId="77777777" w:rsidR="00BA6074" w:rsidRPr="00BA6074" w:rsidRDefault="00BA6074" w:rsidP="00BA6074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14:paraId="78553E03" w14:textId="0B63EF2B" w:rsidR="00BA6074" w:rsidRPr="00BA6074" w:rsidRDefault="00BA6074" w:rsidP="00BA6074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 w:rsidRPr="00BA6074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 xml:space="preserve">Część 1-TO </w:t>
      </w:r>
      <w:r w:rsidRPr="00E43CED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Puławy</w:t>
      </w:r>
    </w:p>
    <w:tbl>
      <w:tblPr>
        <w:tblpPr w:leftFromText="141" w:rightFromText="141" w:vertAnchor="text" w:horzAnchor="margin" w:tblpXSpec="center" w:tblpY="40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161"/>
      </w:tblGrid>
      <w:tr w:rsidR="00E43CED" w:rsidRPr="00E43CED" w14:paraId="6A6FA0A9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9AA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bookmarkStart w:id="1" w:name="_Hlk47688445"/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346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94A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Cena brutto</w:t>
            </w:r>
          </w:p>
          <w:p w14:paraId="445E22F3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(PLN)</w:t>
            </w:r>
          </w:p>
        </w:tc>
      </w:tr>
      <w:tr w:rsidR="00E43CED" w:rsidRPr="00E43CED" w14:paraId="2AFBD6CD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22C" w14:textId="345AC205" w:rsidR="00BA6074" w:rsidRPr="00BA6074" w:rsidRDefault="00E43CED" w:rsidP="00BA6074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E8B7" w14:textId="77777777" w:rsidR="00BA6074" w:rsidRPr="00BA6074" w:rsidRDefault="00BA6074" w:rsidP="00BA60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Konsorcjum</w:t>
            </w:r>
          </w:p>
          <w:p w14:paraId="48BF6914" w14:textId="77777777" w:rsidR="00BA6074" w:rsidRPr="00BA6074" w:rsidRDefault="00BA6074" w:rsidP="00BA60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Sp. z o.o.- Lider Konsorcjum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Puszkina 41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42-530 Dąbrowa Górnicza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Rzeszów Sp. z o.o. 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Hetmańska 120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35-078 Rzeszów</w:t>
            </w:r>
          </w:p>
          <w:p w14:paraId="722F11BC" w14:textId="77777777" w:rsidR="00BA6074" w:rsidRPr="00BA6074" w:rsidRDefault="00BA6074" w:rsidP="00BA60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6262478042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589A" w14:textId="68F01E08" w:rsidR="00BA6074" w:rsidRPr="00BA6074" w:rsidRDefault="00D047FA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10 675,80</w:t>
            </w:r>
          </w:p>
        </w:tc>
      </w:tr>
      <w:tr w:rsidR="00E43CED" w:rsidRPr="00E43CED" w14:paraId="4DDB5AC7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D006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DBC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bookmarkStart w:id="2" w:name="_Hlk73964370"/>
            <w:r w:rsidRPr="00BA6074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309C410C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UTYLIMED sp. z o.o. –Lider Konsorcjum</w:t>
            </w:r>
          </w:p>
          <w:p w14:paraId="757824A0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1D2201F7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3CB233AD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1B75509D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7EA24590" w14:textId="77777777" w:rsidR="00BA6074" w:rsidRPr="00BA6074" w:rsidRDefault="00BA6074" w:rsidP="00BA60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38-460 Jedlicze</w:t>
            </w:r>
            <w:bookmarkEnd w:id="2"/>
          </w:p>
          <w:p w14:paraId="32539DCC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7122584945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7F2" w14:textId="34DB45F3" w:rsidR="00BA6074" w:rsidRPr="00BA6074" w:rsidRDefault="00E43CE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10 335,00</w:t>
            </w:r>
          </w:p>
        </w:tc>
      </w:tr>
      <w:bookmarkEnd w:id="1"/>
    </w:tbl>
    <w:p w14:paraId="61D0C743" w14:textId="148F4540" w:rsidR="00BA6074" w:rsidRPr="00BA6074" w:rsidRDefault="00BA6074" w:rsidP="00E43CED">
      <w:pPr>
        <w:ind w:right="110"/>
        <w:rPr>
          <w:rFonts w:ascii="Calibri" w:hAnsi="Calibri" w:cs="Calibri"/>
          <w:sz w:val="22"/>
          <w:szCs w:val="22"/>
        </w:rPr>
      </w:pPr>
    </w:p>
    <w:p w14:paraId="2179412A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43C5AA58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A6074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Część 2- TO Włodawa</w:t>
      </w:r>
    </w:p>
    <w:tbl>
      <w:tblPr>
        <w:tblpPr w:leftFromText="141" w:rightFromText="141" w:vertAnchor="text" w:horzAnchor="margin" w:tblpXSpec="center" w:tblpY="40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161"/>
      </w:tblGrid>
      <w:tr w:rsidR="00E43CED" w:rsidRPr="00E43CED" w14:paraId="755828CE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3C1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829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DD0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Cena brutto</w:t>
            </w:r>
          </w:p>
          <w:p w14:paraId="78552422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(PLN)</w:t>
            </w:r>
          </w:p>
        </w:tc>
      </w:tr>
      <w:tr w:rsidR="00E43CED" w:rsidRPr="00E43CED" w14:paraId="2657FAD1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409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4C9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17FF72DB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 xml:space="preserve"> UTYLIMED sp. z o.o. –Lider Konsorcjum</w:t>
            </w:r>
          </w:p>
          <w:p w14:paraId="3DE5FB40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3AE488DD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6C634C1E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386BFFD4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22423545" w14:textId="77777777" w:rsidR="00BA6074" w:rsidRPr="00BA6074" w:rsidRDefault="00BA6074" w:rsidP="00BA60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610255F5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7122584945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331" w14:textId="79C25842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  <w:r w:rsidR="00E43CED"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 307,20</w:t>
            </w:r>
          </w:p>
        </w:tc>
      </w:tr>
    </w:tbl>
    <w:p w14:paraId="183DD981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17CDD879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5ED0747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513D2541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1CB0F1F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A6074">
        <w:rPr>
          <w:rFonts w:ascii="Calibri" w:eastAsia="Calibri" w:hAnsi="Calibri" w:cs="Calibri"/>
          <w:b/>
          <w:bCs/>
          <w:sz w:val="22"/>
          <w:szCs w:val="22"/>
          <w:lang w:eastAsia="en-US"/>
        </w:rPr>
        <w:t>Część 3- TO Biała Podlaska</w:t>
      </w:r>
    </w:p>
    <w:tbl>
      <w:tblPr>
        <w:tblpPr w:leftFromText="141" w:rightFromText="141" w:vertAnchor="text" w:horzAnchor="margin" w:tblpXSpec="center" w:tblpY="40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19"/>
        <w:gridCol w:w="2161"/>
      </w:tblGrid>
      <w:tr w:rsidR="00E43CED" w:rsidRPr="00E43CED" w14:paraId="6EED3B11" w14:textId="77777777" w:rsidTr="00512F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04D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439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7E9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Cena brutto</w:t>
            </w:r>
          </w:p>
          <w:p w14:paraId="6DE7C13D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(PLN)</w:t>
            </w:r>
          </w:p>
        </w:tc>
      </w:tr>
      <w:tr w:rsidR="00D047FA" w:rsidRPr="00E43CED" w14:paraId="45AF90C7" w14:textId="77777777" w:rsidTr="00512F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858" w14:textId="5EE148E5" w:rsidR="00D047FA" w:rsidRPr="00E43CED" w:rsidRDefault="00D047FA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1A3" w14:textId="77777777" w:rsidR="003A7DE1" w:rsidRDefault="003A7DE1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44CD70ED" w14:textId="77777777" w:rsidR="003A7DE1" w:rsidRDefault="003A7DE1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Konsorcjum:</w:t>
            </w:r>
          </w:p>
          <w:p w14:paraId="11FBCDCB" w14:textId="4FA695CB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EMKA S.A.</w:t>
            </w:r>
          </w:p>
          <w:p w14:paraId="0412A2A4" w14:textId="77777777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Jaktorowska 15a</w:t>
            </w:r>
          </w:p>
          <w:p w14:paraId="59F62267" w14:textId="77777777" w:rsidR="00D047FA" w:rsidRPr="00BA6074" w:rsidRDefault="00D047FA" w:rsidP="00D047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96-300 Żyrardów</w:t>
            </w:r>
          </w:p>
          <w:p w14:paraId="69B5EB8E" w14:textId="77777777" w:rsidR="00D047FA" w:rsidRDefault="00D047FA" w:rsidP="00C11FCD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8381845401</w:t>
            </w:r>
          </w:p>
          <w:p w14:paraId="53A6CB78" w14:textId="77777777" w:rsidR="003A7DE1" w:rsidRDefault="003A7DE1" w:rsidP="00C11FCD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Saba Spółka z o.o.</w:t>
            </w:r>
          </w:p>
          <w:p w14:paraId="1E3FDAEE" w14:textId="149C0773" w:rsidR="003A7DE1" w:rsidRDefault="003A7DE1" w:rsidP="00C11FCD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ul.Przemysłowa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34</w:t>
            </w:r>
          </w:p>
          <w:p w14:paraId="42642DEB" w14:textId="122B3E81" w:rsidR="003A7DE1" w:rsidRPr="00E43CED" w:rsidRDefault="003A7DE1" w:rsidP="00C11FCD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09-400 Płock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1D3" w14:textId="2D8A67B9" w:rsidR="00D047FA" w:rsidRPr="00E43CED" w:rsidRDefault="00D047FA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33</w:t>
            </w:r>
            <w:r w:rsidR="00E43CED"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</w:t>
            </w: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168,00</w:t>
            </w:r>
          </w:p>
        </w:tc>
      </w:tr>
      <w:tr w:rsidR="00E43CED" w:rsidRPr="00E43CED" w14:paraId="2032BB5C" w14:textId="77777777" w:rsidTr="00512F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966" w14:textId="1D8587E9" w:rsidR="00BA6074" w:rsidRPr="00BA6074" w:rsidRDefault="00E43CE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CCE7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3193A391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 xml:space="preserve"> UTYLIMED sp. z o.o. –Lider Konsorcjum</w:t>
            </w:r>
          </w:p>
          <w:p w14:paraId="07F6D004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2296D0DE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0ED79CF5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00AD2159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0CE50B9B" w14:textId="77777777" w:rsidR="00E43CED" w:rsidRPr="00BA6074" w:rsidRDefault="00E43CED" w:rsidP="00E43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7C3F25DE" w14:textId="49FAFC98" w:rsidR="00BA6074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7122584945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75A" w14:textId="7D332BC0" w:rsidR="00BA6074" w:rsidRPr="00BA6074" w:rsidRDefault="00E43CE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31 104,00</w:t>
            </w:r>
          </w:p>
        </w:tc>
      </w:tr>
    </w:tbl>
    <w:p w14:paraId="44990964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25ACC7B1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79E7C635" w14:textId="77777777" w:rsid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42F22EF" w14:textId="77777777" w:rsidR="003A7DE1" w:rsidRDefault="003A7DE1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560C77DF" w14:textId="77777777" w:rsidR="003A7DE1" w:rsidRDefault="003A7DE1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764EC98" w14:textId="77777777" w:rsidR="003A7DE1" w:rsidRDefault="003A7DE1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0B05B913" w14:textId="77777777" w:rsidR="003A7DE1" w:rsidRDefault="003A7DE1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265A5AE3" w14:textId="77777777" w:rsidR="003A7DE1" w:rsidRDefault="003A7DE1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45C75B3" w14:textId="77777777" w:rsidR="003A7DE1" w:rsidRDefault="003A7DE1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9C744E7" w14:textId="77777777" w:rsidR="003A7DE1" w:rsidRDefault="003A7DE1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C505372" w14:textId="77777777" w:rsidR="003A7DE1" w:rsidRPr="00BA6074" w:rsidRDefault="003A7DE1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4BABDDE2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BA607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Część 4-TO Chełm</w:t>
      </w:r>
    </w:p>
    <w:p w14:paraId="1B6C000B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0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161"/>
      </w:tblGrid>
      <w:tr w:rsidR="00E43CED" w:rsidRPr="00E43CED" w14:paraId="010CAD3F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0C7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068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5E0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Cena brutto</w:t>
            </w:r>
          </w:p>
          <w:p w14:paraId="56F7F206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(PLN)</w:t>
            </w:r>
          </w:p>
        </w:tc>
      </w:tr>
      <w:tr w:rsidR="00E43CED" w:rsidRPr="00E43CED" w14:paraId="05E4E88D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DED" w14:textId="56F6F627" w:rsidR="00BA6074" w:rsidRPr="00BA6074" w:rsidRDefault="00C11FC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519" w14:textId="77777777" w:rsidR="00BA6074" w:rsidRPr="00BA6074" w:rsidRDefault="00BA6074" w:rsidP="00BA60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Konsorcjum  </w:t>
            </w:r>
          </w:p>
          <w:p w14:paraId="2C30F9E2" w14:textId="77777777" w:rsidR="00BA6074" w:rsidRPr="00BA6074" w:rsidRDefault="00BA6074" w:rsidP="00BA60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Sp. z o.o.- Lider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konsorcjum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Puszkina 41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42-530 Dąbrowa Górnicza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Rzeszów Sp. z o.o. 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Hetmańska 120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35-078 Rzeszów</w:t>
            </w:r>
          </w:p>
          <w:p w14:paraId="6DEF18DB" w14:textId="77777777" w:rsidR="00BA6074" w:rsidRPr="00BA6074" w:rsidRDefault="00BA6074" w:rsidP="00BA6074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6262478042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DE3" w14:textId="22571389" w:rsidR="00BA6074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17 081,28</w:t>
            </w:r>
          </w:p>
        </w:tc>
      </w:tr>
      <w:tr w:rsidR="00E43CED" w:rsidRPr="00E43CED" w14:paraId="47DFEFFF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DB5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358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Konsorcjum firm UTYLIMED sp. z o.o. –Lider Konsorcjum</w:t>
            </w:r>
          </w:p>
          <w:p w14:paraId="41222199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556FC120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3B50BA99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23134E7C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36B6A8CA" w14:textId="77777777" w:rsidR="00BA6074" w:rsidRPr="00BA6074" w:rsidRDefault="00BA6074" w:rsidP="00BA60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18761AA3" w14:textId="77777777" w:rsidR="00BA6074" w:rsidRPr="00BA6074" w:rsidRDefault="00BA6074" w:rsidP="00BA60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7122584945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D1C" w14:textId="3B6748C3" w:rsidR="00BA6074" w:rsidRPr="00BA6074" w:rsidRDefault="00E43CE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25 008,00</w:t>
            </w:r>
          </w:p>
        </w:tc>
      </w:tr>
    </w:tbl>
    <w:p w14:paraId="7506E5A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24A4ED3E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60160DA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DED64A8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BA607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Część 5- TO Lubartów</w:t>
      </w:r>
    </w:p>
    <w:tbl>
      <w:tblPr>
        <w:tblpPr w:leftFromText="141" w:rightFromText="141" w:vertAnchor="text" w:horzAnchor="margin" w:tblpXSpec="center" w:tblpY="40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161"/>
      </w:tblGrid>
      <w:tr w:rsidR="00E43CED" w:rsidRPr="00E43CED" w14:paraId="06C01C03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C97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490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8BA3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Cena brutto</w:t>
            </w:r>
          </w:p>
          <w:p w14:paraId="2D8C9F18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(PLN)</w:t>
            </w:r>
          </w:p>
        </w:tc>
      </w:tr>
      <w:tr w:rsidR="00E43CED" w:rsidRPr="00E43CED" w14:paraId="54C37E8A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CB9" w14:textId="5F18D15D" w:rsidR="00BA6074" w:rsidRPr="00BA6074" w:rsidRDefault="00E43CE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06F" w14:textId="77777777" w:rsidR="00BA6074" w:rsidRPr="00BA6074" w:rsidRDefault="00BA6074" w:rsidP="00BA60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Konsorcjum </w:t>
            </w:r>
          </w:p>
          <w:p w14:paraId="15FC2A41" w14:textId="77777777" w:rsidR="00BA6074" w:rsidRPr="00BA6074" w:rsidRDefault="00BA6074" w:rsidP="00BA60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Sp. z o.o.- Lider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konsorcjum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Puszkina 41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42-530 Dąbrowa Górnicza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Rzeszów Sp. z o.o. 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Hetmańska 120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35-078 Rzeszów</w:t>
            </w:r>
          </w:p>
          <w:p w14:paraId="05EDB09F" w14:textId="77777777" w:rsidR="00BA6074" w:rsidRPr="00BA6074" w:rsidRDefault="00BA6074" w:rsidP="00BA6074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6262478042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F4C" w14:textId="1F1565D5" w:rsidR="00BA6074" w:rsidRPr="00BA6074" w:rsidRDefault="00D047FA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  <w:r w:rsidR="00E43CED"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</w:t>
            </w: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417,60</w:t>
            </w:r>
          </w:p>
        </w:tc>
      </w:tr>
      <w:tr w:rsidR="00E43CED" w:rsidRPr="00E43CED" w14:paraId="4A452DBD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C5B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24C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A6074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25630589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UTYLIMED sp. z o.o. –Lider Konsorcjum</w:t>
            </w:r>
          </w:p>
          <w:p w14:paraId="62D83022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1ABB809D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2641CEF8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lastRenderedPageBreak/>
              <w:t>RAF-EKOLOGIA sp. z o.o.- Konsorcjant</w:t>
            </w:r>
          </w:p>
          <w:p w14:paraId="45ADC1F5" w14:textId="77777777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35F6A0E2" w14:textId="77777777" w:rsidR="00BA6074" w:rsidRPr="00BA6074" w:rsidRDefault="00BA6074" w:rsidP="00BA60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5186BF83" w14:textId="77777777" w:rsidR="00BA6074" w:rsidRPr="00BA6074" w:rsidRDefault="00BA6074" w:rsidP="00BA6074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7122584945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462" w14:textId="485FA91B" w:rsidR="00BA6074" w:rsidRPr="00BA6074" w:rsidRDefault="00BA6074" w:rsidP="00BA6074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lastRenderedPageBreak/>
              <w:t xml:space="preserve">         </w:t>
            </w:r>
            <w:r w:rsidR="00E43CED"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3 307,20</w:t>
            </w:r>
          </w:p>
        </w:tc>
      </w:tr>
    </w:tbl>
    <w:p w14:paraId="7D87A422" w14:textId="77777777" w:rsidR="00C11FCD" w:rsidRDefault="00C11FCD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bookmarkStart w:id="3" w:name="_Hlk74290733"/>
    </w:p>
    <w:p w14:paraId="2CC218D3" w14:textId="77777777" w:rsidR="00C11FCD" w:rsidRDefault="00C11FCD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225BA79F" w14:textId="57B097F3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BA607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Część 6- TO Łuków</w:t>
      </w:r>
    </w:p>
    <w:tbl>
      <w:tblPr>
        <w:tblpPr w:leftFromText="141" w:rightFromText="141" w:vertAnchor="text" w:horzAnchor="margin" w:tblpXSpec="center" w:tblpY="40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161"/>
      </w:tblGrid>
      <w:tr w:rsidR="00E43CED" w:rsidRPr="00E43CED" w14:paraId="5EA047AE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C6E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E3F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8E6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Cena brutto</w:t>
            </w:r>
          </w:p>
          <w:p w14:paraId="48617A5E" w14:textId="77777777" w:rsidR="00BA6074" w:rsidRPr="00BA6074" w:rsidRDefault="00BA6074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(PLN)</w:t>
            </w:r>
          </w:p>
        </w:tc>
      </w:tr>
      <w:tr w:rsidR="00D047FA" w:rsidRPr="00E43CED" w14:paraId="2AB3B92C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BA0" w14:textId="6BF20D7A" w:rsidR="00D047FA" w:rsidRPr="00E43CED" w:rsidRDefault="00E43CE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9D8" w14:textId="77777777" w:rsidR="003A7DE1" w:rsidRDefault="003A7DE1" w:rsidP="003A7DE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Konsorcjum:</w:t>
            </w:r>
          </w:p>
          <w:p w14:paraId="6CD159D2" w14:textId="77777777" w:rsidR="003A7DE1" w:rsidRPr="00BA6074" w:rsidRDefault="003A7DE1" w:rsidP="003A7DE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EMKA S.A.</w:t>
            </w:r>
          </w:p>
          <w:p w14:paraId="366FABC6" w14:textId="77777777" w:rsidR="003A7DE1" w:rsidRPr="00BA6074" w:rsidRDefault="003A7DE1" w:rsidP="003A7DE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Jaktorowska 15a</w:t>
            </w:r>
          </w:p>
          <w:p w14:paraId="751DA6B7" w14:textId="77777777" w:rsidR="003A7DE1" w:rsidRPr="00BA6074" w:rsidRDefault="003A7DE1" w:rsidP="003A7D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96-300 Żyrardów</w:t>
            </w:r>
          </w:p>
          <w:p w14:paraId="0D91A7E1" w14:textId="77777777" w:rsidR="003A7DE1" w:rsidRDefault="003A7DE1" w:rsidP="003A7DE1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8381845401</w:t>
            </w:r>
          </w:p>
          <w:p w14:paraId="27E21DB5" w14:textId="77777777" w:rsidR="003A7DE1" w:rsidRDefault="003A7DE1" w:rsidP="003A7DE1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Saba Spółka z o.o.</w:t>
            </w:r>
          </w:p>
          <w:p w14:paraId="289A80B9" w14:textId="77777777" w:rsidR="003A7DE1" w:rsidRDefault="003A7DE1" w:rsidP="003A7DE1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ul.Przemysłowa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34</w:t>
            </w:r>
          </w:p>
          <w:p w14:paraId="488A58E2" w14:textId="4A48F620" w:rsidR="00D047FA" w:rsidRPr="00E43CED" w:rsidRDefault="003A7DE1" w:rsidP="003A7DE1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09-400 Płock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B52F" w14:textId="5EC2D7A3" w:rsidR="00D047FA" w:rsidRPr="00E43CED" w:rsidRDefault="00D047FA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5</w:t>
            </w:r>
            <w:r w:rsidR="00C11FC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</w:t>
            </w: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131,20</w:t>
            </w:r>
          </w:p>
        </w:tc>
      </w:tr>
      <w:tr w:rsidR="00E43CED" w:rsidRPr="00E43CED" w14:paraId="096FF455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4DB" w14:textId="3FFBE773" w:rsidR="00E43CED" w:rsidRPr="00E43CED" w:rsidRDefault="00E43CE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C70F" w14:textId="77777777" w:rsidR="00E43CED" w:rsidRPr="00BA6074" w:rsidRDefault="00E43CED" w:rsidP="00E43CED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Konsorcjum </w:t>
            </w:r>
          </w:p>
          <w:p w14:paraId="3D707872" w14:textId="77777777" w:rsidR="00E43CED" w:rsidRPr="00BA6074" w:rsidRDefault="00E43CED" w:rsidP="00E43CED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Sp. z o.o.- Lider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konsorcjum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Puszkina 41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42-530 Dąbrowa Górnicza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Rzeszów Sp. z o.o. 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Hetmańska 120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35-078 Rzeszów</w:t>
            </w:r>
          </w:p>
          <w:p w14:paraId="1EC979C5" w14:textId="77777777" w:rsidR="00E43CED" w:rsidRPr="00BA6074" w:rsidRDefault="00E43CED" w:rsidP="00E43CED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6262478042</w:t>
            </w:r>
          </w:p>
          <w:p w14:paraId="5D2882CF" w14:textId="77777777" w:rsidR="00E43CED" w:rsidRPr="00E43CED" w:rsidRDefault="00E43CED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373" w14:textId="5B4E1D31" w:rsidR="00E43CED" w:rsidRPr="00E43CED" w:rsidRDefault="00E43CE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  <w:r w:rsidR="00C11FC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</w:t>
            </w: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417,60</w:t>
            </w:r>
          </w:p>
        </w:tc>
      </w:tr>
      <w:tr w:rsidR="00E43CED" w:rsidRPr="00E43CED" w14:paraId="0DB115B2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EC1" w14:textId="4E5E8573" w:rsidR="00BA6074" w:rsidRPr="00BA6074" w:rsidRDefault="00E43CED" w:rsidP="00BA6074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4E5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24C7B46F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UTYLIMED sp. z o.o. –Lider Konsorcjum</w:t>
            </w:r>
          </w:p>
          <w:p w14:paraId="1C61D0FE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6F9B671E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37CFCCFE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39F7FB79" w14:textId="77777777" w:rsidR="00E43CED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79772A91" w14:textId="77777777" w:rsidR="00E43CED" w:rsidRPr="00BA6074" w:rsidRDefault="00E43CED" w:rsidP="00E43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4996E94B" w14:textId="6BA9062B" w:rsidR="00BA6074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7122584945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51E" w14:textId="03EB10D9" w:rsidR="00BA6074" w:rsidRPr="00BA6074" w:rsidRDefault="00E43CED" w:rsidP="00E43CED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             6 220,80</w:t>
            </w:r>
          </w:p>
        </w:tc>
      </w:tr>
    </w:tbl>
    <w:p w14:paraId="2235ECEB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97F629C" w14:textId="77777777" w:rsidR="00C11FCD" w:rsidRDefault="00C11FCD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790B2CD6" w14:textId="77777777" w:rsidR="003A7DE1" w:rsidRDefault="003A7DE1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4982C136" w14:textId="77777777" w:rsidR="003A7DE1" w:rsidRDefault="003A7DE1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4CA3904E" w14:textId="77777777" w:rsidR="003A7DE1" w:rsidRDefault="003A7DE1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75C29BAE" w14:textId="77777777" w:rsidR="003A7DE1" w:rsidRDefault="003A7DE1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0AC60091" w14:textId="77777777" w:rsidR="003A7DE1" w:rsidRDefault="003A7DE1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93B9EDD" w14:textId="77777777" w:rsidR="003A7DE1" w:rsidRDefault="003A7DE1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20B6BE12" w14:textId="77777777" w:rsidR="003A7DE1" w:rsidRDefault="003A7DE1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15D53841" w14:textId="77777777" w:rsidR="003A7DE1" w:rsidRDefault="003A7DE1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5E7FBB59" w14:textId="1DA674A2" w:rsidR="00D047FA" w:rsidRPr="00BA6074" w:rsidRDefault="00D047FA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BA607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Część 7- RCKiK w Lublinie</w:t>
      </w:r>
    </w:p>
    <w:tbl>
      <w:tblPr>
        <w:tblpPr w:leftFromText="141" w:rightFromText="141" w:vertAnchor="text" w:horzAnchor="margin" w:tblpXSpec="center" w:tblpY="40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161"/>
      </w:tblGrid>
      <w:tr w:rsidR="00E43CED" w:rsidRPr="00E43CED" w14:paraId="01C2C421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80C" w14:textId="77777777" w:rsidR="00D047FA" w:rsidRPr="00BA6074" w:rsidRDefault="00D047FA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1B8" w14:textId="77777777" w:rsidR="00D047FA" w:rsidRPr="00BA6074" w:rsidRDefault="00D047FA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620" w14:textId="77777777" w:rsidR="00D047FA" w:rsidRPr="00BA6074" w:rsidRDefault="00D047FA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Cena brutto</w:t>
            </w:r>
          </w:p>
          <w:p w14:paraId="49133AC7" w14:textId="77777777" w:rsidR="00D047FA" w:rsidRPr="00BA6074" w:rsidRDefault="00D047FA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(PLN)</w:t>
            </w:r>
          </w:p>
        </w:tc>
      </w:tr>
      <w:tr w:rsidR="00D047FA" w:rsidRPr="00E43CED" w14:paraId="216FD713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5D2" w14:textId="1B626DF2" w:rsidR="00D047FA" w:rsidRPr="00E43CED" w:rsidRDefault="00D047FA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4B5" w14:textId="77777777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Konsorcjum</w:t>
            </w:r>
          </w:p>
          <w:p w14:paraId="2C010910" w14:textId="77777777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ECO-ABC Spółka z o.o.- Lider Konsorcjum</w:t>
            </w:r>
          </w:p>
          <w:p w14:paraId="3EC58554" w14:textId="77777777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Przemysłowa 7</w:t>
            </w:r>
          </w:p>
          <w:p w14:paraId="3A98AB2D" w14:textId="77777777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97-400 Bełchatów</w:t>
            </w:r>
          </w:p>
          <w:p w14:paraId="0DEBB804" w14:textId="77777777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ECO CLEAN ENERGY Spółka Akcyjna- Konsorcjant</w:t>
            </w:r>
          </w:p>
          <w:p w14:paraId="26FF1CB0" w14:textId="77777777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Przemysłowa 7</w:t>
            </w:r>
          </w:p>
          <w:p w14:paraId="23FC5E5C" w14:textId="77777777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97-400 Bełchatów</w:t>
            </w:r>
          </w:p>
          <w:p w14:paraId="23BCC1C5" w14:textId="77777777" w:rsidR="00D047FA" w:rsidRPr="00BA6074" w:rsidRDefault="00D047FA" w:rsidP="00D047F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1130021751</w:t>
            </w:r>
          </w:p>
          <w:p w14:paraId="30ED1029" w14:textId="77777777" w:rsidR="00D047FA" w:rsidRPr="00E43CED" w:rsidRDefault="00D047FA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CF0" w14:textId="1F3F5CD1" w:rsidR="00D047FA" w:rsidRPr="00E43CED" w:rsidRDefault="00D047FA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51 614,35</w:t>
            </w:r>
          </w:p>
        </w:tc>
      </w:tr>
      <w:tr w:rsidR="00D047FA" w:rsidRPr="00E43CED" w14:paraId="34D527F4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62C" w14:textId="7B711761" w:rsidR="00D047FA" w:rsidRPr="00E43CED" w:rsidRDefault="00D047FA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380" w14:textId="77777777" w:rsidR="003A7DE1" w:rsidRDefault="003A7DE1" w:rsidP="003A7DE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Konsorcjum:</w:t>
            </w:r>
          </w:p>
          <w:p w14:paraId="2A4F0CA5" w14:textId="77777777" w:rsidR="003A7DE1" w:rsidRPr="00BA6074" w:rsidRDefault="003A7DE1" w:rsidP="003A7DE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EMKA S.A.</w:t>
            </w:r>
          </w:p>
          <w:p w14:paraId="35A4D2EF" w14:textId="77777777" w:rsidR="003A7DE1" w:rsidRPr="00BA6074" w:rsidRDefault="003A7DE1" w:rsidP="003A7DE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Jaktorowska 15a</w:t>
            </w:r>
          </w:p>
          <w:p w14:paraId="0F3CEF1F" w14:textId="77777777" w:rsidR="003A7DE1" w:rsidRPr="00BA6074" w:rsidRDefault="003A7DE1" w:rsidP="003A7D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96-300 Żyrardów</w:t>
            </w:r>
          </w:p>
          <w:p w14:paraId="2FAE3900" w14:textId="77777777" w:rsidR="003A7DE1" w:rsidRDefault="003A7DE1" w:rsidP="003A7DE1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8381845401</w:t>
            </w:r>
          </w:p>
          <w:p w14:paraId="49CD8C71" w14:textId="77777777" w:rsidR="003A7DE1" w:rsidRDefault="003A7DE1" w:rsidP="003A7DE1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Saba Spółka z o.o.</w:t>
            </w:r>
          </w:p>
          <w:p w14:paraId="6D91A3EA" w14:textId="4473F763" w:rsidR="003A7DE1" w:rsidRDefault="003A7DE1" w:rsidP="003A7DE1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ul.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Przemysłowa 34</w:t>
            </w:r>
          </w:p>
          <w:p w14:paraId="49AACEBC" w14:textId="074A322F" w:rsidR="00D047FA" w:rsidRPr="00E43CED" w:rsidRDefault="003A7DE1" w:rsidP="003A7DE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09-400 Płock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7FA" w14:textId="43DB007C" w:rsidR="00D047FA" w:rsidRPr="00E43CED" w:rsidRDefault="00D047FA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347 076,90</w:t>
            </w:r>
          </w:p>
        </w:tc>
      </w:tr>
      <w:tr w:rsidR="00E43CED" w:rsidRPr="00E43CED" w14:paraId="05AAE488" w14:textId="77777777" w:rsidTr="00512F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5AE" w14:textId="571C0EB4" w:rsidR="00D047FA" w:rsidRPr="00BA6074" w:rsidRDefault="00E43CED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06D2" w14:textId="77777777" w:rsidR="00D047FA" w:rsidRPr="00BA6074" w:rsidRDefault="00D047FA" w:rsidP="00512FAA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Konsorcjum </w:t>
            </w:r>
          </w:p>
          <w:p w14:paraId="5964A97D" w14:textId="77777777" w:rsidR="00D047FA" w:rsidRPr="00BA6074" w:rsidRDefault="00D047FA" w:rsidP="00512FAA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Sp. z o.o.- Lider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konsorcjum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Puszkina 41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42-530 Dąbrowa Górnicza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Medison</w:t>
            </w:r>
            <w:proofErr w:type="spellEnd"/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Rzeszów Sp. z o.o. 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Hetmańska 120</w:t>
            </w:r>
            <w:r w:rsidRPr="00BA6074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35-078 Rzeszów</w:t>
            </w:r>
          </w:p>
          <w:p w14:paraId="05C6FC5A" w14:textId="77777777" w:rsidR="00D047FA" w:rsidRPr="00BA6074" w:rsidRDefault="00D047FA" w:rsidP="00512FAA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6262478042</w:t>
            </w:r>
          </w:p>
          <w:p w14:paraId="3DCBB74D" w14:textId="77777777" w:rsidR="00D047FA" w:rsidRPr="00BA6074" w:rsidRDefault="00D047FA" w:rsidP="00512FAA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DE10" w14:textId="6765E920" w:rsidR="00D047FA" w:rsidRPr="00BA6074" w:rsidRDefault="00E43CED" w:rsidP="00512FA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233 571,60</w:t>
            </w:r>
          </w:p>
        </w:tc>
      </w:tr>
      <w:tr w:rsidR="00E43CED" w:rsidRPr="00E43CED" w14:paraId="205CE798" w14:textId="77777777" w:rsidTr="00E43CED">
        <w:trPr>
          <w:trHeight w:val="4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12B" w14:textId="77777777" w:rsidR="00D047FA" w:rsidRPr="00BA6074" w:rsidRDefault="00D047FA" w:rsidP="00512FAA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667" w14:textId="77777777" w:rsidR="00D047FA" w:rsidRPr="00BA6074" w:rsidRDefault="00D047FA" w:rsidP="00512FA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A6074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1A47A7B6" w14:textId="77777777" w:rsidR="00D047FA" w:rsidRPr="00BA6074" w:rsidRDefault="00D047FA" w:rsidP="00512FA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UTYLIMED sp. z o.o. –Lider Konsorcjum</w:t>
            </w:r>
          </w:p>
          <w:p w14:paraId="49F99FDF" w14:textId="77777777" w:rsidR="00D047FA" w:rsidRPr="00BA6074" w:rsidRDefault="00D047FA" w:rsidP="00512FA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0877150B" w14:textId="77777777" w:rsidR="00D047FA" w:rsidRPr="00BA6074" w:rsidRDefault="00D047FA" w:rsidP="00512FA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5B6EF11B" w14:textId="77777777" w:rsidR="00D047FA" w:rsidRPr="00BA6074" w:rsidRDefault="00D047FA" w:rsidP="00512FA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4A2475CB" w14:textId="77777777" w:rsidR="00D047FA" w:rsidRPr="00BA6074" w:rsidRDefault="00D047FA" w:rsidP="00512FA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73C7D68B" w14:textId="77777777" w:rsidR="00D047FA" w:rsidRPr="00BA6074" w:rsidRDefault="00D047FA" w:rsidP="00512F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547E7E9E" w14:textId="77777777" w:rsidR="00D047FA" w:rsidRPr="00BA6074" w:rsidRDefault="00D047FA" w:rsidP="00512FA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074">
              <w:rPr>
                <w:rFonts w:ascii="Calibri" w:eastAsia="Calibri" w:hAnsi="Calibri" w:cs="Calibri"/>
                <w:sz w:val="22"/>
                <w:szCs w:val="22"/>
              </w:rPr>
              <w:t>NIP 7122584945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170" w14:textId="12BB83E8" w:rsidR="00D047FA" w:rsidRPr="00BA6074" w:rsidRDefault="00D047FA" w:rsidP="00512FAA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          </w:t>
            </w:r>
            <w:r w:rsidR="00E43CED" w:rsidRPr="00E43CED">
              <w:rPr>
                <w:rFonts w:ascii="Calibri" w:hAnsi="Calibri" w:cs="Calibri"/>
                <w:sz w:val="22"/>
                <w:szCs w:val="22"/>
                <w:lang w:eastAsia="zh-CN"/>
              </w:rPr>
              <w:t>226 026,45</w:t>
            </w:r>
          </w:p>
        </w:tc>
      </w:tr>
    </w:tbl>
    <w:p w14:paraId="272D64A6" w14:textId="77777777" w:rsidR="00D047FA" w:rsidRPr="00BA6074" w:rsidRDefault="00D047FA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137AF126" w14:textId="77777777" w:rsidR="00D047FA" w:rsidRPr="00BA6074" w:rsidRDefault="00D047FA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E820529" w14:textId="77777777" w:rsidR="00D047FA" w:rsidRPr="00BA6074" w:rsidRDefault="00D047FA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0D0CE53E" w14:textId="77777777" w:rsidR="00D047FA" w:rsidRPr="00BA6074" w:rsidRDefault="00D047FA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42C32C01" w14:textId="77777777" w:rsidR="00D047FA" w:rsidRPr="00BA6074" w:rsidRDefault="00D047FA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547BE9D8" w14:textId="77777777" w:rsidR="00D047FA" w:rsidRPr="00BA6074" w:rsidRDefault="00D047FA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30C6E840" w14:textId="77777777" w:rsidR="00D047FA" w:rsidRPr="00BA6074" w:rsidRDefault="00D047FA" w:rsidP="00D047F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2DDB66B1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54FF5244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203DCDC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493CBBD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bookmarkEnd w:id="3"/>
    <w:p w14:paraId="39FDF6E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5EF4C0D2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E962322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10CED04E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91A0B0A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27265C2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05A9C54C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5D029D8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4861D7E6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CA4719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7BA5877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1849C3B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13E6F3F1" w14:textId="77777777" w:rsidR="00A960F6" w:rsidRPr="00D047FA" w:rsidRDefault="00A960F6" w:rsidP="00E9510C">
      <w:pPr>
        <w:rPr>
          <w:color w:val="2F5496" w:themeColor="accent1" w:themeShade="BF"/>
        </w:rPr>
      </w:pPr>
    </w:p>
    <w:sectPr w:rsidR="00A960F6" w:rsidRPr="00D047FA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24B21" w14:textId="77777777" w:rsidR="00EA445D" w:rsidRDefault="00EA445D" w:rsidP="00E13AEB">
      <w:r>
        <w:separator/>
      </w:r>
    </w:p>
  </w:endnote>
  <w:endnote w:type="continuationSeparator" w:id="0">
    <w:p w14:paraId="4A7E5D11" w14:textId="77777777" w:rsidR="00EA445D" w:rsidRDefault="00EA445D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4E7E" w14:textId="77777777" w:rsidR="00EA445D" w:rsidRDefault="00EA445D" w:rsidP="00E13AEB">
      <w:r>
        <w:separator/>
      </w:r>
    </w:p>
  </w:footnote>
  <w:footnote w:type="continuationSeparator" w:id="0">
    <w:p w14:paraId="1E893D3B" w14:textId="77777777" w:rsidR="00EA445D" w:rsidRDefault="00EA445D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1561"/>
    <w:rsid w:val="001B37A1"/>
    <w:rsid w:val="00206F44"/>
    <w:rsid w:val="002F3872"/>
    <w:rsid w:val="003A7DE1"/>
    <w:rsid w:val="00472AB8"/>
    <w:rsid w:val="00515EA2"/>
    <w:rsid w:val="0058266F"/>
    <w:rsid w:val="006F6A49"/>
    <w:rsid w:val="00704A17"/>
    <w:rsid w:val="00707815"/>
    <w:rsid w:val="00712033"/>
    <w:rsid w:val="00735675"/>
    <w:rsid w:val="007F3776"/>
    <w:rsid w:val="008357B3"/>
    <w:rsid w:val="008A6F42"/>
    <w:rsid w:val="008E3EEC"/>
    <w:rsid w:val="0090308F"/>
    <w:rsid w:val="009E4D27"/>
    <w:rsid w:val="009E5C26"/>
    <w:rsid w:val="00A960F6"/>
    <w:rsid w:val="00AD08B6"/>
    <w:rsid w:val="00AE787C"/>
    <w:rsid w:val="00AF3060"/>
    <w:rsid w:val="00AF614A"/>
    <w:rsid w:val="00B06752"/>
    <w:rsid w:val="00B2100A"/>
    <w:rsid w:val="00BA6074"/>
    <w:rsid w:val="00C11FCD"/>
    <w:rsid w:val="00C31ED5"/>
    <w:rsid w:val="00C57F63"/>
    <w:rsid w:val="00C636FF"/>
    <w:rsid w:val="00D047FA"/>
    <w:rsid w:val="00D35703"/>
    <w:rsid w:val="00DC1BAA"/>
    <w:rsid w:val="00DE45B6"/>
    <w:rsid w:val="00E13AEB"/>
    <w:rsid w:val="00E43CED"/>
    <w:rsid w:val="00E72371"/>
    <w:rsid w:val="00E9510C"/>
    <w:rsid w:val="00EA445D"/>
    <w:rsid w:val="00EF0001"/>
    <w:rsid w:val="00F2277C"/>
    <w:rsid w:val="00F316C6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2024-06-14T10:30:00Z</cp:lastPrinted>
  <dcterms:created xsi:type="dcterms:W3CDTF">2024-06-14T10:07:00Z</dcterms:created>
  <dcterms:modified xsi:type="dcterms:W3CDTF">2024-06-14T10:30:00Z</dcterms:modified>
</cp:coreProperties>
</file>