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0E35" w14:textId="77777777" w:rsidR="0090310B" w:rsidRPr="00213C7C" w:rsidRDefault="007715CA" w:rsidP="007715CA">
      <w:pPr>
        <w:rPr>
          <w:rFonts w:asciiTheme="minorHAnsi" w:hAnsiTheme="minorHAnsi" w:cstheme="minorHAnsi"/>
          <w:sz w:val="24"/>
          <w:szCs w:val="24"/>
        </w:rPr>
      </w:pPr>
      <w:r w:rsidRPr="00213C7C">
        <w:rPr>
          <w:rFonts w:asciiTheme="minorHAnsi" w:hAnsiTheme="minorHAnsi" w:cstheme="minorHAnsi"/>
          <w:sz w:val="24"/>
          <w:szCs w:val="24"/>
        </w:rPr>
        <w:tab/>
      </w:r>
      <w:r w:rsidRPr="00213C7C">
        <w:rPr>
          <w:rFonts w:asciiTheme="minorHAnsi" w:hAnsiTheme="minorHAnsi" w:cstheme="minorHAnsi"/>
          <w:sz w:val="24"/>
          <w:szCs w:val="24"/>
        </w:rPr>
        <w:tab/>
      </w:r>
      <w:r w:rsidRPr="00213C7C">
        <w:rPr>
          <w:rFonts w:asciiTheme="minorHAnsi" w:hAnsiTheme="minorHAnsi" w:cstheme="minorHAnsi"/>
          <w:sz w:val="24"/>
          <w:szCs w:val="24"/>
        </w:rPr>
        <w:tab/>
      </w:r>
      <w:r w:rsidRPr="00213C7C">
        <w:rPr>
          <w:rFonts w:asciiTheme="minorHAnsi" w:hAnsiTheme="minorHAnsi" w:cstheme="minorHAnsi"/>
          <w:sz w:val="24"/>
          <w:szCs w:val="24"/>
        </w:rPr>
        <w:tab/>
      </w:r>
      <w:r w:rsidRPr="00213C7C">
        <w:rPr>
          <w:rFonts w:asciiTheme="minorHAnsi" w:hAnsiTheme="minorHAnsi" w:cstheme="minorHAnsi"/>
          <w:sz w:val="24"/>
          <w:szCs w:val="24"/>
        </w:rPr>
        <w:tab/>
      </w:r>
      <w:r w:rsidRPr="00213C7C">
        <w:rPr>
          <w:rFonts w:asciiTheme="minorHAnsi" w:hAnsiTheme="minorHAnsi" w:cstheme="minorHAnsi"/>
          <w:sz w:val="24"/>
          <w:szCs w:val="24"/>
        </w:rPr>
        <w:tab/>
      </w:r>
      <w:r w:rsidRPr="00213C7C">
        <w:rPr>
          <w:rFonts w:asciiTheme="minorHAnsi" w:hAnsiTheme="minorHAnsi" w:cstheme="minorHAnsi"/>
          <w:sz w:val="24"/>
          <w:szCs w:val="24"/>
        </w:rPr>
        <w:tab/>
      </w:r>
      <w:r w:rsidRPr="00213C7C">
        <w:rPr>
          <w:rFonts w:asciiTheme="minorHAnsi" w:hAnsiTheme="minorHAnsi" w:cstheme="minorHAnsi"/>
          <w:sz w:val="24"/>
          <w:szCs w:val="24"/>
        </w:rPr>
        <w:tab/>
      </w:r>
    </w:p>
    <w:p w14:paraId="5CD2B8AA" w14:textId="04EAF919" w:rsidR="007715CA" w:rsidRPr="00213C7C" w:rsidRDefault="00E37C92" w:rsidP="0090310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Kowalewo Pomorskie</w:t>
      </w:r>
      <w:r w:rsidR="007715CA" w:rsidRPr="00213C7C">
        <w:rPr>
          <w:rFonts w:asciiTheme="minorHAnsi" w:hAnsiTheme="minorHAnsi" w:cstheme="minorHAnsi"/>
          <w:sz w:val="24"/>
          <w:szCs w:val="24"/>
        </w:rPr>
        <w:t xml:space="preserve">, dn. </w:t>
      </w:r>
      <w:r>
        <w:rPr>
          <w:rFonts w:asciiTheme="minorHAnsi" w:hAnsiTheme="minorHAnsi" w:cstheme="minorHAnsi"/>
          <w:sz w:val="24"/>
          <w:szCs w:val="24"/>
        </w:rPr>
        <w:t>16</w:t>
      </w:r>
      <w:r w:rsidR="007715CA" w:rsidRPr="00213C7C">
        <w:rPr>
          <w:rFonts w:asciiTheme="minorHAnsi" w:hAnsiTheme="minorHAnsi" w:cstheme="minorHAnsi"/>
          <w:sz w:val="24"/>
          <w:szCs w:val="24"/>
        </w:rPr>
        <w:t>.</w:t>
      </w:r>
      <w:r w:rsidR="00BF1C1B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2</w:t>
      </w:r>
      <w:r w:rsidR="007715CA" w:rsidRPr="00213C7C">
        <w:rPr>
          <w:rFonts w:asciiTheme="minorHAnsi" w:hAnsiTheme="minorHAnsi" w:cstheme="minorHAnsi"/>
          <w:sz w:val="24"/>
          <w:szCs w:val="24"/>
        </w:rPr>
        <w:t>.202</w:t>
      </w:r>
      <w:r w:rsidR="003744F2" w:rsidRPr="00213C7C">
        <w:rPr>
          <w:rFonts w:asciiTheme="minorHAnsi" w:hAnsiTheme="minorHAnsi" w:cstheme="minorHAnsi"/>
          <w:sz w:val="24"/>
          <w:szCs w:val="24"/>
        </w:rPr>
        <w:t>2</w:t>
      </w:r>
      <w:r w:rsidR="00D27AA0" w:rsidRPr="00213C7C">
        <w:rPr>
          <w:rFonts w:asciiTheme="minorHAnsi" w:hAnsiTheme="minorHAnsi" w:cstheme="minorHAnsi"/>
          <w:sz w:val="24"/>
          <w:szCs w:val="24"/>
        </w:rPr>
        <w:t xml:space="preserve"> </w:t>
      </w:r>
      <w:r w:rsidR="007715CA" w:rsidRPr="00213C7C">
        <w:rPr>
          <w:rFonts w:asciiTheme="minorHAnsi" w:hAnsiTheme="minorHAnsi" w:cstheme="minorHAnsi"/>
          <w:sz w:val="24"/>
          <w:szCs w:val="24"/>
        </w:rPr>
        <w:t>r.</w:t>
      </w:r>
    </w:p>
    <w:p w14:paraId="3ED1EBE1" w14:textId="77777777" w:rsidR="00D27AA0" w:rsidRPr="00213C7C" w:rsidRDefault="00D27AA0" w:rsidP="00D27AA0">
      <w:pPr>
        <w:pStyle w:val="Bezodstpw"/>
        <w:rPr>
          <w:rFonts w:asciiTheme="minorHAnsi" w:hAnsiTheme="minorHAnsi" w:cstheme="minorHAnsi"/>
          <w:b/>
          <w:bCs/>
        </w:rPr>
      </w:pPr>
    </w:p>
    <w:p w14:paraId="0C91F6CE" w14:textId="02CAF2D1" w:rsidR="00D27AA0" w:rsidRPr="00213C7C" w:rsidRDefault="00D27AA0" w:rsidP="00D27AA0">
      <w:pPr>
        <w:pStyle w:val="Bezodstpw"/>
        <w:rPr>
          <w:rFonts w:asciiTheme="minorHAnsi" w:hAnsiTheme="minorHAnsi" w:cstheme="minorHAnsi"/>
          <w:b/>
          <w:bCs/>
        </w:rPr>
      </w:pPr>
      <w:r w:rsidRPr="00213C7C">
        <w:rPr>
          <w:rFonts w:asciiTheme="minorHAnsi" w:hAnsiTheme="minorHAnsi" w:cstheme="minorHAnsi"/>
          <w:b/>
          <w:bCs/>
        </w:rPr>
        <w:t>Zamawiający:</w:t>
      </w:r>
    </w:p>
    <w:p w14:paraId="594D6518" w14:textId="0CDE379B" w:rsidR="00E37C92" w:rsidRDefault="00E37C92" w:rsidP="00B0259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Publiczna Szkoła Muzyczna I stopnia w Kowalewie Pomorskim</w:t>
      </w:r>
    </w:p>
    <w:p w14:paraId="4407E50A" w14:textId="558C31BD" w:rsidR="00E37C92" w:rsidRDefault="00E37C92" w:rsidP="00B0259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Odrodzenia 7</w:t>
      </w:r>
    </w:p>
    <w:p w14:paraId="7E5D125F" w14:textId="3FA9619E" w:rsidR="00E37C92" w:rsidRDefault="00E37C92" w:rsidP="00B0259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87-410 Kowalewo Pomorskie</w:t>
      </w:r>
    </w:p>
    <w:p w14:paraId="3801A03F" w14:textId="0BE521D3" w:rsidR="00B02599" w:rsidRDefault="00B02599" w:rsidP="00B0259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4F4B74" w14:textId="77777777" w:rsidR="00AC7102" w:rsidRPr="00B02599" w:rsidRDefault="00AC7102" w:rsidP="00B0259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873918" w14:textId="12FDC149" w:rsidR="00D27AA0" w:rsidRPr="00213C7C" w:rsidRDefault="007715CA" w:rsidP="00B0259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3C7C">
        <w:rPr>
          <w:rFonts w:asciiTheme="minorHAnsi" w:hAnsiTheme="minorHAnsi" w:cstheme="minorHAnsi"/>
          <w:b/>
          <w:sz w:val="24"/>
          <w:szCs w:val="24"/>
        </w:rPr>
        <w:t>Informacja z sesji otwarcia ofer</w:t>
      </w:r>
      <w:r w:rsidR="00B02599">
        <w:rPr>
          <w:rFonts w:asciiTheme="minorHAnsi" w:hAnsiTheme="minorHAnsi" w:cstheme="minorHAnsi"/>
          <w:b/>
          <w:sz w:val="24"/>
          <w:szCs w:val="24"/>
        </w:rPr>
        <w:t>t</w:t>
      </w:r>
    </w:p>
    <w:p w14:paraId="71580EF3" w14:textId="77777777" w:rsidR="00B02599" w:rsidRDefault="00B02599" w:rsidP="003744F2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17900A3A" w14:textId="77777777" w:rsidR="00AC7102" w:rsidRDefault="00575A5C" w:rsidP="00E37C92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575A5C">
        <w:rPr>
          <w:rFonts w:asciiTheme="minorHAnsi" w:hAnsiTheme="minorHAnsi" w:cstheme="minorHAnsi"/>
          <w:sz w:val="24"/>
          <w:szCs w:val="24"/>
        </w:rPr>
        <w:t>Dotyczy postępowania pn.:„</w:t>
      </w:r>
      <w:r w:rsidR="00B02599" w:rsidRPr="00B02599">
        <w:t xml:space="preserve"> </w:t>
      </w:r>
      <w:r w:rsidR="00E37C92" w:rsidRPr="00E37C92">
        <w:rPr>
          <w:rFonts w:asciiTheme="minorHAnsi" w:hAnsiTheme="minorHAnsi" w:cstheme="minorHAnsi"/>
          <w:sz w:val="24"/>
          <w:szCs w:val="24"/>
        </w:rPr>
        <w:t xml:space="preserve">Sprzątanie w budynku Publicznej Szkoły Muzycznej I stopnia </w:t>
      </w:r>
    </w:p>
    <w:p w14:paraId="0A3B372D" w14:textId="2EF21157" w:rsidR="00575A5C" w:rsidRDefault="00E37C92" w:rsidP="00E37C92">
      <w:pPr>
        <w:pStyle w:val="Bezodstpw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7C92">
        <w:rPr>
          <w:rFonts w:asciiTheme="minorHAnsi" w:hAnsiTheme="minorHAnsi" w:cstheme="minorHAnsi"/>
          <w:sz w:val="24"/>
          <w:szCs w:val="24"/>
        </w:rPr>
        <w:t>w Kowalewie Pomorskim-2023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6B7F8B88" w14:textId="1718D3B9" w:rsidR="00B02599" w:rsidRDefault="00B02599" w:rsidP="003744F2">
      <w:pPr>
        <w:pStyle w:val="Bezodstpw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501A57" w14:textId="77777777" w:rsidR="00B02599" w:rsidRPr="00213C7C" w:rsidRDefault="00B02599" w:rsidP="003744F2">
      <w:pPr>
        <w:pStyle w:val="Bezodstpw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40336BC" w14:textId="0DAA402D" w:rsidR="007715CA" w:rsidRPr="00213C7C" w:rsidRDefault="007715CA" w:rsidP="00110B7A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13C7C">
        <w:rPr>
          <w:rFonts w:asciiTheme="minorHAnsi" w:hAnsiTheme="minorHAnsi" w:cstheme="minorHAnsi"/>
          <w:bCs/>
          <w:sz w:val="24"/>
          <w:szCs w:val="24"/>
        </w:rPr>
        <w:t xml:space="preserve">Na podst. art. </w:t>
      </w:r>
      <w:r w:rsidR="00110B7A" w:rsidRPr="00213C7C">
        <w:rPr>
          <w:rFonts w:asciiTheme="minorHAnsi" w:hAnsiTheme="minorHAnsi" w:cstheme="minorHAnsi"/>
          <w:bCs/>
          <w:sz w:val="24"/>
          <w:szCs w:val="24"/>
        </w:rPr>
        <w:t>222</w:t>
      </w:r>
      <w:r w:rsidRPr="00213C7C">
        <w:rPr>
          <w:rFonts w:asciiTheme="minorHAnsi" w:hAnsiTheme="minorHAnsi" w:cstheme="minorHAnsi"/>
          <w:bCs/>
          <w:sz w:val="24"/>
          <w:szCs w:val="24"/>
        </w:rPr>
        <w:t xml:space="preserve"> ust. 5 ustawy z dnia </w:t>
      </w:r>
      <w:r w:rsidR="00110B7A" w:rsidRPr="00213C7C">
        <w:rPr>
          <w:rFonts w:asciiTheme="minorHAnsi" w:hAnsiTheme="minorHAnsi" w:cstheme="minorHAnsi"/>
          <w:bCs/>
          <w:sz w:val="24"/>
          <w:szCs w:val="24"/>
        </w:rPr>
        <w:t xml:space="preserve">11 września </w:t>
      </w:r>
      <w:r w:rsidRPr="00213C7C">
        <w:rPr>
          <w:rFonts w:asciiTheme="minorHAnsi" w:hAnsiTheme="minorHAnsi" w:cstheme="minorHAnsi"/>
          <w:bCs/>
          <w:sz w:val="24"/>
          <w:szCs w:val="24"/>
        </w:rPr>
        <w:t>20</w:t>
      </w:r>
      <w:r w:rsidR="00110B7A" w:rsidRPr="00213C7C">
        <w:rPr>
          <w:rFonts w:asciiTheme="minorHAnsi" w:hAnsiTheme="minorHAnsi" w:cstheme="minorHAnsi"/>
          <w:bCs/>
          <w:sz w:val="24"/>
          <w:szCs w:val="24"/>
        </w:rPr>
        <w:t>19</w:t>
      </w:r>
      <w:r w:rsidRPr="00213C7C">
        <w:rPr>
          <w:rFonts w:asciiTheme="minorHAnsi" w:hAnsiTheme="minorHAnsi" w:cstheme="minorHAnsi"/>
          <w:bCs/>
          <w:sz w:val="24"/>
          <w:szCs w:val="24"/>
        </w:rPr>
        <w:t xml:space="preserve"> r. Prawo zamówień publicznych </w:t>
      </w:r>
      <w:r w:rsidR="004C5521" w:rsidRPr="00213C7C"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  <w:r w:rsidRPr="00213C7C">
        <w:rPr>
          <w:rFonts w:asciiTheme="minorHAnsi" w:hAnsiTheme="minorHAnsi" w:cstheme="minorHAnsi"/>
          <w:sz w:val="24"/>
          <w:szCs w:val="24"/>
        </w:rPr>
        <w:t>(Dz.U. z 20</w:t>
      </w:r>
      <w:r w:rsidR="003744F2" w:rsidRPr="00213C7C">
        <w:rPr>
          <w:rFonts w:asciiTheme="minorHAnsi" w:hAnsiTheme="minorHAnsi" w:cstheme="minorHAnsi"/>
          <w:sz w:val="24"/>
          <w:szCs w:val="24"/>
        </w:rPr>
        <w:t>21</w:t>
      </w:r>
      <w:r w:rsidRPr="00213C7C">
        <w:rPr>
          <w:rFonts w:asciiTheme="minorHAnsi" w:hAnsiTheme="minorHAnsi" w:cstheme="minorHAnsi"/>
          <w:sz w:val="24"/>
          <w:szCs w:val="24"/>
        </w:rPr>
        <w:t xml:space="preserve"> r. poz. </w:t>
      </w:r>
      <w:r w:rsidR="003744F2" w:rsidRPr="00213C7C">
        <w:rPr>
          <w:rFonts w:asciiTheme="minorHAnsi" w:hAnsiTheme="minorHAnsi" w:cstheme="minorHAnsi"/>
          <w:sz w:val="24"/>
          <w:szCs w:val="24"/>
        </w:rPr>
        <w:t>1129 ze zm.</w:t>
      </w:r>
      <w:r w:rsidRPr="00213C7C">
        <w:rPr>
          <w:rFonts w:asciiTheme="minorHAnsi" w:hAnsiTheme="minorHAnsi" w:cstheme="minorHAnsi"/>
          <w:sz w:val="24"/>
          <w:szCs w:val="24"/>
        </w:rPr>
        <w:t>),</w:t>
      </w:r>
      <w:r w:rsidRPr="00213C7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213C7C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3744F2" w:rsidRPr="00213C7C">
        <w:rPr>
          <w:rFonts w:asciiTheme="minorHAnsi" w:hAnsiTheme="minorHAnsi" w:cstheme="minorHAnsi"/>
          <w:sz w:val="24"/>
          <w:szCs w:val="24"/>
        </w:rPr>
        <w:t>informuje, że w postępowaniu wpłynęły następujące oferty:</w:t>
      </w:r>
    </w:p>
    <w:p w14:paraId="58699FB9" w14:textId="77777777" w:rsidR="007715CA" w:rsidRPr="00213C7C" w:rsidRDefault="007715CA" w:rsidP="007715CA">
      <w:pPr>
        <w:pStyle w:val="Bezodstpw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ED86E2" w14:textId="77777777" w:rsidR="00B02599" w:rsidRDefault="00B02599" w:rsidP="00B02599">
      <w:pPr>
        <w:pStyle w:val="Bezodstpw"/>
        <w:ind w:left="142"/>
        <w:rPr>
          <w:rFonts w:asciiTheme="minorHAnsi" w:hAnsiTheme="minorHAnsi" w:cstheme="minorHAnsi"/>
          <w:b/>
          <w:bCs/>
        </w:rPr>
      </w:pPr>
      <w:r w:rsidRPr="00213C7C">
        <w:rPr>
          <w:rFonts w:asciiTheme="minorHAnsi" w:hAnsiTheme="minorHAnsi" w:cstheme="minorHAnsi"/>
          <w:b/>
          <w:bCs/>
        </w:rPr>
        <w:t>Zbiorcze zestawienie ofert</w:t>
      </w:r>
      <w:r>
        <w:rPr>
          <w:rFonts w:asciiTheme="minorHAnsi" w:hAnsiTheme="minorHAnsi" w:cstheme="minorHAnsi"/>
          <w:b/>
          <w:bCs/>
        </w:rPr>
        <w:t>:</w:t>
      </w:r>
    </w:p>
    <w:p w14:paraId="7AD445C0" w14:textId="037E73DC" w:rsidR="00735D76" w:rsidRPr="00213C7C" w:rsidRDefault="00735D76" w:rsidP="00E37C92">
      <w:pPr>
        <w:pStyle w:val="Bezodstpw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8326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345"/>
        <w:gridCol w:w="2885"/>
      </w:tblGrid>
      <w:tr w:rsidR="00E37C92" w:rsidRPr="00213C7C" w14:paraId="457BD62E" w14:textId="77777777" w:rsidTr="00E37C92">
        <w:trPr>
          <w:trHeight w:val="735"/>
        </w:trPr>
        <w:tc>
          <w:tcPr>
            <w:tcW w:w="1129" w:type="dxa"/>
          </w:tcPr>
          <w:p w14:paraId="05EAB148" w14:textId="77777777" w:rsidR="00E37C92" w:rsidRPr="00164D81" w:rsidRDefault="00E37C92" w:rsidP="00E37C92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 oferty (wg kolejności składania)</w:t>
            </w:r>
          </w:p>
        </w:tc>
        <w:tc>
          <w:tcPr>
            <w:tcW w:w="4345" w:type="dxa"/>
          </w:tcPr>
          <w:p w14:paraId="179FCA8F" w14:textId="77777777" w:rsidR="00E37C92" w:rsidRPr="00164D81" w:rsidRDefault="00E37C92" w:rsidP="00E37C92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Nazwa/Adres firmy</w:t>
            </w:r>
          </w:p>
        </w:tc>
        <w:tc>
          <w:tcPr>
            <w:tcW w:w="2885" w:type="dxa"/>
          </w:tcPr>
          <w:p w14:paraId="682A9AA7" w14:textId="73797980" w:rsidR="00E37C92" w:rsidRPr="00164D81" w:rsidRDefault="00AC7102" w:rsidP="00E37C92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m-c</w:t>
            </w:r>
          </w:p>
        </w:tc>
      </w:tr>
      <w:tr w:rsidR="00E37C92" w:rsidRPr="00213C7C" w14:paraId="3226B1EA" w14:textId="77777777" w:rsidTr="00E37C92">
        <w:trPr>
          <w:trHeight w:val="1358"/>
        </w:trPr>
        <w:tc>
          <w:tcPr>
            <w:tcW w:w="1129" w:type="dxa"/>
          </w:tcPr>
          <w:p w14:paraId="3AD47090" w14:textId="77777777" w:rsidR="00E37C92" w:rsidRPr="00213C7C" w:rsidRDefault="00E37C9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213C7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345" w:type="dxa"/>
          </w:tcPr>
          <w:p w14:paraId="2B90F53B" w14:textId="3E2E3418" w:rsidR="00BB34A0" w:rsidRDefault="00BB34A0" w:rsidP="00E37C92">
            <w:pPr>
              <w:pStyle w:val="Bezodstpw"/>
              <w:rPr>
                <w:rFonts w:ascii="Arial" w:hAnsi="Arial" w:cs="Arial"/>
                <w:color w:val="000000"/>
              </w:rPr>
            </w:pPr>
            <w:proofErr w:type="spellStart"/>
            <w:r w:rsidRPr="00BB34A0">
              <w:rPr>
                <w:rFonts w:ascii="Arial" w:hAnsi="Arial" w:cs="Arial"/>
                <w:color w:val="000000"/>
              </w:rPr>
              <w:t>Molly</w:t>
            </w:r>
            <w:proofErr w:type="spellEnd"/>
            <w:r w:rsidRPr="00BB34A0">
              <w:rPr>
                <w:rFonts w:ascii="Arial" w:hAnsi="Arial" w:cs="Arial"/>
                <w:color w:val="000000"/>
              </w:rPr>
              <w:t xml:space="preserve"> Hanna </w:t>
            </w:r>
            <w:proofErr w:type="spellStart"/>
            <w:r w:rsidRPr="00BB34A0">
              <w:rPr>
                <w:rFonts w:ascii="Arial" w:hAnsi="Arial" w:cs="Arial"/>
                <w:color w:val="000000"/>
              </w:rPr>
              <w:t>Rochowiak-Patan</w:t>
            </w:r>
            <w:proofErr w:type="spellEnd"/>
          </w:p>
          <w:p w14:paraId="02EF1397" w14:textId="427FD28C" w:rsidR="00E37C92" w:rsidRPr="00213C7C" w:rsidRDefault="00BB34A0" w:rsidP="00E37C92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</w:rPr>
              <w:t>obrownicka</w:t>
            </w:r>
            <w:r>
              <w:rPr>
                <w:rFonts w:ascii="Arial" w:hAnsi="Arial" w:cs="Arial"/>
                <w:color w:val="000000"/>
              </w:rPr>
              <w:t xml:space="preserve"> 40, 61-306 P</w:t>
            </w:r>
            <w:r>
              <w:rPr>
                <w:rFonts w:ascii="Arial" w:hAnsi="Arial" w:cs="Arial"/>
                <w:color w:val="000000"/>
              </w:rPr>
              <w:t>oznań</w:t>
            </w:r>
          </w:p>
        </w:tc>
        <w:tc>
          <w:tcPr>
            <w:tcW w:w="2885" w:type="dxa"/>
          </w:tcPr>
          <w:p w14:paraId="28CF4214" w14:textId="65A13696" w:rsidR="00E37C92" w:rsidRPr="00213C7C" w:rsidRDefault="00AC710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2816,70</w:t>
            </w:r>
          </w:p>
        </w:tc>
      </w:tr>
      <w:tr w:rsidR="00E37C92" w:rsidRPr="00213C7C" w14:paraId="26060287" w14:textId="77777777" w:rsidTr="00E37C92">
        <w:trPr>
          <w:trHeight w:val="1358"/>
        </w:trPr>
        <w:tc>
          <w:tcPr>
            <w:tcW w:w="1129" w:type="dxa"/>
          </w:tcPr>
          <w:p w14:paraId="118434C7" w14:textId="77777777" w:rsidR="00E37C92" w:rsidRPr="00213C7C" w:rsidRDefault="00E37C9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213C7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345" w:type="dxa"/>
          </w:tcPr>
          <w:p w14:paraId="5F820B1B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BIURO OCHRONY MICROS SECURITY Dawid Ceglarski, ul. Chmielna 2/31</w:t>
            </w:r>
          </w:p>
          <w:p w14:paraId="17E976CF" w14:textId="1AF0E673" w:rsidR="00E37C92" w:rsidRPr="00213C7C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00-020 Warszawa</w:t>
            </w:r>
          </w:p>
        </w:tc>
        <w:tc>
          <w:tcPr>
            <w:tcW w:w="2885" w:type="dxa"/>
          </w:tcPr>
          <w:p w14:paraId="727FA5BC" w14:textId="4A19833E" w:rsidR="00E37C92" w:rsidRPr="00213C7C" w:rsidRDefault="00AC710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8610,00</w:t>
            </w:r>
          </w:p>
        </w:tc>
      </w:tr>
      <w:tr w:rsidR="00E37C92" w:rsidRPr="00213C7C" w14:paraId="424E5790" w14:textId="77777777" w:rsidTr="00E37C92">
        <w:trPr>
          <w:trHeight w:val="1358"/>
        </w:trPr>
        <w:tc>
          <w:tcPr>
            <w:tcW w:w="1129" w:type="dxa"/>
          </w:tcPr>
          <w:p w14:paraId="4F9BB7CE" w14:textId="77777777" w:rsidR="00E37C92" w:rsidRDefault="00E37C9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14:paraId="21D1F515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MARO SPÓŁKA Z OGRANICZONĄ ODPOWIEDZIALNOŚCIĄ</w:t>
            </w:r>
          </w:p>
          <w:p w14:paraId="23E72D9C" w14:textId="0EB3E772" w:rsidR="00E37C92" w:rsidRPr="00213C7C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PIĘKNA 24/26A, 00-549 WARSZAWA</w:t>
            </w:r>
          </w:p>
        </w:tc>
        <w:tc>
          <w:tcPr>
            <w:tcW w:w="2885" w:type="dxa"/>
          </w:tcPr>
          <w:p w14:paraId="76CD6FFE" w14:textId="009E411C" w:rsidR="00E37C92" w:rsidRPr="00213C7C" w:rsidRDefault="00AC710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37490,40</w:t>
            </w:r>
          </w:p>
        </w:tc>
      </w:tr>
      <w:tr w:rsidR="00E37C92" w:rsidRPr="00213C7C" w14:paraId="235495CB" w14:textId="77777777" w:rsidTr="00E37C92">
        <w:trPr>
          <w:trHeight w:val="1358"/>
        </w:trPr>
        <w:tc>
          <w:tcPr>
            <w:tcW w:w="1129" w:type="dxa"/>
          </w:tcPr>
          <w:p w14:paraId="4AB3D7A1" w14:textId="49CD5DC8" w:rsidR="00E37C92" w:rsidRDefault="00E37C9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14:paraId="7A571B9C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Anna </w:t>
            </w:r>
            <w:proofErr w:type="spellStart"/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Chrościelewska</w:t>
            </w:r>
            <w:proofErr w:type="spellEnd"/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, BORÓWNO 53</w:t>
            </w:r>
          </w:p>
          <w:p w14:paraId="706416D3" w14:textId="7ACB2D19" w:rsidR="00E37C92" w:rsidRPr="00213C7C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87-410 Kowalewo Pomorskie</w:t>
            </w:r>
          </w:p>
        </w:tc>
        <w:tc>
          <w:tcPr>
            <w:tcW w:w="2885" w:type="dxa"/>
          </w:tcPr>
          <w:p w14:paraId="4ACC869A" w14:textId="6E235072" w:rsidR="00E37C92" w:rsidRPr="00213C7C" w:rsidRDefault="00AC710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2895,00</w:t>
            </w:r>
          </w:p>
        </w:tc>
      </w:tr>
      <w:tr w:rsidR="00E37C92" w:rsidRPr="00213C7C" w14:paraId="032EC992" w14:textId="77777777" w:rsidTr="00E37C92">
        <w:trPr>
          <w:trHeight w:val="1358"/>
        </w:trPr>
        <w:tc>
          <w:tcPr>
            <w:tcW w:w="1129" w:type="dxa"/>
          </w:tcPr>
          <w:p w14:paraId="2674EF26" w14:textId="45B61759" w:rsidR="00E37C92" w:rsidRDefault="00E37C9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345" w:type="dxa"/>
          </w:tcPr>
          <w:p w14:paraId="0C196E38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FRESH TEAM SPÓŁKA Z OGRANICZONĄ ODPOWIEDZIALNOŚCIĄ</w:t>
            </w:r>
          </w:p>
          <w:p w14:paraId="6F074B76" w14:textId="46A61AC8" w:rsidR="00E37C92" w:rsidRPr="00213C7C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GRANITOWA 6, 87-100 TORUŃ</w:t>
            </w:r>
          </w:p>
        </w:tc>
        <w:tc>
          <w:tcPr>
            <w:tcW w:w="2885" w:type="dxa"/>
          </w:tcPr>
          <w:p w14:paraId="05E6D2B9" w14:textId="24E55048" w:rsidR="00E37C92" w:rsidRPr="00213C7C" w:rsidRDefault="00AC710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4302,54</w:t>
            </w:r>
          </w:p>
        </w:tc>
      </w:tr>
      <w:tr w:rsidR="00E37C92" w:rsidRPr="00213C7C" w14:paraId="3BF5A9AA" w14:textId="77777777" w:rsidTr="00E37C92">
        <w:trPr>
          <w:trHeight w:val="1358"/>
        </w:trPr>
        <w:tc>
          <w:tcPr>
            <w:tcW w:w="1129" w:type="dxa"/>
          </w:tcPr>
          <w:p w14:paraId="241E55DB" w14:textId="2C67749D" w:rsidR="00E37C92" w:rsidRDefault="00E37C9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45" w:type="dxa"/>
          </w:tcPr>
          <w:p w14:paraId="36FD7CF5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VERTIGO-OBIEKTY KRZYSZTOF KRYSIAK</w:t>
            </w:r>
          </w:p>
          <w:p w14:paraId="35AF87F0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ul. Stanisława Lema 4A/1</w:t>
            </w:r>
          </w:p>
          <w:p w14:paraId="3AD071E0" w14:textId="29FEE039" w:rsidR="00E37C92" w:rsidRPr="00213C7C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80-126 Gdańsk</w:t>
            </w:r>
          </w:p>
        </w:tc>
        <w:tc>
          <w:tcPr>
            <w:tcW w:w="2885" w:type="dxa"/>
          </w:tcPr>
          <w:p w14:paraId="69AD6481" w14:textId="7DA8B102" w:rsidR="00E37C92" w:rsidRPr="00213C7C" w:rsidRDefault="00AC710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2964,00</w:t>
            </w:r>
          </w:p>
        </w:tc>
      </w:tr>
      <w:tr w:rsidR="00E37C92" w:rsidRPr="00213C7C" w14:paraId="2E40B230" w14:textId="77777777" w:rsidTr="00E37C92">
        <w:trPr>
          <w:trHeight w:val="1358"/>
        </w:trPr>
        <w:tc>
          <w:tcPr>
            <w:tcW w:w="1129" w:type="dxa"/>
          </w:tcPr>
          <w:p w14:paraId="628FE787" w14:textId="23B7C2C3" w:rsidR="00E37C92" w:rsidRDefault="00E37C9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345" w:type="dxa"/>
          </w:tcPr>
          <w:p w14:paraId="12036E40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PRO-LUX Janusz Pruski</w:t>
            </w:r>
          </w:p>
          <w:p w14:paraId="28A93D95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KANAŁOWA 11/3A </w:t>
            </w:r>
          </w:p>
          <w:p w14:paraId="45B20CFF" w14:textId="7FAC36AC" w:rsidR="00E37C92" w:rsidRPr="00213C7C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62-506 KONIN</w:t>
            </w:r>
          </w:p>
        </w:tc>
        <w:tc>
          <w:tcPr>
            <w:tcW w:w="2885" w:type="dxa"/>
          </w:tcPr>
          <w:p w14:paraId="5AA95C24" w14:textId="2DCF935E" w:rsidR="00E37C92" w:rsidRPr="00213C7C" w:rsidRDefault="00AC710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42435,00</w:t>
            </w:r>
          </w:p>
        </w:tc>
      </w:tr>
      <w:tr w:rsidR="00E37C92" w:rsidRPr="00213C7C" w14:paraId="6C47CD80" w14:textId="77777777" w:rsidTr="00E37C92">
        <w:trPr>
          <w:trHeight w:val="1358"/>
        </w:trPr>
        <w:tc>
          <w:tcPr>
            <w:tcW w:w="1129" w:type="dxa"/>
          </w:tcPr>
          <w:p w14:paraId="7EC42200" w14:textId="6433D0A7" w:rsidR="00E37C92" w:rsidRDefault="00E37C9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345" w:type="dxa"/>
          </w:tcPr>
          <w:p w14:paraId="53784420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TODIM Sp. z o.o.</w:t>
            </w:r>
          </w:p>
          <w:p w14:paraId="47DA5B43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ul. Kościuszki 1A/6</w:t>
            </w:r>
          </w:p>
          <w:p w14:paraId="45594DEA" w14:textId="1EEBF8CD" w:rsidR="00E37C92" w:rsidRPr="00213C7C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87-410 Kowalewo Pomorskie</w:t>
            </w:r>
          </w:p>
        </w:tc>
        <w:tc>
          <w:tcPr>
            <w:tcW w:w="2885" w:type="dxa"/>
          </w:tcPr>
          <w:p w14:paraId="0E0EE3DA" w14:textId="150A40AF" w:rsidR="00E37C92" w:rsidRPr="00213C7C" w:rsidRDefault="00AC710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3400,00</w:t>
            </w:r>
          </w:p>
        </w:tc>
      </w:tr>
      <w:tr w:rsidR="00E37C92" w:rsidRPr="00213C7C" w14:paraId="1B7E6AE2" w14:textId="77777777" w:rsidTr="00E37C92">
        <w:trPr>
          <w:trHeight w:val="1358"/>
        </w:trPr>
        <w:tc>
          <w:tcPr>
            <w:tcW w:w="1129" w:type="dxa"/>
          </w:tcPr>
          <w:p w14:paraId="353CAACA" w14:textId="371B7D79" w:rsidR="00E37C92" w:rsidRDefault="00E37C9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345" w:type="dxa"/>
          </w:tcPr>
          <w:p w14:paraId="719E5871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EZCLEAN SPÓŁKA Z OGRANICZONĄ ODPOWIEDZIALNOŚCIĄ</w:t>
            </w:r>
          </w:p>
          <w:p w14:paraId="62B3DD36" w14:textId="77777777" w:rsidR="00BB34A0" w:rsidRPr="00BB34A0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ul.GDAŃSKA</w:t>
            </w:r>
            <w:proofErr w:type="spellEnd"/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89/1</w:t>
            </w:r>
          </w:p>
          <w:p w14:paraId="7370E8A3" w14:textId="293A4BB1" w:rsidR="00E37C92" w:rsidRPr="00213C7C" w:rsidRDefault="00BB34A0" w:rsidP="00BB34A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4A0">
              <w:rPr>
                <w:rFonts w:asciiTheme="minorHAnsi" w:hAnsiTheme="minorHAnsi" w:cstheme="minorHAnsi"/>
                <w:bCs/>
                <w:sz w:val="24"/>
                <w:szCs w:val="24"/>
              </w:rPr>
              <w:t>85-022 BYDGOSZCZ</w:t>
            </w:r>
          </w:p>
        </w:tc>
        <w:tc>
          <w:tcPr>
            <w:tcW w:w="2885" w:type="dxa"/>
          </w:tcPr>
          <w:p w14:paraId="4D99AC93" w14:textId="139E2B07" w:rsidR="00E37C92" w:rsidRPr="00213C7C" w:rsidRDefault="00AC7102" w:rsidP="00E37C92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3235,65</w:t>
            </w:r>
          </w:p>
        </w:tc>
      </w:tr>
    </w:tbl>
    <w:p w14:paraId="58B5C341" w14:textId="2D0E9D00" w:rsidR="002E4737" w:rsidRDefault="002E4737" w:rsidP="00E37C92">
      <w:pPr>
        <w:pStyle w:val="Bezodstpw"/>
        <w:rPr>
          <w:rFonts w:asciiTheme="minorHAnsi" w:hAnsiTheme="minorHAnsi" w:cstheme="minorHAnsi"/>
        </w:rPr>
      </w:pPr>
    </w:p>
    <w:p w14:paraId="24A9C638" w14:textId="2026152F" w:rsidR="00AC7102" w:rsidRDefault="00AC7102" w:rsidP="00E37C92">
      <w:pPr>
        <w:pStyle w:val="Bezodstpw"/>
        <w:rPr>
          <w:rFonts w:asciiTheme="minorHAnsi" w:hAnsiTheme="minorHAnsi" w:cstheme="minorHAnsi"/>
        </w:rPr>
      </w:pPr>
    </w:p>
    <w:p w14:paraId="70076072" w14:textId="660BF457" w:rsidR="00AC7102" w:rsidRDefault="00AC7102" w:rsidP="00E37C92">
      <w:pPr>
        <w:pStyle w:val="Bezodstpw"/>
        <w:rPr>
          <w:rFonts w:asciiTheme="minorHAnsi" w:hAnsiTheme="minorHAnsi" w:cstheme="minorHAnsi"/>
        </w:rPr>
      </w:pPr>
    </w:p>
    <w:p w14:paraId="73A9A26A" w14:textId="4DC8C387" w:rsidR="00AC7102" w:rsidRDefault="00AC7102" w:rsidP="00E37C92">
      <w:pPr>
        <w:pStyle w:val="Bezodstpw"/>
        <w:rPr>
          <w:rFonts w:asciiTheme="minorHAnsi" w:hAnsiTheme="minorHAnsi" w:cstheme="minorHAnsi"/>
        </w:rPr>
      </w:pPr>
    </w:p>
    <w:p w14:paraId="2A01F82C" w14:textId="1521D4A8" w:rsidR="00AC7102" w:rsidRDefault="00AC7102" w:rsidP="00AC7102">
      <w:pPr>
        <w:pStyle w:val="Bezodstpw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(-) Krzysztof Sypek</w:t>
      </w:r>
    </w:p>
    <w:p w14:paraId="4DE7E122" w14:textId="77777777" w:rsidR="00AC7102" w:rsidRDefault="00AC7102" w:rsidP="00AC7102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40ED9F05" w14:textId="77777777" w:rsidR="00AC7102" w:rsidRDefault="00AC7102" w:rsidP="00AC7102">
      <w:pPr>
        <w:pStyle w:val="Bezodstpw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Dyrektor Publicznej Szkoły Muzycznej </w:t>
      </w:r>
    </w:p>
    <w:p w14:paraId="1DE5D4CF" w14:textId="77777777" w:rsidR="00AC7102" w:rsidRDefault="00AC7102" w:rsidP="00AC7102">
      <w:pPr>
        <w:pStyle w:val="Bezodstpw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stopnia</w:t>
      </w:r>
    </w:p>
    <w:p w14:paraId="04B64B67" w14:textId="7C8538ED" w:rsidR="00AC7102" w:rsidRPr="00213C7C" w:rsidRDefault="00AC7102" w:rsidP="00AC7102">
      <w:pPr>
        <w:pStyle w:val="Bezodstpw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Kowalewie Pomorskim</w:t>
      </w:r>
    </w:p>
    <w:sectPr w:rsidR="00AC7102" w:rsidRPr="00213C7C" w:rsidSect="00735D76">
      <w:headerReference w:type="default" r:id="rId7"/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0AB6" w14:textId="77777777" w:rsidR="007825D0" w:rsidRDefault="007825D0" w:rsidP="007715CA">
      <w:pPr>
        <w:spacing w:after="0" w:line="240" w:lineRule="auto"/>
      </w:pPr>
      <w:r>
        <w:separator/>
      </w:r>
    </w:p>
  </w:endnote>
  <w:endnote w:type="continuationSeparator" w:id="0">
    <w:p w14:paraId="21C06022" w14:textId="77777777" w:rsidR="007825D0" w:rsidRDefault="007825D0" w:rsidP="0077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B4BB" w14:textId="77777777" w:rsidR="007825D0" w:rsidRDefault="007825D0" w:rsidP="007715CA">
      <w:pPr>
        <w:spacing w:after="0" w:line="240" w:lineRule="auto"/>
      </w:pPr>
      <w:r>
        <w:separator/>
      </w:r>
    </w:p>
  </w:footnote>
  <w:footnote w:type="continuationSeparator" w:id="0">
    <w:p w14:paraId="55E7A3F9" w14:textId="77777777" w:rsidR="007825D0" w:rsidRDefault="007825D0" w:rsidP="0077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AD5A" w14:textId="3DED2EC3" w:rsidR="007715CA" w:rsidRDefault="007715CA" w:rsidP="007715CA">
    <w:pPr>
      <w:pStyle w:val="Nagwek"/>
    </w:pPr>
  </w:p>
  <w:p w14:paraId="51DE53EF" w14:textId="77777777" w:rsidR="007715CA" w:rsidRDefault="00771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F05CB"/>
    <w:multiLevelType w:val="hybridMultilevel"/>
    <w:tmpl w:val="76F8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5528A"/>
    <w:multiLevelType w:val="hybridMultilevel"/>
    <w:tmpl w:val="8126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99440">
    <w:abstractNumId w:val="1"/>
  </w:num>
  <w:num w:numId="2" w16cid:durableId="48597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CA"/>
    <w:rsid w:val="000309BA"/>
    <w:rsid w:val="000643CA"/>
    <w:rsid w:val="000852B1"/>
    <w:rsid w:val="000B443D"/>
    <w:rsid w:val="00110B7A"/>
    <w:rsid w:val="00164D81"/>
    <w:rsid w:val="00213C7C"/>
    <w:rsid w:val="0024588E"/>
    <w:rsid w:val="00264E87"/>
    <w:rsid w:val="00280D22"/>
    <w:rsid w:val="002869E1"/>
    <w:rsid w:val="002D5CDA"/>
    <w:rsid w:val="002E4737"/>
    <w:rsid w:val="003744F2"/>
    <w:rsid w:val="003771A7"/>
    <w:rsid w:val="003C1AD0"/>
    <w:rsid w:val="00437ABA"/>
    <w:rsid w:val="00466012"/>
    <w:rsid w:val="004C5521"/>
    <w:rsid w:val="004F1003"/>
    <w:rsid w:val="00512FF1"/>
    <w:rsid w:val="00521A62"/>
    <w:rsid w:val="00560D75"/>
    <w:rsid w:val="00575A5C"/>
    <w:rsid w:val="005E758E"/>
    <w:rsid w:val="0064383E"/>
    <w:rsid w:val="00662A17"/>
    <w:rsid w:val="0073244F"/>
    <w:rsid w:val="00735D76"/>
    <w:rsid w:val="007447F9"/>
    <w:rsid w:val="00744EA8"/>
    <w:rsid w:val="007715CA"/>
    <w:rsid w:val="00775561"/>
    <w:rsid w:val="007825D0"/>
    <w:rsid w:val="00817AC3"/>
    <w:rsid w:val="00824D40"/>
    <w:rsid w:val="00877094"/>
    <w:rsid w:val="008D02F2"/>
    <w:rsid w:val="008D13BF"/>
    <w:rsid w:val="008D712C"/>
    <w:rsid w:val="0090027C"/>
    <w:rsid w:val="0090310B"/>
    <w:rsid w:val="00955584"/>
    <w:rsid w:val="00987718"/>
    <w:rsid w:val="009A2500"/>
    <w:rsid w:val="00A64EE9"/>
    <w:rsid w:val="00AC65A9"/>
    <w:rsid w:val="00AC7102"/>
    <w:rsid w:val="00AD1EF8"/>
    <w:rsid w:val="00AD4293"/>
    <w:rsid w:val="00B02599"/>
    <w:rsid w:val="00B06754"/>
    <w:rsid w:val="00B234AF"/>
    <w:rsid w:val="00B568E1"/>
    <w:rsid w:val="00B636CF"/>
    <w:rsid w:val="00BB34A0"/>
    <w:rsid w:val="00BC058F"/>
    <w:rsid w:val="00BE68AB"/>
    <w:rsid w:val="00BF1C1B"/>
    <w:rsid w:val="00CC7D27"/>
    <w:rsid w:val="00D07781"/>
    <w:rsid w:val="00D16022"/>
    <w:rsid w:val="00D27AA0"/>
    <w:rsid w:val="00D45BB5"/>
    <w:rsid w:val="00D72DE7"/>
    <w:rsid w:val="00DB7D10"/>
    <w:rsid w:val="00E16AEA"/>
    <w:rsid w:val="00E37C92"/>
    <w:rsid w:val="00E401B5"/>
    <w:rsid w:val="00EB04BA"/>
    <w:rsid w:val="00F0481E"/>
    <w:rsid w:val="00F86645"/>
    <w:rsid w:val="00F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90F4"/>
  <w15:chartTrackingRefBased/>
  <w15:docId w15:val="{890F3EE9-4268-4D2A-9EF6-883053E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5C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715CA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nhideWhenUsed/>
    <w:rsid w:val="0077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15CA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7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5CA"/>
    <w:rPr>
      <w:rFonts w:ascii="Calibri" w:eastAsia="Times New Roman" w:hAnsi="Calibri" w:cs="Calibri"/>
    </w:rPr>
  </w:style>
  <w:style w:type="character" w:customStyle="1" w:styleId="BezodstpwZnak">
    <w:name w:val="Bez odstępów Znak"/>
    <w:link w:val="Bezodstpw"/>
    <w:uiPriority w:val="1"/>
    <w:rsid w:val="004C5521"/>
    <w:rPr>
      <w:rFonts w:ascii="Calibri" w:eastAsia="Times New Roman" w:hAnsi="Calibri" w:cs="Calibri"/>
    </w:rPr>
  </w:style>
  <w:style w:type="paragraph" w:customStyle="1" w:styleId="Standard">
    <w:name w:val="Standard"/>
    <w:qFormat/>
    <w:rsid w:val="00575A5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</cp:revision>
  <cp:lastPrinted>2021-06-21T10:03:00Z</cp:lastPrinted>
  <dcterms:created xsi:type="dcterms:W3CDTF">2022-12-16T17:56:00Z</dcterms:created>
  <dcterms:modified xsi:type="dcterms:W3CDTF">2022-12-16T17:56:00Z</dcterms:modified>
</cp:coreProperties>
</file>