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292" w14:textId="4D1BF07A" w:rsidR="00521DF4" w:rsidRPr="00690788" w:rsidRDefault="00521DF4" w:rsidP="00521DF4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690788">
        <w:rPr>
          <w:rFonts w:asciiTheme="minorHAnsi" w:hAnsiTheme="minorHAnsi" w:cstheme="minorHAnsi"/>
          <w:iCs/>
          <w:szCs w:val="24"/>
        </w:rPr>
        <w:t xml:space="preserve">Załącznik nr </w:t>
      </w:r>
      <w:r w:rsidR="00281861">
        <w:rPr>
          <w:rFonts w:asciiTheme="minorHAnsi" w:hAnsiTheme="minorHAnsi" w:cstheme="minorHAnsi"/>
          <w:iCs/>
          <w:szCs w:val="24"/>
        </w:rPr>
        <w:t>4</w:t>
      </w:r>
      <w:r w:rsidRPr="00690788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690788" w:rsidRDefault="00521DF4" w:rsidP="00A258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2E345DF" w14:textId="77777777" w:rsidR="00521DF4" w:rsidRPr="00690788" w:rsidRDefault="00521DF4" w:rsidP="00A258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(nazwa Wykonawcy)</w:t>
      </w:r>
    </w:p>
    <w:p w14:paraId="43FC66A2" w14:textId="77777777" w:rsidR="00521DF4" w:rsidRPr="00690788" w:rsidRDefault="00521DF4" w:rsidP="00A258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4FA40E6" w14:textId="77777777" w:rsidR="00521DF4" w:rsidRPr="00690788" w:rsidRDefault="00521DF4" w:rsidP="00A258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>(adres Wykonawcy)</w:t>
      </w:r>
    </w:p>
    <w:p w14:paraId="2AA16647" w14:textId="77777777" w:rsidR="00521DF4" w:rsidRPr="00690788" w:rsidRDefault="00521DF4" w:rsidP="00A25800">
      <w:pPr>
        <w:pStyle w:val="Nagwek1"/>
        <w:spacing w:before="120" w:after="24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90788">
        <w:rPr>
          <w:rFonts w:asciiTheme="minorHAnsi" w:hAnsiTheme="minorHAnsi" w:cstheme="minorHAnsi"/>
          <w:sz w:val="28"/>
          <w:szCs w:val="28"/>
        </w:rPr>
        <w:t>OŚWIADCZENIE</w:t>
      </w:r>
    </w:p>
    <w:p w14:paraId="2AAA12DF" w14:textId="3FFCF6FF" w:rsidR="00521DF4" w:rsidRPr="00690788" w:rsidRDefault="00521DF4" w:rsidP="00A2580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90788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690788" w:rsidRPr="00E278EA">
        <w:rPr>
          <w:rFonts w:asciiTheme="minorHAnsi" w:hAnsiTheme="minorHAnsi" w:cstheme="minorHAnsi"/>
          <w:b/>
          <w:bCs/>
          <w:sz w:val="24"/>
          <w:szCs w:val="24"/>
        </w:rPr>
        <w:t>Dostawa betonu C30/37</w:t>
      </w:r>
      <w:r w:rsidR="002F5566" w:rsidRPr="0069078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 xml:space="preserve">znak </w:t>
      </w:r>
      <w:r w:rsidR="00E14777" w:rsidRPr="00690788">
        <w:rPr>
          <w:rFonts w:asciiTheme="minorHAnsi" w:hAnsiTheme="minorHAnsi" w:cstheme="minorHAnsi"/>
          <w:bCs/>
          <w:sz w:val="24"/>
          <w:szCs w:val="24"/>
        </w:rPr>
        <w:t>GKiOŚ.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271.</w:t>
      </w:r>
      <w:r w:rsidR="00690788">
        <w:rPr>
          <w:rFonts w:asciiTheme="minorHAnsi" w:hAnsiTheme="minorHAnsi" w:cstheme="minorHAnsi"/>
          <w:bCs/>
          <w:sz w:val="24"/>
          <w:szCs w:val="24"/>
        </w:rPr>
        <w:t>2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.202</w:t>
      </w:r>
      <w:r w:rsidR="00E14777" w:rsidRPr="00690788">
        <w:rPr>
          <w:rFonts w:asciiTheme="minorHAnsi" w:hAnsiTheme="minorHAnsi" w:cstheme="minorHAnsi"/>
          <w:bCs/>
          <w:sz w:val="24"/>
          <w:szCs w:val="24"/>
        </w:rPr>
        <w:t>2</w:t>
      </w:r>
      <w:r w:rsidR="002F5566" w:rsidRPr="00690788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3FC53E" w14:textId="77777777" w:rsidR="00521DF4" w:rsidRPr="00690788" w:rsidRDefault="00521DF4" w:rsidP="00A25800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690788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690788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 xml:space="preserve">2021 r. poz. 1129 z </w:t>
      </w:r>
      <w:proofErr w:type="spellStart"/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>późn</w:t>
      </w:r>
      <w:proofErr w:type="spellEnd"/>
      <w:r w:rsidRPr="00690788">
        <w:rPr>
          <w:rFonts w:asciiTheme="minorHAnsi" w:hAnsiTheme="minorHAnsi" w:cstheme="minorHAnsi"/>
          <w:b w:val="0"/>
          <w:bCs/>
          <w:sz w:val="24"/>
          <w:szCs w:val="24"/>
        </w:rPr>
        <w:t>. zm.):</w:t>
      </w:r>
    </w:p>
    <w:p w14:paraId="1767F0EE" w14:textId="77777777" w:rsidR="00521DF4" w:rsidRPr="00690788" w:rsidRDefault="00521DF4" w:rsidP="00A25800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690788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09929608" w14:textId="77777777" w:rsidR="00521DF4" w:rsidRPr="008E32E5" w:rsidRDefault="00521DF4" w:rsidP="00A25800">
      <w:pPr>
        <w:pStyle w:val="ust"/>
        <w:widowControl w:val="0"/>
        <w:spacing w:before="0" w:after="12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69078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8E32E5">
        <w:rPr>
          <w:rFonts w:asciiTheme="minorHAnsi" w:hAnsiTheme="minorHAnsi" w:cstheme="minorHAnsi"/>
          <w:b/>
          <w:bCs/>
          <w:szCs w:val="24"/>
        </w:rPr>
        <w:tab/>
      </w:r>
      <w:r w:rsidRPr="008E32E5">
        <w:rPr>
          <w:rFonts w:asciiTheme="minorHAnsi" w:hAnsiTheme="minorHAnsi" w:cstheme="minorHAnsi"/>
          <w:szCs w:val="24"/>
        </w:rPr>
        <w:t>(imię, nazwisko)</w:t>
      </w:r>
    </w:p>
    <w:p w14:paraId="2874DA81" w14:textId="77777777" w:rsidR="00521DF4" w:rsidRPr="00690788" w:rsidRDefault="00521DF4" w:rsidP="00A25800">
      <w:pPr>
        <w:pStyle w:val="ust"/>
        <w:widowControl w:val="0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788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B60E12">
        <w:rPr>
          <w:rFonts w:asciiTheme="minorHAnsi" w:hAnsiTheme="minorHAnsi" w:cstheme="minorHAnsi"/>
          <w:b/>
          <w:bCs/>
          <w:szCs w:val="24"/>
        </w:rPr>
      </w:r>
      <w:r w:rsidR="00B60E1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90788">
        <w:rPr>
          <w:rFonts w:asciiTheme="minorHAnsi" w:hAnsiTheme="minorHAnsi" w:cstheme="minorHAnsi"/>
          <w:b/>
          <w:bCs/>
          <w:szCs w:val="24"/>
        </w:rPr>
        <w:fldChar w:fldCharType="end"/>
      </w:r>
      <w:r w:rsidRPr="00690788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690788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25EF5730" w14:textId="77777777" w:rsidR="00521DF4" w:rsidRPr="00690788" w:rsidRDefault="00521DF4" w:rsidP="00A25800">
      <w:pPr>
        <w:pStyle w:val="ust"/>
        <w:widowControl w:val="0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690788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0788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B60E12">
        <w:rPr>
          <w:rFonts w:asciiTheme="minorHAnsi" w:hAnsiTheme="minorHAnsi" w:cstheme="minorHAnsi"/>
          <w:b/>
          <w:bCs/>
          <w:szCs w:val="24"/>
        </w:rPr>
      </w:r>
      <w:r w:rsidR="00B60E1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90788">
        <w:rPr>
          <w:rFonts w:asciiTheme="minorHAnsi" w:hAnsiTheme="minorHAnsi" w:cstheme="minorHAnsi"/>
          <w:b/>
          <w:bCs/>
          <w:szCs w:val="24"/>
        </w:rPr>
        <w:fldChar w:fldCharType="end"/>
      </w:r>
      <w:r w:rsidRPr="00690788">
        <w:rPr>
          <w:rFonts w:asciiTheme="minorHAnsi" w:hAnsiTheme="minorHAnsi" w:cstheme="minorHAnsi"/>
          <w:szCs w:val="24"/>
        </w:rPr>
        <w:t xml:space="preserve"> do reprezentowania w przedmiotowym postępowaniu i zawarcia umowy w sprawie przedmiotowego zamówienia publicznego.</w:t>
      </w:r>
    </w:p>
    <w:p w14:paraId="69F09B7C" w14:textId="77777777" w:rsidR="00521DF4" w:rsidRPr="008E32E5" w:rsidRDefault="00521DF4" w:rsidP="00B60E12">
      <w:pPr>
        <w:pStyle w:val="Akapitzlist"/>
        <w:spacing w:line="360" w:lineRule="auto"/>
        <w:ind w:left="641" w:hanging="357"/>
        <w:jc w:val="both"/>
        <w:rPr>
          <w:rFonts w:asciiTheme="minorHAnsi" w:hAnsiTheme="minorHAnsi" w:cstheme="minorHAnsi"/>
          <w:sz w:val="24"/>
          <w:szCs w:val="24"/>
        </w:rPr>
      </w:pPr>
      <w:r w:rsidRPr="008E32E5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690788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</w:tr>
      <w:tr w:rsidR="00521DF4" w:rsidRPr="00690788" w14:paraId="2C5C30C9" w14:textId="77777777" w:rsidTr="003D6DA7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16F0C22" w14:textId="77777777" w:rsidR="00521DF4" w:rsidRPr="00690788" w:rsidRDefault="00521DF4" w:rsidP="00A2580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7DD7A72" w14:textId="77777777" w:rsidR="00521DF4" w:rsidRPr="00690788" w:rsidRDefault="00521DF4" w:rsidP="00A2580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1193" w14:textId="77777777" w:rsidR="00521DF4" w:rsidRPr="00690788" w:rsidRDefault="00521DF4" w:rsidP="00A25800">
            <w:pPr>
              <w:tabs>
                <w:tab w:val="left" w:pos="840"/>
              </w:tabs>
              <w:spacing w:before="60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</w:tr>
      <w:tr w:rsidR="00521DF4" w:rsidRPr="00690788" w14:paraId="1E1CE00B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67C85693" w14:textId="77777777" w:rsidR="00521DF4" w:rsidRPr="00690788" w:rsidRDefault="00521DF4" w:rsidP="00A25800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0BAE3127" w14:textId="77777777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34A0604A" w14:textId="77777777" w:rsidR="00521DF4" w:rsidRPr="00690788" w:rsidRDefault="00521DF4" w:rsidP="00A25800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2845" w14:textId="77777777" w:rsidR="00521DF4" w:rsidRPr="00690788" w:rsidRDefault="00521DF4" w:rsidP="00A25800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690788" w:rsidRDefault="00521DF4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reprezentowania</w:t>
            </w:r>
          </w:p>
        </w:tc>
      </w:tr>
      <w:tr w:rsidR="00521DF4" w:rsidRPr="00690788" w14:paraId="3F75A35A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4E314419" w14:textId="77777777" w:rsidR="00521DF4" w:rsidRPr="00690788" w:rsidRDefault="00521DF4" w:rsidP="00A25800">
            <w:pPr>
              <w:tabs>
                <w:tab w:val="left" w:pos="840"/>
              </w:tabs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30E4B92" w14:textId="6DE50DB2" w:rsidR="00521DF4" w:rsidRPr="00690788" w:rsidRDefault="00B60E12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/kwalifikowany podpis elektroniczny lub podpis zaufanym lub podpis osobisty/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5CB3788F" w14:textId="77777777" w:rsidR="00521DF4" w:rsidRPr="00690788" w:rsidRDefault="00521DF4" w:rsidP="00A25800">
            <w:pPr>
              <w:tabs>
                <w:tab w:val="left" w:pos="840"/>
              </w:tabs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6C24EABA" w14:textId="456522C5" w:rsidR="00521DF4" w:rsidRPr="00690788" w:rsidRDefault="00B60E12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/kwalifikowany podpis elektroniczny lub podpis zaufanym lub podpis osobisty/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2827" w14:textId="77777777" w:rsidR="00521DF4" w:rsidRPr="00690788" w:rsidRDefault="00521DF4" w:rsidP="00A25800">
            <w:pPr>
              <w:tabs>
                <w:tab w:val="left" w:pos="840"/>
              </w:tabs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0788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6741C7C" w14:textId="778942CC" w:rsidR="00521DF4" w:rsidRPr="00690788" w:rsidRDefault="00B60E12" w:rsidP="00A25800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/kwalifikowany podpis elektroniczny lub podpis zaufanym lub podpis osobisty/</w:t>
            </w:r>
          </w:p>
        </w:tc>
      </w:tr>
    </w:tbl>
    <w:p w14:paraId="1F089986" w14:textId="77777777" w:rsidR="00521DF4" w:rsidRPr="008E32E5" w:rsidRDefault="00521DF4" w:rsidP="00A25800">
      <w:pPr>
        <w:spacing w:line="360" w:lineRule="auto"/>
        <w:ind w:left="45"/>
        <w:rPr>
          <w:rFonts w:asciiTheme="minorHAnsi" w:hAnsiTheme="minorHAnsi" w:cstheme="minorHAnsi"/>
          <w:iCs/>
          <w:sz w:val="24"/>
          <w:szCs w:val="24"/>
        </w:rPr>
      </w:pPr>
      <w:r w:rsidRPr="008E32E5">
        <w:rPr>
          <w:rFonts w:asciiTheme="minorHAnsi" w:hAnsiTheme="minorHAnsi" w:cstheme="minorHAnsi"/>
          <w:iCs/>
          <w:sz w:val="24"/>
          <w:szCs w:val="24"/>
        </w:rPr>
        <w:t>*) niepotrzebne skreślić</w:t>
      </w:r>
    </w:p>
    <w:sectPr w:rsidR="00521DF4" w:rsidRPr="008E32E5" w:rsidSect="003D6DA7">
      <w:footerReference w:type="default" r:id="rId9"/>
      <w:head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DFD3" w14:textId="77777777" w:rsidR="00026AA2" w:rsidRDefault="00026AA2" w:rsidP="00895879">
      <w:r>
        <w:separator/>
      </w:r>
    </w:p>
  </w:endnote>
  <w:endnote w:type="continuationSeparator" w:id="0">
    <w:p w14:paraId="0BDBF7A9" w14:textId="77777777" w:rsidR="00026AA2" w:rsidRDefault="00026AA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89F5" w14:textId="77777777" w:rsidR="00026AA2" w:rsidRDefault="00026AA2" w:rsidP="00895879">
      <w:r>
        <w:separator/>
      </w:r>
    </w:p>
  </w:footnote>
  <w:footnote w:type="continuationSeparator" w:id="0">
    <w:p w14:paraId="3CC33FB3" w14:textId="77777777" w:rsidR="00026AA2" w:rsidRDefault="00026AA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3300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1861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4B25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0788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32E5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25800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60E12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5D92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1C9E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Dostawa betonu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Dostawa betonu</dc:title>
  <dc:subject/>
  <dc:creator>Justyna Rek-Pawlowska</dc:creator>
  <cp:keywords/>
  <dc:description/>
  <cp:lastModifiedBy>EwelinaGórska</cp:lastModifiedBy>
  <cp:revision>137</cp:revision>
  <cp:lastPrinted>2020-07-16T12:53:00Z</cp:lastPrinted>
  <dcterms:created xsi:type="dcterms:W3CDTF">2019-03-28T12:37:00Z</dcterms:created>
  <dcterms:modified xsi:type="dcterms:W3CDTF">2022-03-04T07:02:00Z</dcterms:modified>
  <cp:category>GKiOŚ.271.1.2022</cp:category>
</cp:coreProperties>
</file>