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3069" w14:textId="77777777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F444B">
        <w:rPr>
          <w:rFonts w:ascii="Arial" w:hAnsi="Arial" w:cs="Arial"/>
          <w:sz w:val="18"/>
          <w:szCs w:val="18"/>
        </w:rPr>
        <w:t>8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1E20E983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6FAB175C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11AC1D49" w14:textId="77777777"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12EC2C8C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0975C517" w14:textId="77777777" w:rsidR="00EF3C37" w:rsidRPr="0087533F" w:rsidRDefault="00EF3C37" w:rsidP="00EF3C37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_Hlk133256693"/>
    </w:p>
    <w:bookmarkEnd w:id="1"/>
    <w:p w14:paraId="236469FB" w14:textId="56A670A0" w:rsidR="00C46C43" w:rsidRDefault="00C46C43" w:rsidP="00C46C43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  <w:r w:rsidR="00AB7055">
        <w:rPr>
          <w:rFonts w:ascii="Arial" w:hAnsi="Arial" w:cs="Arial"/>
          <w:b/>
          <w:sz w:val="22"/>
          <w:szCs w:val="22"/>
        </w:rPr>
        <w:t xml:space="preserve"> II</w:t>
      </w:r>
      <w:bookmarkStart w:id="2" w:name="_GoBack"/>
      <w:bookmarkEnd w:id="2"/>
    </w:p>
    <w:p w14:paraId="2E54735E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8DA97AA" w14:textId="77777777"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14:paraId="74F94FA3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11C39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14:paraId="5D5481DC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0E06B5E2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327C543A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66B80697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CE1C0AC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BA95CF4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6B5FC7A4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547AD7F6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07BBDC1A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4CF77BDB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4D57530E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2A1A1967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464D4BAD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1E5CFBB9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7031B3CF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3DCBF09B" w14:textId="77777777" w:rsidR="00974BC1" w:rsidRDefault="00974BC1" w:rsidP="00974BC1">
      <w:pPr>
        <w:autoSpaceDE w:val="0"/>
        <w:rPr>
          <w:sz w:val="18"/>
        </w:rPr>
      </w:pPr>
    </w:p>
    <w:p w14:paraId="53DA2D12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73FFDF4E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3A26B663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7A2FC1F6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1530FDF2" w14:textId="77777777" w:rsidR="00974BC1" w:rsidRDefault="00974BC1" w:rsidP="00974BC1">
      <w:pPr>
        <w:autoSpaceDE w:val="0"/>
        <w:rPr>
          <w:sz w:val="20"/>
          <w:szCs w:val="20"/>
        </w:rPr>
      </w:pPr>
    </w:p>
    <w:p w14:paraId="138ADEE5" w14:textId="77777777" w:rsidR="00974BC1" w:rsidRDefault="00974BC1" w:rsidP="00974BC1">
      <w:pPr>
        <w:autoSpaceDE w:val="0"/>
        <w:rPr>
          <w:sz w:val="20"/>
          <w:szCs w:val="20"/>
        </w:rPr>
      </w:pPr>
    </w:p>
    <w:p w14:paraId="5195B096" w14:textId="77777777" w:rsidR="00974BC1" w:rsidRDefault="00974BC1" w:rsidP="00974BC1">
      <w:pPr>
        <w:autoSpaceDE w:val="0"/>
        <w:rPr>
          <w:sz w:val="20"/>
          <w:szCs w:val="20"/>
        </w:rPr>
      </w:pPr>
    </w:p>
    <w:p w14:paraId="76A44993" w14:textId="77777777" w:rsidR="00974BC1" w:rsidRDefault="00974BC1" w:rsidP="00974BC1">
      <w:pPr>
        <w:autoSpaceDE w:val="0"/>
        <w:rPr>
          <w:sz w:val="20"/>
          <w:szCs w:val="20"/>
        </w:rPr>
      </w:pPr>
    </w:p>
    <w:p w14:paraId="17A77980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0EECE8F6" w14:textId="77777777"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1092EED" wp14:editId="7E7379D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14:paraId="31B1E775" w14:textId="77777777"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42241" w14:textId="77777777" w:rsidR="00B24B70" w:rsidRDefault="00B24B70" w:rsidP="00974BC1">
      <w:r>
        <w:separator/>
      </w:r>
    </w:p>
  </w:endnote>
  <w:endnote w:type="continuationSeparator" w:id="0">
    <w:p w14:paraId="48C0A2E2" w14:textId="77777777" w:rsidR="00B24B70" w:rsidRDefault="00B24B70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D2EB7" w14:textId="77777777" w:rsidR="00814475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1A0509E" wp14:editId="2E41AA1F">
              <wp:simplePos x="0" y="0"/>
              <wp:positionH relativeFrom="column">
                <wp:posOffset>400050</wp:posOffset>
              </wp:positionH>
              <wp:positionV relativeFrom="paragraph">
                <wp:posOffset>361950</wp:posOffset>
              </wp:positionV>
              <wp:extent cx="5216525" cy="660400"/>
              <wp:effectExtent l="0" t="0" r="3175" b="6350"/>
              <wp:wrapNone/>
              <wp:docPr id="13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1F6C36" id="Grupa 13" o:spid="_x0000_s1026" style="position:absolute;margin-left:31.5pt;margin-top:28.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8283052" wp14:editId="28D27116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973E130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41E25" w14:textId="77777777" w:rsidR="00B24B70" w:rsidRDefault="00B24B70" w:rsidP="00974BC1">
      <w:r>
        <w:separator/>
      </w:r>
    </w:p>
  </w:footnote>
  <w:footnote w:type="continuationSeparator" w:id="0">
    <w:p w14:paraId="55385320" w14:textId="77777777" w:rsidR="00B24B70" w:rsidRDefault="00B24B70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CF10B6" w:rsidRPr="009D0B9D" w14:paraId="79C44437" w14:textId="77777777" w:rsidTr="001A61C8">
      <w:tc>
        <w:tcPr>
          <w:tcW w:w="2133" w:type="dxa"/>
          <w:vAlign w:val="center"/>
        </w:tcPr>
        <w:p w14:paraId="5655FD44" w14:textId="77777777" w:rsidR="00814475" w:rsidRDefault="00974BC1" w:rsidP="00CF10B6">
          <w:pPr>
            <w:pStyle w:val="Nagwek"/>
          </w:pPr>
          <w:r w:rsidRPr="00F16EA4">
            <w:rPr>
              <w:noProof/>
            </w:rPr>
            <w:drawing>
              <wp:inline distT="0" distB="0" distL="0" distR="0" wp14:anchorId="555493C8" wp14:editId="28B63873">
                <wp:extent cx="809625" cy="809625"/>
                <wp:effectExtent l="0" t="0" r="9525" b="9525"/>
                <wp:docPr id="17" name="Obraz 1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3BE1F531" w14:textId="77777777" w:rsidR="00814475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66882A52" w14:textId="77777777" w:rsidR="00814475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10CC7D9C" w14:textId="77777777" w:rsidR="00814475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0FFB79C7" w14:textId="77777777" w:rsidR="00814475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3D7B924C" w14:textId="77777777" w:rsidR="00814475" w:rsidRPr="00CF10B6" w:rsidRDefault="001B7ADD" w:rsidP="00CF10B6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48A840A1" w14:textId="77777777" w:rsidR="00814475" w:rsidRPr="0045472E" w:rsidRDefault="001B7ADD" w:rsidP="00CF10B6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CF10B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7979E91D" w14:textId="77777777" w:rsidR="00814475" w:rsidRDefault="00814475" w:rsidP="00503D59">
    <w:pPr>
      <w:pStyle w:val="Nagwek"/>
      <w:rPr>
        <w:rFonts w:ascii="Arial" w:hAnsi="Arial" w:cs="Arial"/>
        <w:sz w:val="18"/>
        <w:szCs w:val="18"/>
      </w:rPr>
    </w:pPr>
  </w:p>
  <w:p w14:paraId="54F0F68B" w14:textId="7EA2930C" w:rsidR="00EF3C37" w:rsidRPr="00E803EF" w:rsidRDefault="00EF3C37" w:rsidP="00EF3C37">
    <w:pPr>
      <w:pStyle w:val="Nagwek"/>
      <w:rPr>
        <w:sz w:val="20"/>
      </w:rPr>
    </w:pPr>
    <w:bookmarkStart w:id="3" w:name="_Hlk133256620"/>
    <w:r w:rsidRPr="00E803EF">
      <w:rPr>
        <w:rFonts w:ascii="Arial" w:hAnsi="Arial" w:cs="Arial"/>
        <w:b/>
        <w:sz w:val="18"/>
        <w:szCs w:val="22"/>
      </w:rPr>
      <w:t>WWK.ZP.271.</w:t>
    </w:r>
    <w:r w:rsidR="00AB7055">
      <w:rPr>
        <w:rFonts w:ascii="Arial" w:hAnsi="Arial" w:cs="Arial"/>
        <w:b/>
        <w:sz w:val="18"/>
        <w:szCs w:val="22"/>
      </w:rPr>
      <w:t>7</w:t>
    </w:r>
    <w:r w:rsidRPr="00E803EF">
      <w:rPr>
        <w:rFonts w:ascii="Arial" w:hAnsi="Arial" w:cs="Arial"/>
        <w:b/>
        <w:sz w:val="18"/>
        <w:szCs w:val="22"/>
      </w:rPr>
      <w:t>.2024</w:t>
    </w:r>
  </w:p>
  <w:bookmarkEnd w:id="3"/>
  <w:p w14:paraId="3B2F19D3" w14:textId="77777777" w:rsidR="00814475" w:rsidRPr="00503D59" w:rsidRDefault="00814475" w:rsidP="00EF3C37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11B55"/>
    <w:rsid w:val="001B7ADD"/>
    <w:rsid w:val="002F444B"/>
    <w:rsid w:val="006D3003"/>
    <w:rsid w:val="00760132"/>
    <w:rsid w:val="007A4A45"/>
    <w:rsid w:val="00814475"/>
    <w:rsid w:val="0090537A"/>
    <w:rsid w:val="00927A8E"/>
    <w:rsid w:val="00974BC1"/>
    <w:rsid w:val="00A5519A"/>
    <w:rsid w:val="00A62576"/>
    <w:rsid w:val="00AB7055"/>
    <w:rsid w:val="00B24B70"/>
    <w:rsid w:val="00C36304"/>
    <w:rsid w:val="00C46C43"/>
    <w:rsid w:val="00D9602A"/>
    <w:rsid w:val="00E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A3B1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9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9</cp:revision>
  <dcterms:created xsi:type="dcterms:W3CDTF">2024-07-24T09:26:00Z</dcterms:created>
  <dcterms:modified xsi:type="dcterms:W3CDTF">2024-11-26T13:31:00Z</dcterms:modified>
</cp:coreProperties>
</file>