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2219"/>
        <w:gridCol w:w="2219"/>
        <w:gridCol w:w="2219"/>
      </w:tblGrid>
      <w:tr w:rsidR="00003EC8" w14:paraId="378FBD82" w14:textId="77777777" w:rsidTr="00003EC8">
        <w:tc>
          <w:tcPr>
            <w:tcW w:w="2405" w:type="dxa"/>
          </w:tcPr>
          <w:p w14:paraId="1F194995" w14:textId="1AFC0E99" w:rsidR="00003EC8" w:rsidRDefault="00003EC8">
            <w:r>
              <w:t>Nazwa zadania</w:t>
            </w:r>
          </w:p>
        </w:tc>
        <w:tc>
          <w:tcPr>
            <w:tcW w:w="6657" w:type="dxa"/>
            <w:gridSpan w:val="3"/>
          </w:tcPr>
          <w:p w14:paraId="282892AD" w14:textId="4996486E" w:rsidR="00003EC8" w:rsidRDefault="00656229" w:rsidP="00656229">
            <w:pPr>
              <w:jc w:val="center"/>
            </w:pPr>
            <w:r w:rsidRPr="0087193D">
              <w:rPr>
                <w:rFonts w:cstheme="minorHAnsi"/>
                <w:b/>
                <w:sz w:val="28"/>
                <w:szCs w:val="28"/>
              </w:rPr>
              <w:t>Termomodernizacja Sali gimnastycznej wraz z jej rozbudową, nadbudową oraz termomodernizacja Szkoły Podstawowej w Mieleszynie</w:t>
            </w:r>
          </w:p>
        </w:tc>
      </w:tr>
      <w:tr w:rsidR="00003EC8" w14:paraId="3BC59B21" w14:textId="77777777" w:rsidTr="00656229">
        <w:tc>
          <w:tcPr>
            <w:tcW w:w="2405" w:type="dxa"/>
            <w:vAlign w:val="center"/>
          </w:tcPr>
          <w:p w14:paraId="13DA44F9" w14:textId="77777777" w:rsidR="00003EC8" w:rsidRDefault="00656229">
            <w:r>
              <w:t>Zamawiający</w:t>
            </w:r>
          </w:p>
          <w:p w14:paraId="2065E2B8" w14:textId="5187D838" w:rsidR="00656229" w:rsidRDefault="00656229"/>
        </w:tc>
        <w:tc>
          <w:tcPr>
            <w:tcW w:w="6657" w:type="dxa"/>
            <w:gridSpan w:val="3"/>
            <w:vAlign w:val="center"/>
          </w:tcPr>
          <w:p w14:paraId="7FB7730C" w14:textId="4A38DFCB" w:rsidR="00003EC8" w:rsidRDefault="00656229">
            <w:r>
              <w:t>Gmina Mieleszyn, Mieleszyn 23, 62-212 Mieleszyn</w:t>
            </w:r>
          </w:p>
        </w:tc>
      </w:tr>
      <w:tr w:rsidR="00003EC8" w14:paraId="091D41E5" w14:textId="77777777" w:rsidTr="00656229">
        <w:tc>
          <w:tcPr>
            <w:tcW w:w="2405" w:type="dxa"/>
            <w:vAlign w:val="center"/>
          </w:tcPr>
          <w:p w14:paraId="63776E6B" w14:textId="77777777" w:rsidR="00656229" w:rsidRDefault="00656229"/>
          <w:p w14:paraId="1A469514" w14:textId="77777777" w:rsidR="00003EC8" w:rsidRDefault="00656229">
            <w:r>
              <w:t>Wykonawca</w:t>
            </w:r>
          </w:p>
          <w:p w14:paraId="26DD1FED" w14:textId="3794D335" w:rsidR="00656229" w:rsidRDefault="00656229"/>
        </w:tc>
        <w:tc>
          <w:tcPr>
            <w:tcW w:w="6657" w:type="dxa"/>
            <w:gridSpan w:val="3"/>
            <w:vAlign w:val="center"/>
          </w:tcPr>
          <w:p w14:paraId="0C1E7FE6" w14:textId="77777777" w:rsidR="00003EC8" w:rsidRDefault="00003EC8"/>
        </w:tc>
      </w:tr>
      <w:tr w:rsidR="00656229" w14:paraId="030340EA" w14:textId="77777777" w:rsidTr="000A34EC">
        <w:tc>
          <w:tcPr>
            <w:tcW w:w="9062" w:type="dxa"/>
            <w:gridSpan w:val="4"/>
          </w:tcPr>
          <w:p w14:paraId="37DBB6DE" w14:textId="347DB2DA" w:rsidR="00656229" w:rsidRPr="00656229" w:rsidRDefault="00656229" w:rsidP="00656229">
            <w:pPr>
              <w:jc w:val="center"/>
              <w:rPr>
                <w:b/>
                <w:bCs/>
                <w:sz w:val="28"/>
                <w:szCs w:val="28"/>
              </w:rPr>
            </w:pPr>
            <w:r w:rsidRPr="00656229">
              <w:rPr>
                <w:b/>
                <w:bCs/>
                <w:sz w:val="28"/>
                <w:szCs w:val="28"/>
              </w:rPr>
              <w:t>Wniosek o zatwierdzenie materiałów /urządzeń</w:t>
            </w:r>
          </w:p>
        </w:tc>
      </w:tr>
      <w:tr w:rsidR="00656229" w14:paraId="661CA501" w14:textId="77777777" w:rsidTr="00656229">
        <w:tc>
          <w:tcPr>
            <w:tcW w:w="2405" w:type="dxa"/>
            <w:vAlign w:val="center"/>
          </w:tcPr>
          <w:p w14:paraId="301EFDC5" w14:textId="77777777" w:rsidR="00656229" w:rsidRDefault="00656229"/>
          <w:p w14:paraId="309BA53D" w14:textId="77777777" w:rsidR="00656229" w:rsidRDefault="00656229">
            <w:r>
              <w:t>Nr wniosku</w:t>
            </w:r>
          </w:p>
          <w:p w14:paraId="2EDDF174" w14:textId="645BC845" w:rsidR="00656229" w:rsidRDefault="00656229"/>
        </w:tc>
        <w:tc>
          <w:tcPr>
            <w:tcW w:w="2219" w:type="dxa"/>
            <w:vAlign w:val="center"/>
          </w:tcPr>
          <w:p w14:paraId="68E0CC14" w14:textId="77777777" w:rsidR="00656229" w:rsidRDefault="00656229"/>
        </w:tc>
        <w:tc>
          <w:tcPr>
            <w:tcW w:w="2219" w:type="dxa"/>
            <w:vAlign w:val="center"/>
          </w:tcPr>
          <w:p w14:paraId="13020E95" w14:textId="6480B902" w:rsidR="00656229" w:rsidRDefault="00656229">
            <w:r>
              <w:t>Miejsce i data wystawienia</w:t>
            </w:r>
          </w:p>
        </w:tc>
        <w:tc>
          <w:tcPr>
            <w:tcW w:w="2219" w:type="dxa"/>
            <w:vAlign w:val="center"/>
          </w:tcPr>
          <w:p w14:paraId="1384BB93" w14:textId="4F221086" w:rsidR="00656229" w:rsidRDefault="00656229"/>
        </w:tc>
      </w:tr>
      <w:tr w:rsidR="00003EC8" w14:paraId="7386F7D0" w14:textId="77777777" w:rsidTr="00656229">
        <w:tc>
          <w:tcPr>
            <w:tcW w:w="2405" w:type="dxa"/>
            <w:vAlign w:val="center"/>
          </w:tcPr>
          <w:p w14:paraId="0BA692DE" w14:textId="77777777" w:rsidR="00656229" w:rsidRDefault="00656229"/>
          <w:p w14:paraId="60E6A5A6" w14:textId="2F87E69B" w:rsidR="00003EC8" w:rsidRDefault="00656229">
            <w:r>
              <w:t>Rodzaj materiału/urządzenia</w:t>
            </w:r>
          </w:p>
          <w:p w14:paraId="0B7C02E6" w14:textId="77777777" w:rsidR="00656229" w:rsidRDefault="00656229"/>
          <w:p w14:paraId="73F316D0" w14:textId="0CACD5D6" w:rsidR="00656229" w:rsidRDefault="00656229"/>
        </w:tc>
        <w:tc>
          <w:tcPr>
            <w:tcW w:w="6657" w:type="dxa"/>
            <w:gridSpan w:val="3"/>
          </w:tcPr>
          <w:p w14:paraId="4FBF28A4" w14:textId="77777777" w:rsidR="00003EC8" w:rsidRDefault="00003EC8"/>
        </w:tc>
      </w:tr>
      <w:tr w:rsidR="00656229" w14:paraId="3C4C64EC" w14:textId="77777777" w:rsidTr="00656229">
        <w:tc>
          <w:tcPr>
            <w:tcW w:w="2405" w:type="dxa"/>
            <w:vAlign w:val="center"/>
          </w:tcPr>
          <w:p w14:paraId="599D8903" w14:textId="77777777" w:rsidR="00656229" w:rsidRDefault="00656229"/>
          <w:p w14:paraId="45BD203F" w14:textId="77777777" w:rsidR="00656229" w:rsidRDefault="00656229">
            <w:r>
              <w:t>Producent</w:t>
            </w:r>
          </w:p>
          <w:p w14:paraId="1BDDD768" w14:textId="13276837" w:rsidR="00656229" w:rsidRDefault="00656229"/>
        </w:tc>
        <w:tc>
          <w:tcPr>
            <w:tcW w:w="2219" w:type="dxa"/>
            <w:vAlign w:val="center"/>
          </w:tcPr>
          <w:p w14:paraId="638767C0" w14:textId="77777777" w:rsidR="00656229" w:rsidRDefault="00656229"/>
        </w:tc>
        <w:tc>
          <w:tcPr>
            <w:tcW w:w="2219" w:type="dxa"/>
            <w:vAlign w:val="center"/>
          </w:tcPr>
          <w:p w14:paraId="5CA416E0" w14:textId="5A9E2763" w:rsidR="00656229" w:rsidRDefault="00656229">
            <w:r>
              <w:t>Szacunkowa ilość</w:t>
            </w:r>
          </w:p>
        </w:tc>
        <w:tc>
          <w:tcPr>
            <w:tcW w:w="2219" w:type="dxa"/>
            <w:vAlign w:val="center"/>
          </w:tcPr>
          <w:p w14:paraId="289D798A" w14:textId="6E4EE3D5" w:rsidR="00656229" w:rsidRDefault="00656229"/>
        </w:tc>
      </w:tr>
      <w:tr w:rsidR="00003EC8" w14:paraId="4FD8A360" w14:textId="77777777" w:rsidTr="00003EC8">
        <w:tc>
          <w:tcPr>
            <w:tcW w:w="2405" w:type="dxa"/>
          </w:tcPr>
          <w:p w14:paraId="59C877A4" w14:textId="2F1FE05F" w:rsidR="00003EC8" w:rsidRDefault="00656229">
            <w:r>
              <w:t>Kraj pochodzenia</w:t>
            </w:r>
          </w:p>
        </w:tc>
        <w:tc>
          <w:tcPr>
            <w:tcW w:w="6657" w:type="dxa"/>
            <w:gridSpan w:val="3"/>
          </w:tcPr>
          <w:p w14:paraId="7AA2BA79" w14:textId="77777777" w:rsidR="00003EC8" w:rsidRDefault="00003EC8"/>
        </w:tc>
      </w:tr>
      <w:tr w:rsidR="00656229" w14:paraId="38641F02" w14:textId="77777777" w:rsidTr="00003EC8">
        <w:tc>
          <w:tcPr>
            <w:tcW w:w="2405" w:type="dxa"/>
          </w:tcPr>
          <w:p w14:paraId="740039C9" w14:textId="77777777" w:rsidR="00656229" w:rsidRDefault="00656229">
            <w:r>
              <w:t xml:space="preserve">Odniesienie do wymagań umowy </w:t>
            </w:r>
          </w:p>
          <w:p w14:paraId="7B58A79A" w14:textId="1556A143" w:rsidR="00656229" w:rsidRDefault="00656229">
            <w:r>
              <w:t>(Specyfikacja Techniczna)</w:t>
            </w:r>
          </w:p>
        </w:tc>
        <w:tc>
          <w:tcPr>
            <w:tcW w:w="6657" w:type="dxa"/>
            <w:gridSpan w:val="3"/>
          </w:tcPr>
          <w:p w14:paraId="1322C820" w14:textId="77777777" w:rsidR="00656229" w:rsidRDefault="00656229"/>
        </w:tc>
      </w:tr>
      <w:tr w:rsidR="00656229" w14:paraId="10B85CEB" w14:textId="77777777" w:rsidTr="00354776">
        <w:tc>
          <w:tcPr>
            <w:tcW w:w="2405" w:type="dxa"/>
            <w:vAlign w:val="center"/>
          </w:tcPr>
          <w:p w14:paraId="135CBD2F" w14:textId="0B904D0A" w:rsidR="00656229" w:rsidRDefault="00656229">
            <w:r>
              <w:t>Uwagi Wykonawcy</w:t>
            </w:r>
          </w:p>
        </w:tc>
        <w:tc>
          <w:tcPr>
            <w:tcW w:w="6657" w:type="dxa"/>
            <w:gridSpan w:val="3"/>
            <w:vAlign w:val="center"/>
          </w:tcPr>
          <w:p w14:paraId="43427579" w14:textId="77777777" w:rsidR="00656229" w:rsidRDefault="00656229"/>
          <w:p w14:paraId="3B9634C1" w14:textId="77777777" w:rsidR="00354776" w:rsidRDefault="00354776"/>
          <w:p w14:paraId="1FA6ED50" w14:textId="77777777" w:rsidR="00354776" w:rsidRDefault="00354776"/>
          <w:p w14:paraId="67D27AA8" w14:textId="77777777" w:rsidR="00354776" w:rsidRDefault="00354776"/>
        </w:tc>
      </w:tr>
      <w:tr w:rsidR="00656229" w14:paraId="2F70CC34" w14:textId="77777777" w:rsidTr="00003EC8">
        <w:tc>
          <w:tcPr>
            <w:tcW w:w="2405" w:type="dxa"/>
          </w:tcPr>
          <w:p w14:paraId="60B5EF4F" w14:textId="5AD9B8BB" w:rsidR="00656229" w:rsidRDefault="00656229">
            <w:r>
              <w:t>Załączniki:</w:t>
            </w:r>
          </w:p>
        </w:tc>
        <w:tc>
          <w:tcPr>
            <w:tcW w:w="6657" w:type="dxa"/>
            <w:gridSpan w:val="3"/>
          </w:tcPr>
          <w:p w14:paraId="097E8B13" w14:textId="77777777" w:rsidR="00656229" w:rsidRDefault="00656229"/>
          <w:p w14:paraId="3EAA89AF" w14:textId="77777777" w:rsidR="00354776" w:rsidRDefault="00354776"/>
        </w:tc>
      </w:tr>
      <w:tr w:rsidR="00656229" w14:paraId="7D8EC22D" w14:textId="77777777" w:rsidTr="00013B4F">
        <w:tc>
          <w:tcPr>
            <w:tcW w:w="9062" w:type="dxa"/>
            <w:gridSpan w:val="4"/>
          </w:tcPr>
          <w:p w14:paraId="4349B418" w14:textId="387CD2FB" w:rsidR="00656229" w:rsidRDefault="00656229" w:rsidP="00354776">
            <w:pPr>
              <w:jc w:val="both"/>
            </w:pPr>
            <w:r>
              <w:t>Zgodnie z wymaganiami Specyfikacji Technicznej, wnioskuję o zgodę na zamówienie ww. materiałów/ urządzeń</w:t>
            </w:r>
          </w:p>
        </w:tc>
      </w:tr>
      <w:tr w:rsidR="00656229" w14:paraId="6C778558" w14:textId="77777777" w:rsidTr="00D84FEF">
        <w:tc>
          <w:tcPr>
            <w:tcW w:w="2405" w:type="dxa"/>
          </w:tcPr>
          <w:p w14:paraId="43745F31" w14:textId="77777777" w:rsidR="00656229" w:rsidRDefault="00656229">
            <w:r>
              <w:t>Przedstawiciel wykonawcy</w:t>
            </w:r>
          </w:p>
          <w:p w14:paraId="32820668" w14:textId="77777777" w:rsidR="00656229" w:rsidRDefault="00656229"/>
          <w:p w14:paraId="4B4FC744" w14:textId="77777777" w:rsidR="00656229" w:rsidRDefault="00656229"/>
          <w:p w14:paraId="5F6133EF" w14:textId="5D48DB61" w:rsidR="00656229" w:rsidRDefault="00656229"/>
        </w:tc>
        <w:tc>
          <w:tcPr>
            <w:tcW w:w="2219" w:type="dxa"/>
          </w:tcPr>
          <w:p w14:paraId="17A35115" w14:textId="073CD19A" w:rsidR="00656229" w:rsidRDefault="00656229">
            <w:r>
              <w:t>Imię i nazwisko:</w:t>
            </w:r>
          </w:p>
        </w:tc>
        <w:tc>
          <w:tcPr>
            <w:tcW w:w="2219" w:type="dxa"/>
          </w:tcPr>
          <w:p w14:paraId="6F6A4E58" w14:textId="274AF0FD" w:rsidR="00656229" w:rsidRDefault="00656229">
            <w:r>
              <w:t>Data:</w:t>
            </w:r>
          </w:p>
        </w:tc>
        <w:tc>
          <w:tcPr>
            <w:tcW w:w="2219" w:type="dxa"/>
          </w:tcPr>
          <w:p w14:paraId="2F124F43" w14:textId="567BE308" w:rsidR="00656229" w:rsidRDefault="00656229">
            <w:r>
              <w:t>Podpis:</w:t>
            </w:r>
          </w:p>
        </w:tc>
      </w:tr>
      <w:tr w:rsidR="00656229" w14:paraId="3483FE1F" w14:textId="77777777" w:rsidTr="008D33CD">
        <w:tc>
          <w:tcPr>
            <w:tcW w:w="2405" w:type="dxa"/>
          </w:tcPr>
          <w:p w14:paraId="3A54D692" w14:textId="01F16580" w:rsidR="00656229" w:rsidRDefault="00656229">
            <w:r>
              <w:t>Status Zatwierdzenia wniosku</w:t>
            </w:r>
          </w:p>
        </w:tc>
        <w:tc>
          <w:tcPr>
            <w:tcW w:w="2219" w:type="dxa"/>
          </w:tcPr>
          <w:p w14:paraId="7302BF77" w14:textId="11CC8593" w:rsidR="00656229" w:rsidRDefault="00656229">
            <w:r>
              <w:t>Zatwierdzono</w:t>
            </w:r>
          </w:p>
          <w:p w14:paraId="5F13E0E5" w14:textId="77777777" w:rsidR="00656229" w:rsidRDefault="00656229"/>
          <w:p w14:paraId="6E962330" w14:textId="77777777" w:rsidR="00656229" w:rsidRDefault="00656229"/>
          <w:p w14:paraId="415AF5CF" w14:textId="74B1E1BE" w:rsidR="00656229" w:rsidRDefault="00656229"/>
        </w:tc>
        <w:tc>
          <w:tcPr>
            <w:tcW w:w="2219" w:type="dxa"/>
          </w:tcPr>
          <w:p w14:paraId="5994E279" w14:textId="67980356" w:rsidR="00656229" w:rsidRDefault="00656229">
            <w:r>
              <w:t>Zatwierdzono z uwagami:</w:t>
            </w:r>
          </w:p>
        </w:tc>
        <w:tc>
          <w:tcPr>
            <w:tcW w:w="2219" w:type="dxa"/>
          </w:tcPr>
          <w:p w14:paraId="63B8683E" w14:textId="0C302FD8" w:rsidR="00656229" w:rsidRDefault="00656229">
            <w:r>
              <w:t>N</w:t>
            </w:r>
            <w:r>
              <w:t>ie zatwierdzono</w:t>
            </w:r>
          </w:p>
        </w:tc>
      </w:tr>
      <w:tr w:rsidR="00656229" w14:paraId="23F85DD8" w14:textId="77777777" w:rsidTr="00003EC8">
        <w:tc>
          <w:tcPr>
            <w:tcW w:w="2405" w:type="dxa"/>
          </w:tcPr>
          <w:p w14:paraId="30A65954" w14:textId="7920EAF3" w:rsidR="00656229" w:rsidRDefault="00656229">
            <w:r>
              <w:t>Uwagi Inspektora nadzoru:</w:t>
            </w:r>
          </w:p>
        </w:tc>
        <w:tc>
          <w:tcPr>
            <w:tcW w:w="6657" w:type="dxa"/>
            <w:gridSpan w:val="3"/>
          </w:tcPr>
          <w:p w14:paraId="524753A5" w14:textId="77777777" w:rsidR="00656229" w:rsidRDefault="00656229"/>
          <w:p w14:paraId="3D03E425" w14:textId="77777777" w:rsidR="00354776" w:rsidRDefault="00354776"/>
          <w:p w14:paraId="78BDC9EC" w14:textId="77777777" w:rsidR="00354776" w:rsidRDefault="00354776"/>
        </w:tc>
      </w:tr>
      <w:tr w:rsidR="00656229" w14:paraId="0D8EDEED" w14:textId="77777777" w:rsidTr="0003747C">
        <w:tc>
          <w:tcPr>
            <w:tcW w:w="2405" w:type="dxa"/>
          </w:tcPr>
          <w:p w14:paraId="12D2E3D3" w14:textId="77777777" w:rsidR="00656229" w:rsidRDefault="00656229">
            <w:r>
              <w:t>Inspektor Nadzoru</w:t>
            </w:r>
          </w:p>
          <w:p w14:paraId="673D493B" w14:textId="77777777" w:rsidR="00656229" w:rsidRDefault="00656229"/>
          <w:p w14:paraId="74581284" w14:textId="77777777" w:rsidR="00656229" w:rsidRDefault="00656229"/>
          <w:p w14:paraId="7123C663" w14:textId="29B81E34" w:rsidR="00656229" w:rsidRDefault="00656229"/>
        </w:tc>
        <w:tc>
          <w:tcPr>
            <w:tcW w:w="2219" w:type="dxa"/>
          </w:tcPr>
          <w:p w14:paraId="42ACF60C" w14:textId="0117EE40" w:rsidR="00656229" w:rsidRDefault="00656229">
            <w:r>
              <w:t>Imię i nazwisko:</w:t>
            </w:r>
          </w:p>
        </w:tc>
        <w:tc>
          <w:tcPr>
            <w:tcW w:w="2219" w:type="dxa"/>
          </w:tcPr>
          <w:p w14:paraId="0067FB70" w14:textId="448E6EE8" w:rsidR="00656229" w:rsidRDefault="00656229">
            <w:r>
              <w:t>Data:</w:t>
            </w:r>
          </w:p>
        </w:tc>
        <w:tc>
          <w:tcPr>
            <w:tcW w:w="2219" w:type="dxa"/>
          </w:tcPr>
          <w:p w14:paraId="047EBFC0" w14:textId="6D4D0394" w:rsidR="00656229" w:rsidRDefault="00656229">
            <w:r>
              <w:t>Podpis:</w:t>
            </w:r>
          </w:p>
        </w:tc>
      </w:tr>
      <w:tr w:rsidR="00656229" w14:paraId="3F7CEDD3" w14:textId="77777777" w:rsidTr="00AA37E4">
        <w:tc>
          <w:tcPr>
            <w:tcW w:w="2405" w:type="dxa"/>
          </w:tcPr>
          <w:p w14:paraId="61DD6E70" w14:textId="77777777" w:rsidR="00656229" w:rsidRDefault="00656229">
            <w:r>
              <w:t>Zamawiający</w:t>
            </w:r>
          </w:p>
          <w:p w14:paraId="41DF183A" w14:textId="77777777" w:rsidR="00354776" w:rsidRDefault="00354776"/>
          <w:p w14:paraId="799473FC" w14:textId="77777777" w:rsidR="00354776" w:rsidRDefault="00354776"/>
          <w:p w14:paraId="615235E0" w14:textId="77777777" w:rsidR="00354776" w:rsidRDefault="00354776"/>
          <w:p w14:paraId="0814E166" w14:textId="72EE3F34" w:rsidR="00354776" w:rsidRDefault="00354776"/>
        </w:tc>
        <w:tc>
          <w:tcPr>
            <w:tcW w:w="2219" w:type="dxa"/>
          </w:tcPr>
          <w:p w14:paraId="43582300" w14:textId="720B2DBE" w:rsidR="00656229" w:rsidRDefault="00656229">
            <w:r w:rsidRPr="00656229">
              <w:t>Imię i nazwisko:</w:t>
            </w:r>
            <w:r w:rsidRPr="00656229">
              <w:tab/>
            </w:r>
            <w:r w:rsidRPr="00656229">
              <w:tab/>
            </w:r>
          </w:p>
        </w:tc>
        <w:tc>
          <w:tcPr>
            <w:tcW w:w="2219" w:type="dxa"/>
          </w:tcPr>
          <w:p w14:paraId="27438E71" w14:textId="3E363D9B" w:rsidR="00656229" w:rsidRDefault="00656229">
            <w:r w:rsidRPr="00656229">
              <w:t>Data:</w:t>
            </w:r>
          </w:p>
        </w:tc>
        <w:tc>
          <w:tcPr>
            <w:tcW w:w="2219" w:type="dxa"/>
          </w:tcPr>
          <w:p w14:paraId="2417C8BE" w14:textId="31E6D320" w:rsidR="00656229" w:rsidRDefault="00656229">
            <w:r w:rsidRPr="00656229">
              <w:t>Podpis:</w:t>
            </w:r>
          </w:p>
        </w:tc>
      </w:tr>
    </w:tbl>
    <w:p w14:paraId="1C32DEBC" w14:textId="77777777" w:rsidR="007142B8" w:rsidRDefault="007142B8"/>
    <w:sectPr w:rsidR="007142B8" w:rsidSect="00354776">
      <w:headerReference w:type="default" r:id="rId6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1B2C9" w14:textId="77777777" w:rsidR="00354776" w:rsidRDefault="00354776" w:rsidP="00354776">
      <w:pPr>
        <w:spacing w:after="0" w:line="240" w:lineRule="auto"/>
      </w:pPr>
      <w:r>
        <w:separator/>
      </w:r>
    </w:p>
  </w:endnote>
  <w:endnote w:type="continuationSeparator" w:id="0">
    <w:p w14:paraId="0316152A" w14:textId="77777777" w:rsidR="00354776" w:rsidRDefault="00354776" w:rsidP="00354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ED670" w14:textId="77777777" w:rsidR="00354776" w:rsidRDefault="00354776" w:rsidP="00354776">
      <w:pPr>
        <w:spacing w:after="0" w:line="240" w:lineRule="auto"/>
      </w:pPr>
      <w:r>
        <w:separator/>
      </w:r>
    </w:p>
  </w:footnote>
  <w:footnote w:type="continuationSeparator" w:id="0">
    <w:p w14:paraId="2340FDE8" w14:textId="77777777" w:rsidR="00354776" w:rsidRDefault="00354776" w:rsidP="00354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3AF4F" w14:textId="2F23FFA4" w:rsidR="00354776" w:rsidRDefault="00354776" w:rsidP="00354776">
    <w:pPr>
      <w:pStyle w:val="Nagwek"/>
      <w:jc w:val="right"/>
    </w:pPr>
    <w:r>
      <w:t>Załącznik do umowy nr IN.272….2024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EC8"/>
    <w:rsid w:val="00003EC8"/>
    <w:rsid w:val="0010557D"/>
    <w:rsid w:val="00354776"/>
    <w:rsid w:val="00656229"/>
    <w:rsid w:val="0071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0C792"/>
  <w15:chartTrackingRefBased/>
  <w15:docId w15:val="{5CC7101A-F9CA-49F8-AAD6-2CAACD511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03E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3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3E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3E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3E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3E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3E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3E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3E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3E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3E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3E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3EC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3EC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3EC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3EC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3EC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3EC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03E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3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3E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03E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3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03EC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03EC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03EC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3E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3EC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3EC8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003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4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776"/>
  </w:style>
  <w:style w:type="paragraph" w:styleId="Stopka">
    <w:name w:val="footer"/>
    <w:basedOn w:val="Normalny"/>
    <w:link w:val="StopkaZnak"/>
    <w:uiPriority w:val="99"/>
    <w:unhideWhenUsed/>
    <w:rsid w:val="00354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</cp:revision>
  <dcterms:created xsi:type="dcterms:W3CDTF">2024-07-08T08:58:00Z</dcterms:created>
  <dcterms:modified xsi:type="dcterms:W3CDTF">2024-07-08T10:08:00Z</dcterms:modified>
</cp:coreProperties>
</file>