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112" w14:textId="1B6D7272" w:rsidR="00BD1696" w:rsidRPr="00BE5574" w:rsidRDefault="00BE5574" w:rsidP="00BE5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14:paraId="50CC2DB8" w14:textId="77777777" w:rsidR="00BE5574" w:rsidRPr="00BE5574" w:rsidRDefault="00BE5574" w:rsidP="00BE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22751" w14:textId="7FEEF7D1" w:rsidR="00BD1696" w:rsidRDefault="00BE5574" w:rsidP="00BD1696">
      <w:pPr>
        <w:widowControl w:val="0"/>
        <w:autoSpaceDN w:val="0"/>
        <w:textAlignment w:val="baseline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  <w:r w:rsidRPr="006D6075">
        <w:rPr>
          <w:noProof/>
        </w:rPr>
        <w:drawing>
          <wp:anchor distT="0" distB="0" distL="114300" distR="114300" simplePos="0" relativeHeight="251660288" behindDoc="1" locked="0" layoutInCell="1" allowOverlap="1" wp14:anchorId="7040EF2E" wp14:editId="5EC74155">
            <wp:simplePos x="0" y="0"/>
            <wp:positionH relativeFrom="column">
              <wp:posOffset>-485775</wp:posOffset>
            </wp:positionH>
            <wp:positionV relativeFrom="paragraph">
              <wp:posOffset>125095</wp:posOffset>
            </wp:positionV>
            <wp:extent cx="9820800" cy="3895200"/>
            <wp:effectExtent l="0" t="0" r="9525" b="0"/>
            <wp:wrapNone/>
            <wp:docPr id="2" name="Picture 5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1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0800000">
                      <a:off x="0" y="0"/>
                      <a:ext cx="9820800" cy="3895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5E7D2" w14:textId="785245A8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0F83DF1A" w14:textId="7240E9BF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5148062A" w14:textId="706845D0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42FBDB0B" w14:textId="0EAF8E33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0487F01B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68E84460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1968AA63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1D29116D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2CCB2566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60F1591F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404B0F26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4472350C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38444544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6C510322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35BB877E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05C8988F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110C88B0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621FCF01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55ED544D" w14:textId="55CFFCB5" w:rsidR="00BE5574" w:rsidRDefault="006D6075" w:rsidP="006D6075">
      <w:pPr>
        <w:tabs>
          <w:tab w:val="left" w:pos="8820"/>
        </w:tabs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  <w:r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  <w:tab/>
      </w:r>
    </w:p>
    <w:p w14:paraId="6DE0D38A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2351632F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0E3A8B7E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3F4C4C89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23C57155" w14:textId="77777777" w:rsidR="00BE5574" w:rsidRPr="006D6075" w:rsidRDefault="00BE5574" w:rsidP="00BD1696">
      <w:pPr>
        <w:jc w:val="center"/>
        <w:rPr>
          <w:rFonts w:ascii="Times New Roman" w:eastAsia="Andale Sans UI" w:hAnsi="Times New Roman" w:cs="Tahoma"/>
          <w:color w:val="000000" w:themeColor="text1"/>
          <w:kern w:val="3"/>
          <w:sz w:val="8"/>
          <w:szCs w:val="8"/>
          <w:lang w:bidi="en-US"/>
        </w:rPr>
      </w:pPr>
    </w:p>
    <w:p w14:paraId="64DACD2D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0744E056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6D7F4A46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1492C0D9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706CD941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5B9E084B" w14:textId="77777777" w:rsidR="00BE5574" w:rsidRDefault="00BE5574" w:rsidP="00BD1696">
      <w:pPr>
        <w:jc w:val="center"/>
        <w:rPr>
          <w:rFonts w:ascii="Times New Roman" w:eastAsia="Andale Sans UI" w:hAnsi="Times New Roman" w:cs="Tahoma"/>
          <w:kern w:val="3"/>
          <w:sz w:val="8"/>
          <w:szCs w:val="8"/>
          <w:lang w:bidi="en-US"/>
        </w:rPr>
      </w:pPr>
    </w:p>
    <w:p w14:paraId="3ED6F171" w14:textId="77777777" w:rsidR="00BE5574" w:rsidRDefault="00BE5574" w:rsidP="00BD1696">
      <w:pPr>
        <w:jc w:val="center"/>
        <w:rPr>
          <w:rFonts w:ascii="Tahoma" w:hAnsi="Tahoma" w:cs="Tahoma"/>
          <w:b/>
          <w:sz w:val="18"/>
          <w:szCs w:val="18"/>
        </w:rPr>
      </w:pPr>
    </w:p>
    <w:sectPr w:rsidR="00BE5574" w:rsidSect="00BE5574"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E83"/>
    <w:multiLevelType w:val="hybridMultilevel"/>
    <w:tmpl w:val="1CF67482"/>
    <w:lvl w:ilvl="0" w:tplc="169A8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9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96"/>
    <w:rsid w:val="001647E9"/>
    <w:rsid w:val="003D7C8E"/>
    <w:rsid w:val="006D6075"/>
    <w:rsid w:val="007B019C"/>
    <w:rsid w:val="00BD1696"/>
    <w:rsid w:val="00B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3F01"/>
  <w15:chartTrackingRefBased/>
  <w15:docId w15:val="{3AFBD7C1-9B3C-48CF-BC95-C7BD4247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Cedro</dc:creator>
  <cp:keywords/>
  <dc:description/>
  <cp:lastModifiedBy>Magdalena Tatar</cp:lastModifiedBy>
  <cp:revision>3</cp:revision>
  <cp:lastPrinted>2023-01-17T11:26:00Z</cp:lastPrinted>
  <dcterms:created xsi:type="dcterms:W3CDTF">2023-01-16T07:12:00Z</dcterms:created>
  <dcterms:modified xsi:type="dcterms:W3CDTF">2023-01-17T11:26:00Z</dcterms:modified>
</cp:coreProperties>
</file>