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A8C7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Załącznik nr </w:t>
      </w:r>
      <w:r w:rsidR="00F9655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4</w:t>
      </w:r>
    </w:p>
    <w:p w14:paraId="393DB721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0FA748DB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1FA2A1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E O </w:t>
      </w:r>
      <w:r w:rsidR="00F96555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BRAKU PODSTAW DO WYKLUCZENIA</w:t>
      </w:r>
    </w:p>
    <w:p w14:paraId="3D0ED860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AF74CA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7D8FB336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CDB24B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4E1D45E5" w14:textId="00D6E64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„Dostawy środka </w:t>
      </w:r>
      <w:proofErr w:type="spellStart"/>
      <w:r w:rsidR="008E447F">
        <w:rPr>
          <w:rFonts w:ascii="Arial" w:eastAsia="Times New Roman" w:hAnsi="Arial" w:cs="Times New Roman"/>
          <w:b/>
          <w:sz w:val="24"/>
          <w:szCs w:val="24"/>
          <w:lang w:eastAsia="pl-PL"/>
        </w:rPr>
        <w:t>flokulującego</w:t>
      </w:r>
      <w:proofErr w:type="spellEnd"/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”</w:t>
      </w:r>
    </w:p>
    <w:p w14:paraId="540F36DC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A65CD3" w:rsidRPr="00A65CD3" w14:paraId="586609C4" w14:textId="77777777" w:rsidTr="002410F4">
        <w:tc>
          <w:tcPr>
            <w:tcW w:w="7090" w:type="dxa"/>
          </w:tcPr>
          <w:p w14:paraId="66B87980" w14:textId="77777777" w:rsidR="00A65CD3" w:rsidRPr="00A65CD3" w:rsidRDefault="00A65CD3" w:rsidP="00A65CD3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E1A0CB3" w14:textId="5463B0BE" w:rsidR="00A65CD3" w:rsidRPr="00A65CD3" w:rsidRDefault="00580266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20</w:t>
            </w:r>
            <w:r w:rsidR="00A65CD3" w:rsidRPr="00A65CD3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10</w:t>
            </w:r>
            <w:r w:rsidR="00A65CD3" w:rsidRPr="00A65CD3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</w:t>
            </w:r>
            <w:r w:rsidR="007D5E27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4</w:t>
            </w:r>
            <w:r w:rsidR="00A65CD3" w:rsidRPr="00A65CD3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/K</w:t>
            </w:r>
          </w:p>
        </w:tc>
      </w:tr>
    </w:tbl>
    <w:p w14:paraId="5D917CC4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16C5FDE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25A69A5F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37CF65F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6C045567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7D4D47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18C784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93D4D90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FD5588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6B28E0F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7B00ACE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591C1816" w14:textId="77777777" w:rsidTr="002410F4">
        <w:trPr>
          <w:cantSplit/>
        </w:trPr>
        <w:tc>
          <w:tcPr>
            <w:tcW w:w="610" w:type="dxa"/>
            <w:vAlign w:val="center"/>
          </w:tcPr>
          <w:p w14:paraId="63F57FB1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5C30939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4E9C314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EA638E5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25D4D7EA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16BF04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4ED4CC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0FC66CB2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39E1662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1719ED5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8B4164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A449B2A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1846E" w14:textId="77777777" w:rsidR="00A65CD3" w:rsidRPr="00A65CD3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6555">
        <w:rPr>
          <w:rFonts w:ascii="Arial" w:eastAsia="Times New Roman" w:hAnsi="Arial" w:cs="Arial"/>
          <w:sz w:val="24"/>
          <w:szCs w:val="24"/>
          <w:lang w:eastAsia="pl-PL"/>
        </w:rPr>
        <w:t xml:space="preserve">Nie podlegam(y) wykluczeniu z postępowania o udzielenie niniejszego zamówienia na podstawie przesłanek zawartych w §29 Regulaminu udzielania zamówień w </w:t>
      </w:r>
      <w:proofErr w:type="spellStart"/>
      <w:r w:rsidRPr="00F96555">
        <w:rPr>
          <w:rFonts w:ascii="Arial" w:eastAsia="Times New Roman" w:hAnsi="Arial" w:cs="Arial"/>
          <w:sz w:val="24"/>
          <w:szCs w:val="24"/>
          <w:lang w:eastAsia="pl-PL"/>
        </w:rPr>
        <w:t>PWiK</w:t>
      </w:r>
      <w:proofErr w:type="spellEnd"/>
      <w:r w:rsidRPr="00F96555">
        <w:rPr>
          <w:rFonts w:ascii="Arial" w:eastAsia="Times New Roman" w:hAnsi="Arial" w:cs="Arial"/>
          <w:sz w:val="24"/>
          <w:szCs w:val="24"/>
          <w:lang w:eastAsia="pl-PL"/>
        </w:rPr>
        <w:t xml:space="preserve"> Sp. z o.o. (dostępny na stronie: www.pwik.starachowice.pl )</w:t>
      </w:r>
    </w:p>
    <w:p w14:paraId="6642588F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4C55AC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F544A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D18C8D" w14:textId="77777777" w:rsidR="00F96555" w:rsidRDefault="00F96555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09C5D4" w14:textId="77777777" w:rsidR="00F96555" w:rsidRDefault="00F96555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F7303B" w14:textId="77777777" w:rsidR="00A65CD3" w:rsidRPr="00A65CD3" w:rsidRDefault="00A65CD3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5D021595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402E047" w14:textId="77777777" w:rsidR="00F96555" w:rsidRDefault="00F96555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62D3E4" w14:textId="77777777" w:rsidR="00F96555" w:rsidRDefault="00F96555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367B25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p w14:paraId="3C316549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E07656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25BD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6D3D793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0FFD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6B2EB8FC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3767C5E6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164082">
    <w:abstractNumId w:val="0"/>
  </w:num>
  <w:num w:numId="2" w16cid:durableId="143670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054F44"/>
    <w:rsid w:val="003F34E6"/>
    <w:rsid w:val="004A37C8"/>
    <w:rsid w:val="00580266"/>
    <w:rsid w:val="007D5E27"/>
    <w:rsid w:val="007F3460"/>
    <w:rsid w:val="008E447F"/>
    <w:rsid w:val="00A65CD3"/>
    <w:rsid w:val="00AF74CA"/>
    <w:rsid w:val="00EF5977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9E0B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4</cp:revision>
  <dcterms:created xsi:type="dcterms:W3CDTF">2023-09-01T08:27:00Z</dcterms:created>
  <dcterms:modified xsi:type="dcterms:W3CDTF">2024-10-23T08:45:00Z</dcterms:modified>
</cp:coreProperties>
</file>