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8A8" w:rsidRDefault="009718A8" w:rsidP="009718A8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9718A8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9718A8" w:rsidRDefault="009718A8" w:rsidP="009718A8">
      <w:pPr>
        <w:spacing w:line="276" w:lineRule="auto"/>
        <w:ind w:right="1"/>
        <w:rPr>
          <w:i/>
          <w:sz w:val="18"/>
          <w:szCs w:val="18"/>
        </w:rPr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</w:p>
    <w:p w:rsidR="009718A8" w:rsidRPr="000168C7" w:rsidRDefault="009718A8" w:rsidP="009718A8">
      <w:pPr>
        <w:spacing w:line="276" w:lineRule="auto"/>
        <w:jc w:val="both"/>
      </w:pPr>
    </w:p>
    <w:p w:rsidR="009718A8" w:rsidRPr="000168C7" w:rsidRDefault="009718A8" w:rsidP="009718A8">
      <w:pPr>
        <w:spacing w:line="276" w:lineRule="auto"/>
        <w:ind w:left="3600" w:firstLine="720"/>
        <w:jc w:val="both"/>
        <w:rPr>
          <w:b/>
        </w:rPr>
      </w:pPr>
    </w:p>
    <w:p w:rsidR="009718A8" w:rsidRPr="000168C7" w:rsidRDefault="009718A8" w:rsidP="009718A8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9718A8" w:rsidRPr="000168C7" w:rsidRDefault="009718A8" w:rsidP="009718A8">
      <w:pPr>
        <w:spacing w:line="276" w:lineRule="auto"/>
        <w:jc w:val="center"/>
        <w:rPr>
          <w:b/>
        </w:rPr>
      </w:pPr>
    </w:p>
    <w:p w:rsidR="009718A8" w:rsidRDefault="009718A8" w:rsidP="009718A8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Przebudowa drogi wewnętrznej w Głodnie.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9718A8" w:rsidRPr="000168C7" w:rsidRDefault="009718A8" w:rsidP="009718A8">
      <w:pPr>
        <w:spacing w:line="276" w:lineRule="auto"/>
        <w:ind w:firstLine="708"/>
        <w:jc w:val="both"/>
        <w:rPr>
          <w:b/>
        </w:rPr>
      </w:pPr>
    </w:p>
    <w:p w:rsidR="009718A8" w:rsidRDefault="009718A8" w:rsidP="009718A8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9718A8" w:rsidRPr="000168C7" w:rsidRDefault="009718A8" w:rsidP="009718A8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9718A8" w:rsidRDefault="009718A8" w:rsidP="009718A8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9718A8" w:rsidRDefault="009718A8" w:rsidP="009718A8">
      <w:pPr>
        <w:spacing w:line="276" w:lineRule="auto"/>
        <w:jc w:val="both"/>
      </w:pPr>
    </w:p>
    <w:p w:rsidR="009718A8" w:rsidRPr="000168C7" w:rsidRDefault="009718A8" w:rsidP="009718A8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9718A8" w:rsidRPr="000168C7" w:rsidRDefault="009718A8" w:rsidP="009718A8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9718A8" w:rsidRPr="000168C7" w:rsidRDefault="009718A8" w:rsidP="009718A8">
      <w:pPr>
        <w:spacing w:line="276" w:lineRule="auto"/>
        <w:jc w:val="both"/>
        <w:rPr>
          <w:b/>
          <w:highlight w:val="yellow"/>
        </w:rPr>
      </w:pPr>
    </w:p>
    <w:p w:rsidR="009718A8" w:rsidRPr="000168C7" w:rsidRDefault="009718A8" w:rsidP="009718A8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9718A8" w:rsidRPr="000168C7" w:rsidRDefault="009718A8" w:rsidP="009718A8">
      <w:pPr>
        <w:tabs>
          <w:tab w:val="left" w:pos="284"/>
        </w:tabs>
        <w:spacing w:line="276" w:lineRule="auto"/>
        <w:jc w:val="both"/>
        <w:rPr>
          <w:i/>
        </w:rPr>
      </w:pPr>
    </w:p>
    <w:p w:rsidR="009718A8" w:rsidRPr="000168C7" w:rsidRDefault="009718A8" w:rsidP="009718A8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9718A8" w:rsidRPr="000168C7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9718A8" w:rsidRPr="000168C7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9718A8" w:rsidRPr="000168C7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9718A8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9718A8" w:rsidRPr="00B74F3C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9718A8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9718A8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9718A8" w:rsidRDefault="009718A8" w:rsidP="009718A8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9718A8" w:rsidRPr="0027765F" w:rsidRDefault="009718A8" w:rsidP="009718A8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9718A8" w:rsidRPr="000168C7" w:rsidTr="007970F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BF06F7" w:rsidRDefault="009718A8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BF06F7" w:rsidRDefault="009718A8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BF06F7" w:rsidRDefault="009718A8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9718A8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718A8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718A8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A8" w:rsidRPr="000168C7" w:rsidRDefault="009718A8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9718A8" w:rsidRDefault="009718A8" w:rsidP="009718A8">
      <w:pPr>
        <w:pStyle w:val="Normal"/>
        <w:autoSpaceDE w:val="0"/>
        <w:spacing w:line="276" w:lineRule="auto"/>
        <w:jc w:val="both"/>
        <w:rPr>
          <w:bCs/>
        </w:rPr>
      </w:pPr>
    </w:p>
    <w:p w:rsidR="009718A8" w:rsidRPr="000168C7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9718A8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9718A8" w:rsidRPr="0027765F" w:rsidRDefault="009718A8" w:rsidP="009718A8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9718A8" w:rsidRPr="0027765F" w:rsidRDefault="009718A8" w:rsidP="009718A8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9718A8" w:rsidRPr="0027765F" w:rsidRDefault="009718A8" w:rsidP="009718A8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9718A8" w:rsidRDefault="009718A8" w:rsidP="009718A8">
      <w:pPr>
        <w:ind w:left="360"/>
        <w:jc w:val="both"/>
        <w:rPr>
          <w:b/>
          <w:bCs/>
          <w:i/>
          <w:szCs w:val="16"/>
        </w:rPr>
      </w:pPr>
    </w:p>
    <w:p w:rsidR="009718A8" w:rsidRPr="00E04B72" w:rsidRDefault="009718A8" w:rsidP="009718A8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9718A8" w:rsidRPr="00E04B72" w:rsidRDefault="009718A8" w:rsidP="009718A8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t>Dane kontaktowe Inspektora Ochrony Danych Osobowych: e-mail: inspektor@rodo-krp.pl,  tel. +48 792 304 042.*;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lastRenderedPageBreak/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9718A8" w:rsidRPr="00B10BD5" w:rsidRDefault="009718A8" w:rsidP="009718A8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9718A8" w:rsidRPr="00B10BD5" w:rsidRDefault="009718A8" w:rsidP="009718A8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9718A8" w:rsidRPr="00155319" w:rsidRDefault="009718A8" w:rsidP="009718A8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9718A8" w:rsidRPr="00155319" w:rsidRDefault="009718A8" w:rsidP="009718A8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lastRenderedPageBreak/>
        <w:t>Osoba do kontaktu ………………………………………nr tel. ………….…………</w:t>
      </w:r>
    </w:p>
    <w:p w:rsidR="009718A8" w:rsidRPr="00155319" w:rsidRDefault="009718A8" w:rsidP="009718A8">
      <w:pPr>
        <w:spacing w:line="276" w:lineRule="auto"/>
        <w:ind w:left="357"/>
        <w:jc w:val="both"/>
      </w:pPr>
    </w:p>
    <w:p w:rsidR="009718A8" w:rsidRPr="00155319" w:rsidRDefault="009718A8" w:rsidP="009718A8">
      <w:pPr>
        <w:spacing w:line="276" w:lineRule="auto"/>
        <w:ind w:left="357"/>
        <w:jc w:val="both"/>
      </w:pPr>
    </w:p>
    <w:p w:rsidR="009718A8" w:rsidRDefault="009718A8" w:rsidP="009718A8">
      <w:pPr>
        <w:spacing w:line="276" w:lineRule="auto"/>
        <w:ind w:left="357"/>
        <w:jc w:val="both"/>
      </w:pPr>
    </w:p>
    <w:p w:rsidR="009718A8" w:rsidRDefault="009718A8" w:rsidP="009718A8">
      <w:pPr>
        <w:spacing w:line="276" w:lineRule="auto"/>
        <w:ind w:left="357"/>
        <w:jc w:val="both"/>
      </w:pPr>
    </w:p>
    <w:p w:rsidR="009718A8" w:rsidRPr="000168C7" w:rsidRDefault="009718A8" w:rsidP="009718A8">
      <w:pPr>
        <w:spacing w:line="276" w:lineRule="auto"/>
        <w:ind w:left="357"/>
        <w:jc w:val="both"/>
      </w:pPr>
    </w:p>
    <w:p w:rsidR="009718A8" w:rsidRPr="000168C7" w:rsidRDefault="009718A8" w:rsidP="009718A8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9718A8" w:rsidRPr="00CD3840" w:rsidRDefault="009718A8" w:rsidP="009718A8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9718A8" w:rsidRDefault="009718A8" w:rsidP="009718A8">
      <w:pPr>
        <w:spacing w:line="276" w:lineRule="auto"/>
        <w:jc w:val="both"/>
      </w:pPr>
    </w:p>
    <w:p w:rsidR="009718A8" w:rsidRDefault="009718A8" w:rsidP="009718A8">
      <w:pPr>
        <w:spacing w:line="276" w:lineRule="auto"/>
        <w:jc w:val="both"/>
      </w:pPr>
    </w:p>
    <w:p w:rsidR="009718A8" w:rsidRDefault="009718A8" w:rsidP="009718A8">
      <w:pPr>
        <w:spacing w:line="276" w:lineRule="auto"/>
        <w:jc w:val="both"/>
      </w:pPr>
    </w:p>
    <w:p w:rsidR="009718A8" w:rsidRDefault="009718A8" w:rsidP="009718A8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>
      <w:pPr>
        <w:rPr>
          <w:i/>
          <w:sz w:val="18"/>
          <w:szCs w:val="18"/>
        </w:rPr>
      </w:pPr>
    </w:p>
    <w:p w:rsidR="009718A8" w:rsidRDefault="009718A8" w:rsidP="009718A8"/>
    <w:p w:rsidR="009718A8" w:rsidRDefault="009718A8" w:rsidP="009718A8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</w:pPr>
    </w:p>
    <w:p w:rsidR="009718A8" w:rsidRPr="00013C61" w:rsidRDefault="009718A8" w:rsidP="009718A8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9718A8" w:rsidRPr="00013C61" w:rsidRDefault="009718A8" w:rsidP="009718A8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9718A8" w:rsidRPr="00D54F25" w:rsidRDefault="009718A8" w:rsidP="009718A8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718A8" w:rsidRPr="00013C61" w:rsidRDefault="009718A8" w:rsidP="009718A8">
      <w:pPr>
        <w:pStyle w:val="Akapitzlist"/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013C6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jc w:val="both"/>
      </w:pPr>
    </w:p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9718A8" w:rsidRDefault="009718A8" w:rsidP="009718A8">
      <w:pPr>
        <w:spacing w:line="276" w:lineRule="auto"/>
        <w:ind w:firstLine="708"/>
        <w:jc w:val="both"/>
      </w:pPr>
    </w:p>
    <w:p w:rsidR="009718A8" w:rsidRPr="00013C61" w:rsidRDefault="009718A8" w:rsidP="009718A8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Default="009718A8" w:rsidP="009718A8">
      <w:pPr>
        <w:spacing w:line="276" w:lineRule="auto"/>
        <w:jc w:val="both"/>
      </w:pPr>
    </w:p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Default="009718A8" w:rsidP="009718A8">
      <w:pPr>
        <w:spacing w:line="276" w:lineRule="auto"/>
        <w:ind w:left="5664"/>
        <w:jc w:val="right"/>
      </w:pPr>
    </w:p>
    <w:p w:rsidR="009718A8" w:rsidRPr="005F5601" w:rsidRDefault="009718A8" w:rsidP="009718A8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9718A8" w:rsidRPr="005F5601" w:rsidRDefault="009718A8" w:rsidP="009718A8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9718A8" w:rsidRPr="00013C61" w:rsidRDefault="009718A8" w:rsidP="009718A8">
      <w:pPr>
        <w:spacing w:line="276" w:lineRule="auto"/>
        <w:jc w:val="both"/>
        <w:rPr>
          <w:b/>
        </w:rPr>
      </w:pPr>
    </w:p>
    <w:p w:rsidR="009718A8" w:rsidRPr="00013C61" w:rsidRDefault="009718A8" w:rsidP="009718A8">
      <w:pPr>
        <w:spacing w:line="276" w:lineRule="auto"/>
        <w:jc w:val="both"/>
        <w:rPr>
          <w:b/>
        </w:rPr>
      </w:pPr>
    </w:p>
    <w:p w:rsidR="009718A8" w:rsidRPr="005F5601" w:rsidRDefault="009718A8" w:rsidP="009718A8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9718A8" w:rsidRPr="005F5601" w:rsidRDefault="009718A8" w:rsidP="009718A8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9718A8" w:rsidRPr="005F5601" w:rsidRDefault="009718A8" w:rsidP="009718A8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9718A8" w:rsidRPr="00013C61" w:rsidRDefault="009718A8" w:rsidP="009718A8">
      <w:pPr>
        <w:spacing w:line="276" w:lineRule="auto"/>
        <w:ind w:left="5664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013C6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Pr="00013C61" w:rsidRDefault="009718A8" w:rsidP="009718A8">
      <w:pPr>
        <w:spacing w:line="276" w:lineRule="auto"/>
        <w:jc w:val="center"/>
        <w:rPr>
          <w:b/>
        </w:rPr>
      </w:pPr>
    </w:p>
    <w:p w:rsidR="009718A8" w:rsidRPr="00013C61" w:rsidRDefault="009718A8" w:rsidP="009718A8">
      <w:pPr>
        <w:spacing w:line="276" w:lineRule="auto"/>
        <w:jc w:val="center"/>
        <w:rPr>
          <w:b/>
        </w:rPr>
      </w:pPr>
    </w:p>
    <w:p w:rsidR="009718A8" w:rsidRPr="005F5601" w:rsidRDefault="009718A8" w:rsidP="009718A8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9718A8" w:rsidRPr="00013C61" w:rsidRDefault="009718A8" w:rsidP="009718A8">
      <w:pPr>
        <w:spacing w:line="276" w:lineRule="auto"/>
        <w:jc w:val="both"/>
        <w:rPr>
          <w:b/>
        </w:rPr>
      </w:pPr>
    </w:p>
    <w:p w:rsidR="009718A8" w:rsidRPr="005F5601" w:rsidRDefault="009718A8" w:rsidP="009718A8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9718A8" w:rsidRPr="005F5601" w:rsidRDefault="009718A8" w:rsidP="009718A8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9718A8" w:rsidRPr="005F5601" w:rsidRDefault="009718A8" w:rsidP="009718A8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9718A8" w:rsidRPr="00013C61" w:rsidRDefault="009718A8" w:rsidP="009718A8">
      <w:pPr>
        <w:spacing w:line="276" w:lineRule="auto"/>
        <w:ind w:left="5664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013C6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Default="009718A8" w:rsidP="009718A8">
      <w:pPr>
        <w:spacing w:line="276" w:lineRule="auto"/>
        <w:ind w:left="7080" w:firstLine="708"/>
      </w:pPr>
    </w:p>
    <w:p w:rsidR="009718A8" w:rsidRPr="00013C61" w:rsidRDefault="009718A8" w:rsidP="009718A8">
      <w:pPr>
        <w:spacing w:line="276" w:lineRule="auto"/>
        <w:ind w:left="7080" w:firstLine="708"/>
      </w:pPr>
      <w:r w:rsidRPr="00013C61">
        <w:t>cd. zał. nr 2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  <w:rPr>
          <w:b/>
        </w:rPr>
      </w:pPr>
    </w:p>
    <w:p w:rsidR="009718A8" w:rsidRDefault="009718A8" w:rsidP="009718A8">
      <w:pPr>
        <w:spacing w:line="276" w:lineRule="auto"/>
        <w:jc w:val="center"/>
        <w:rPr>
          <w:b/>
          <w:sz w:val="28"/>
        </w:rPr>
      </w:pPr>
    </w:p>
    <w:p w:rsidR="009718A8" w:rsidRPr="005F5601" w:rsidRDefault="009718A8" w:rsidP="009718A8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9718A8" w:rsidRPr="00013C61" w:rsidRDefault="009718A8" w:rsidP="009718A8">
      <w:pPr>
        <w:spacing w:line="276" w:lineRule="auto"/>
        <w:jc w:val="center"/>
      </w:pPr>
    </w:p>
    <w:p w:rsidR="009718A8" w:rsidRPr="005F5601" w:rsidRDefault="009718A8" w:rsidP="009718A8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 xml:space="preserve">Spełniam warunki udziału w postępowaniu, określone przez zamawiającego </w:t>
      </w:r>
      <w:r w:rsidRPr="005F5601">
        <w:rPr>
          <w:b/>
          <w:bCs/>
        </w:rPr>
        <w:br/>
        <w:t>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9718A8" w:rsidRPr="00013C61" w:rsidRDefault="009718A8" w:rsidP="009718A8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013C6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ind w:left="5664"/>
        <w:jc w:val="both"/>
      </w:pPr>
    </w:p>
    <w:p w:rsidR="009718A8" w:rsidRDefault="009718A8" w:rsidP="009718A8">
      <w:pPr>
        <w:spacing w:line="276" w:lineRule="auto"/>
        <w:ind w:left="5664"/>
        <w:jc w:val="both"/>
      </w:pPr>
    </w:p>
    <w:p w:rsidR="009718A8" w:rsidRDefault="009718A8" w:rsidP="009718A8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9718A8" w:rsidRPr="005F5601" w:rsidRDefault="009718A8" w:rsidP="009718A8">
      <w:pPr>
        <w:spacing w:line="276" w:lineRule="auto"/>
        <w:jc w:val="center"/>
        <w:rPr>
          <w:sz w:val="28"/>
        </w:rPr>
      </w:pPr>
    </w:p>
    <w:p w:rsidR="009718A8" w:rsidRPr="00013C61" w:rsidRDefault="009718A8" w:rsidP="009718A8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9718A8" w:rsidRPr="00013C61" w:rsidRDefault="009718A8" w:rsidP="009718A8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5F560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Pr="00013C61" w:rsidRDefault="009718A8" w:rsidP="009718A8">
      <w:pPr>
        <w:spacing w:line="276" w:lineRule="auto"/>
        <w:ind w:left="7080" w:firstLine="708"/>
      </w:pPr>
      <w:r w:rsidRPr="00013C61">
        <w:t>cd. zał. nr 2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  <w:rPr>
          <w:b/>
        </w:rPr>
      </w:pPr>
    </w:p>
    <w:p w:rsidR="009718A8" w:rsidRPr="00922531" w:rsidRDefault="009718A8" w:rsidP="009718A8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9718A8" w:rsidRPr="00922531" w:rsidRDefault="009718A8" w:rsidP="009718A8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9718A8" w:rsidRPr="00922531" w:rsidRDefault="009718A8" w:rsidP="009718A8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9718A8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9718A8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9718A8" w:rsidRPr="00922531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9718A8" w:rsidRPr="00922531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9718A8" w:rsidRPr="00922531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9718A8" w:rsidRPr="00922531" w:rsidRDefault="009718A8" w:rsidP="009718A8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</w:p>
    <w:p w:rsidR="009718A8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9718A8" w:rsidRPr="00922531" w:rsidRDefault="009718A8" w:rsidP="009718A8">
      <w:pPr>
        <w:widowControl/>
        <w:autoSpaceDE w:val="0"/>
        <w:autoSpaceDN w:val="0"/>
        <w:adjustRightInd w:val="0"/>
        <w:rPr>
          <w:color w:val="auto"/>
        </w:rPr>
      </w:pPr>
    </w:p>
    <w:p w:rsidR="009718A8" w:rsidRPr="00922531" w:rsidRDefault="009718A8" w:rsidP="009718A8"/>
    <w:p w:rsidR="009718A8" w:rsidRPr="00922531" w:rsidRDefault="009718A8" w:rsidP="009718A8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9718A8" w:rsidRPr="00922531" w:rsidRDefault="009718A8" w:rsidP="009718A8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</w:t>
      </w:r>
      <w:r w:rsidRPr="00922531">
        <w:lastRenderedPageBreak/>
        <w:t>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9718A8" w:rsidRPr="00922531" w:rsidRDefault="009718A8" w:rsidP="009718A8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718A8" w:rsidRPr="00922531" w:rsidRDefault="009718A8" w:rsidP="009718A8"/>
    <w:p w:rsidR="009718A8" w:rsidRPr="00922531" w:rsidRDefault="009718A8" w:rsidP="009718A8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9718A8" w:rsidRPr="00922531" w:rsidRDefault="009718A8" w:rsidP="009718A8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9718A8" w:rsidRPr="00922531" w:rsidRDefault="009718A8" w:rsidP="009718A8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9718A8" w:rsidRPr="00922531" w:rsidRDefault="009718A8" w:rsidP="009718A8"/>
    <w:p w:rsidR="009718A8" w:rsidRDefault="009718A8" w:rsidP="009718A8"/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5F560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</w:pPr>
    </w:p>
    <w:p w:rsidR="009718A8" w:rsidRPr="00013C61" w:rsidRDefault="009718A8" w:rsidP="009718A8">
      <w:pPr>
        <w:spacing w:line="276" w:lineRule="auto"/>
      </w:pPr>
    </w:p>
    <w:p w:rsidR="009718A8" w:rsidRDefault="009718A8" w:rsidP="009718A8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9718A8" w:rsidRDefault="009718A8" w:rsidP="009718A8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718A8" w:rsidRPr="00DE6E54" w:rsidTr="007970F1">
        <w:tc>
          <w:tcPr>
            <w:tcW w:w="2093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9718A8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  <w:tr w:rsidR="009718A8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  <w:tr w:rsidR="009718A8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</w:tbl>
    <w:p w:rsidR="009718A8" w:rsidRDefault="009718A8" w:rsidP="009718A8">
      <w:pPr>
        <w:spacing w:line="276" w:lineRule="auto"/>
        <w:ind w:firstLine="360"/>
        <w:jc w:val="both"/>
      </w:pPr>
    </w:p>
    <w:p w:rsidR="009718A8" w:rsidRPr="00013C61" w:rsidRDefault="009718A8" w:rsidP="009718A8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5F560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</w:pPr>
    </w:p>
    <w:p w:rsidR="009718A8" w:rsidRPr="00013C61" w:rsidRDefault="009718A8" w:rsidP="009718A8">
      <w:pPr>
        <w:spacing w:line="276" w:lineRule="auto"/>
      </w:pPr>
    </w:p>
    <w:p w:rsidR="009718A8" w:rsidRPr="00013C61" w:rsidRDefault="009718A8" w:rsidP="009718A8">
      <w:pPr>
        <w:spacing w:line="276" w:lineRule="auto"/>
      </w:pPr>
    </w:p>
    <w:p w:rsidR="009718A8" w:rsidRDefault="009718A8" w:rsidP="009718A8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9718A8" w:rsidRDefault="009718A8" w:rsidP="009718A8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9718A8" w:rsidRPr="00DE6E54" w:rsidTr="007970F1">
        <w:tc>
          <w:tcPr>
            <w:tcW w:w="1998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9718A8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  <w:tr w:rsidR="009718A8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  <w:tr w:rsidR="009718A8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9718A8" w:rsidRPr="00DE6E54" w:rsidRDefault="009718A8" w:rsidP="007970F1">
            <w:pPr>
              <w:spacing w:line="276" w:lineRule="auto"/>
              <w:jc w:val="center"/>
            </w:pPr>
          </w:p>
        </w:tc>
      </w:tr>
    </w:tbl>
    <w:p w:rsidR="009718A8" w:rsidRDefault="009718A8" w:rsidP="009718A8">
      <w:pPr>
        <w:spacing w:line="276" w:lineRule="auto"/>
        <w:ind w:firstLine="360"/>
        <w:jc w:val="both"/>
      </w:pPr>
    </w:p>
    <w:p w:rsidR="009718A8" w:rsidRPr="00013C61" w:rsidRDefault="009718A8" w:rsidP="009718A8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9718A8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Pr="005F5601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/>
    <w:p w:rsidR="009718A8" w:rsidRPr="00DC2147" w:rsidRDefault="009718A8" w:rsidP="009718A8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Default="009718A8" w:rsidP="009718A8"/>
    <w:p w:rsidR="009718A8" w:rsidRPr="005C3864" w:rsidRDefault="009718A8" w:rsidP="009718A8"/>
    <w:p w:rsidR="009718A8" w:rsidRPr="00DC2147" w:rsidRDefault="009718A8" w:rsidP="009718A8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9718A8" w:rsidRDefault="009718A8" w:rsidP="009718A8"/>
    <w:p w:rsidR="009718A8" w:rsidRPr="005C3864" w:rsidRDefault="009718A8" w:rsidP="009718A8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9718A8" w:rsidRDefault="009718A8" w:rsidP="009718A8"/>
    <w:p w:rsidR="009718A8" w:rsidRDefault="009718A8" w:rsidP="009718A8"/>
    <w:p w:rsidR="009718A8" w:rsidRDefault="009718A8" w:rsidP="009718A8"/>
    <w:p w:rsidR="009718A8" w:rsidRDefault="009718A8" w:rsidP="009718A8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9718A8" w:rsidRPr="005C3864" w:rsidRDefault="009718A8" w:rsidP="009718A8"/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Pr="005C3864" w:rsidRDefault="009718A8" w:rsidP="009718A8"/>
    <w:p w:rsidR="009718A8" w:rsidRDefault="009718A8" w:rsidP="009718A8"/>
    <w:p w:rsidR="009718A8" w:rsidRPr="00080E86" w:rsidRDefault="009718A8" w:rsidP="009718A8"/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</w:p>
    <w:p w:rsidR="009718A8" w:rsidRDefault="009718A8" w:rsidP="009718A8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9718A8" w:rsidRPr="00013C61" w:rsidRDefault="009718A8" w:rsidP="009718A8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5387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9718A8" w:rsidRPr="00013C61" w:rsidRDefault="009718A8" w:rsidP="009718A8">
      <w:pPr>
        <w:spacing w:line="276" w:lineRule="auto"/>
        <w:ind w:right="1"/>
      </w:pPr>
    </w:p>
    <w:p w:rsidR="009718A8" w:rsidRPr="00013C61" w:rsidRDefault="009718A8" w:rsidP="009718A8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9718A8" w:rsidRPr="00013C61" w:rsidRDefault="009718A8" w:rsidP="009718A8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9718A8" w:rsidRPr="00013C61" w:rsidRDefault="009718A8" w:rsidP="009718A8">
      <w:pPr>
        <w:spacing w:line="276" w:lineRule="auto"/>
      </w:pPr>
    </w:p>
    <w:p w:rsidR="009718A8" w:rsidRPr="00610BC2" w:rsidRDefault="009718A8" w:rsidP="009718A8">
      <w:pPr>
        <w:spacing w:line="276" w:lineRule="auto"/>
      </w:pPr>
    </w:p>
    <w:p w:rsidR="009718A8" w:rsidRPr="00610BC2" w:rsidRDefault="009718A8" w:rsidP="009718A8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9718A8" w:rsidRPr="00610BC2" w:rsidRDefault="009718A8" w:rsidP="009718A8">
      <w:pPr>
        <w:spacing w:line="276" w:lineRule="auto"/>
        <w:jc w:val="center"/>
      </w:pPr>
    </w:p>
    <w:p w:rsidR="009718A8" w:rsidRPr="00545412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Pr="00545412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Pr="00545412" w:rsidRDefault="009718A8" w:rsidP="009718A8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wewnętrznej w Głodnie.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9718A8" w:rsidRPr="00545412" w:rsidRDefault="009718A8" w:rsidP="009718A8">
      <w:pPr>
        <w:pStyle w:val="Akapitzlist"/>
        <w:spacing w:line="276" w:lineRule="auto"/>
        <w:jc w:val="both"/>
      </w:pPr>
    </w:p>
    <w:p w:rsidR="009718A8" w:rsidRDefault="009718A8" w:rsidP="009718A8">
      <w:pPr>
        <w:jc w:val="both"/>
        <w:rPr>
          <w:rFonts w:ascii="Arial" w:hAnsi="Arial" w:cs="Arial"/>
        </w:rPr>
      </w:pPr>
    </w:p>
    <w:p w:rsidR="009718A8" w:rsidRPr="00610BC2" w:rsidRDefault="009718A8" w:rsidP="009718A8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Default="009718A8" w:rsidP="009718A8">
      <w:pPr>
        <w:spacing w:line="276" w:lineRule="auto"/>
        <w:jc w:val="both"/>
        <w:rPr>
          <w:sz w:val="18"/>
        </w:rPr>
      </w:pPr>
    </w:p>
    <w:p w:rsidR="009718A8" w:rsidRPr="00013C61" w:rsidRDefault="009718A8" w:rsidP="009718A8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9718A8" w:rsidRPr="00013C61" w:rsidRDefault="009718A8" w:rsidP="009718A8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 w:rsidP="009718A8">
      <w:pPr>
        <w:spacing w:line="276" w:lineRule="auto"/>
        <w:ind w:left="5664"/>
        <w:jc w:val="center"/>
        <w:rPr>
          <w:sz w:val="18"/>
        </w:rPr>
      </w:pPr>
    </w:p>
    <w:p w:rsidR="009718A8" w:rsidRDefault="009718A8"/>
    <w:sectPr w:rsidR="0097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624" w:rsidRDefault="00130624" w:rsidP="009718A8">
      <w:r>
        <w:separator/>
      </w:r>
    </w:p>
  </w:endnote>
  <w:endnote w:type="continuationSeparator" w:id="0">
    <w:p w:rsidR="00130624" w:rsidRDefault="00130624" w:rsidP="009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624" w:rsidRDefault="00130624" w:rsidP="009718A8">
      <w:r>
        <w:separator/>
      </w:r>
    </w:p>
  </w:footnote>
  <w:footnote w:type="continuationSeparator" w:id="0">
    <w:p w:rsidR="00130624" w:rsidRDefault="00130624" w:rsidP="009718A8">
      <w:r>
        <w:continuationSeparator/>
      </w:r>
    </w:p>
  </w:footnote>
  <w:footnote w:id="1">
    <w:p w:rsidR="009718A8" w:rsidRDefault="009718A8" w:rsidP="009718A8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9718A8" w:rsidRDefault="009718A8" w:rsidP="009718A8">
      <w:pPr>
        <w:pStyle w:val="Tekstprzypisudolnego"/>
        <w:jc w:val="both"/>
        <w:rPr>
          <w:b/>
          <w:sz w:val="24"/>
          <w:szCs w:val="24"/>
        </w:rPr>
      </w:pPr>
    </w:p>
    <w:p w:rsidR="009718A8" w:rsidRDefault="009718A8" w:rsidP="009718A8">
      <w:pPr>
        <w:pStyle w:val="Tekstprzypisudolnego"/>
        <w:jc w:val="both"/>
        <w:rPr>
          <w:b/>
          <w:sz w:val="24"/>
          <w:szCs w:val="24"/>
        </w:rPr>
      </w:pPr>
    </w:p>
    <w:p w:rsidR="009718A8" w:rsidRDefault="009718A8" w:rsidP="009718A8">
      <w:pPr>
        <w:pStyle w:val="Tekstprzypisudolnego"/>
        <w:jc w:val="both"/>
        <w:rPr>
          <w:b/>
          <w:sz w:val="24"/>
          <w:szCs w:val="24"/>
        </w:rPr>
      </w:pPr>
    </w:p>
    <w:p w:rsidR="009718A8" w:rsidRDefault="009718A8" w:rsidP="009718A8">
      <w:pPr>
        <w:pStyle w:val="Tekstprzypisudolnego"/>
        <w:jc w:val="both"/>
        <w:rPr>
          <w:b/>
          <w:sz w:val="24"/>
          <w:szCs w:val="24"/>
        </w:rPr>
      </w:pPr>
    </w:p>
    <w:p w:rsidR="009718A8" w:rsidRPr="00A0288A" w:rsidRDefault="009718A8" w:rsidP="009718A8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1431584">
    <w:abstractNumId w:val="5"/>
  </w:num>
  <w:num w:numId="2" w16cid:durableId="1762137195">
    <w:abstractNumId w:val="3"/>
  </w:num>
  <w:num w:numId="3" w16cid:durableId="287588504">
    <w:abstractNumId w:val="2"/>
  </w:num>
  <w:num w:numId="4" w16cid:durableId="1079790286">
    <w:abstractNumId w:val="4"/>
  </w:num>
  <w:num w:numId="5" w16cid:durableId="1012488559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2034113769">
    <w:abstractNumId w:val="6"/>
  </w:num>
  <w:num w:numId="7" w16cid:durableId="1232233264">
    <w:abstractNumId w:val="1"/>
  </w:num>
  <w:num w:numId="8" w16cid:durableId="2100179040">
    <w:abstractNumId w:val="9"/>
  </w:num>
  <w:num w:numId="9" w16cid:durableId="286280204">
    <w:abstractNumId w:val="0"/>
  </w:num>
  <w:num w:numId="10" w16cid:durableId="60367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8"/>
    <w:rsid w:val="00130624"/>
    <w:rsid w:val="009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B3E2-E188-4650-85EC-B6B9FDB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9718A8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9718A8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8A8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9718A8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9718A8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718A8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718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718A8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9718A8"/>
    <w:rPr>
      <w:vertAlign w:val="superscript"/>
    </w:rPr>
  </w:style>
  <w:style w:type="paragraph" w:customStyle="1" w:styleId="Default">
    <w:name w:val="Default"/>
    <w:rsid w:val="00971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2762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2023-05-09T10:06:00Z</dcterms:created>
  <dcterms:modified xsi:type="dcterms:W3CDTF">2023-05-09T10:06:00Z</dcterms:modified>
</cp:coreProperties>
</file>