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28909" w14:textId="73895BCF" w:rsidR="00F31AD8" w:rsidRDefault="006379E8" w:rsidP="006379E8">
      <w:pPr>
        <w:jc w:val="center"/>
      </w:pPr>
      <w:r>
        <w:t xml:space="preserve">Odbiór </w:t>
      </w:r>
      <w:r w:rsidR="003A27A3">
        <w:t>szamba</w:t>
      </w:r>
      <w:r>
        <w:t>:</w:t>
      </w:r>
    </w:p>
    <w:p w14:paraId="7794148C" w14:textId="30B80293" w:rsidR="00463618" w:rsidRDefault="005719EF" w:rsidP="005719EF">
      <w:r>
        <w:t xml:space="preserve">- </w:t>
      </w:r>
      <w:r w:rsidR="00463618">
        <w:t>Odbiór na zlecenie szamba</w:t>
      </w:r>
      <w:r w:rsidR="00F37C83">
        <w:t xml:space="preserve"> czas rekcji od informacji telefonicznej następny dzień</w:t>
      </w:r>
      <w:r w:rsidR="00B05F62">
        <w:t>.</w:t>
      </w:r>
    </w:p>
    <w:p w14:paraId="2537F31A" w14:textId="615D4132" w:rsidR="006D7638" w:rsidRPr="008C3CE7" w:rsidRDefault="005719EF" w:rsidP="005719EF">
      <w:r>
        <w:t xml:space="preserve">- </w:t>
      </w:r>
      <w:r w:rsidR="006D7638">
        <w:t>Wymagana beczka przynajmniej 10m</w:t>
      </w:r>
      <w:r w:rsidR="006D7638">
        <w:rPr>
          <w:vertAlign w:val="superscript"/>
        </w:rPr>
        <w:t>3</w:t>
      </w:r>
      <w:r w:rsidR="008C3CE7">
        <w:t xml:space="preserve"> auto powinno posiadać napęd na </w:t>
      </w:r>
      <w:r w:rsidR="00DB37C1">
        <w:t>co najmniej dwie osie.</w:t>
      </w:r>
    </w:p>
    <w:p w14:paraId="78077DEC" w14:textId="239D0970" w:rsidR="005719EF" w:rsidRPr="00741274" w:rsidRDefault="005719EF" w:rsidP="005719EF">
      <w:pPr>
        <w:rPr>
          <w:vertAlign w:val="superscript"/>
        </w:rPr>
      </w:pPr>
      <w:r>
        <w:t>- Odbiory nieczystości w godzinach 5</w:t>
      </w:r>
      <w:r>
        <w:rPr>
          <w:vertAlign w:val="superscript"/>
        </w:rPr>
        <w:t xml:space="preserve">00 </w:t>
      </w:r>
      <w:r w:rsidR="00741274">
        <w:t>–</w:t>
      </w:r>
      <w:r>
        <w:t xml:space="preserve"> 8</w:t>
      </w:r>
      <w:r w:rsidR="00741274">
        <w:rPr>
          <w:vertAlign w:val="superscript"/>
        </w:rPr>
        <w:t xml:space="preserve">00 </w:t>
      </w:r>
      <w:r w:rsidR="00741274">
        <w:t>oraz 19</w:t>
      </w:r>
      <w:r w:rsidR="00741274">
        <w:rPr>
          <w:vertAlign w:val="superscript"/>
        </w:rPr>
        <w:t xml:space="preserve">00 </w:t>
      </w:r>
      <w:r w:rsidR="00741274">
        <w:t>- 20</w:t>
      </w:r>
      <w:r w:rsidR="00741274">
        <w:rPr>
          <w:vertAlign w:val="superscript"/>
        </w:rPr>
        <w:t>00</w:t>
      </w:r>
    </w:p>
    <w:p w14:paraId="0A66DC7A" w14:textId="2CDD5A5D" w:rsidR="003A27A3" w:rsidRDefault="005719EF" w:rsidP="00B85B7D">
      <w:pPr>
        <w:rPr>
          <w:sz w:val="24"/>
          <w:szCs w:val="24"/>
          <w:vertAlign w:val="superscript"/>
        </w:rPr>
      </w:pPr>
      <w:r>
        <w:t xml:space="preserve">- </w:t>
      </w:r>
      <w:r w:rsidR="00B05F62">
        <w:t>Szacowana produkcja dzienna nieczystości to 30m</w:t>
      </w:r>
      <w:r w:rsidR="00B05F62">
        <w:rPr>
          <w:sz w:val="24"/>
          <w:szCs w:val="24"/>
          <w:vertAlign w:val="superscript"/>
        </w:rPr>
        <w:t>3</w:t>
      </w:r>
    </w:p>
    <w:p w14:paraId="776D9981" w14:textId="77777777" w:rsidR="006379E8" w:rsidRDefault="006379E8" w:rsidP="006379E8"/>
    <w:sectPr w:rsidR="00637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02109"/>
    <w:multiLevelType w:val="hybridMultilevel"/>
    <w:tmpl w:val="570CF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20DC1"/>
    <w:multiLevelType w:val="hybridMultilevel"/>
    <w:tmpl w:val="114E4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E314B"/>
    <w:multiLevelType w:val="hybridMultilevel"/>
    <w:tmpl w:val="BD48ED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459948">
    <w:abstractNumId w:val="0"/>
  </w:num>
  <w:num w:numId="2" w16cid:durableId="374038297">
    <w:abstractNumId w:val="1"/>
  </w:num>
  <w:num w:numId="3" w16cid:durableId="1371033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E8"/>
    <w:rsid w:val="001A33BB"/>
    <w:rsid w:val="001A76DE"/>
    <w:rsid w:val="00202968"/>
    <w:rsid w:val="00327850"/>
    <w:rsid w:val="00371408"/>
    <w:rsid w:val="003A27A3"/>
    <w:rsid w:val="00412BC0"/>
    <w:rsid w:val="00420E51"/>
    <w:rsid w:val="00463618"/>
    <w:rsid w:val="004863B1"/>
    <w:rsid w:val="005719EF"/>
    <w:rsid w:val="005946D6"/>
    <w:rsid w:val="006379E8"/>
    <w:rsid w:val="00650D4A"/>
    <w:rsid w:val="006D18CA"/>
    <w:rsid w:val="006D7638"/>
    <w:rsid w:val="00741274"/>
    <w:rsid w:val="007A6DFD"/>
    <w:rsid w:val="007F44DB"/>
    <w:rsid w:val="0087307B"/>
    <w:rsid w:val="008C3CE7"/>
    <w:rsid w:val="008E0959"/>
    <w:rsid w:val="009A48A5"/>
    <w:rsid w:val="009E6D8D"/>
    <w:rsid w:val="009F574E"/>
    <w:rsid w:val="00B05F62"/>
    <w:rsid w:val="00B85B7D"/>
    <w:rsid w:val="00BA2A9F"/>
    <w:rsid w:val="00C05135"/>
    <w:rsid w:val="00DB37C1"/>
    <w:rsid w:val="00F31AD8"/>
    <w:rsid w:val="00F3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18BD"/>
  <w15:chartTrackingRefBased/>
  <w15:docId w15:val="{51AFD20D-FC76-4E24-8483-30805D68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Nawrocki</dc:creator>
  <cp:keywords/>
  <dc:description/>
  <cp:lastModifiedBy>Katarzyna Trela</cp:lastModifiedBy>
  <cp:revision>2</cp:revision>
  <dcterms:created xsi:type="dcterms:W3CDTF">2022-12-14T19:15:00Z</dcterms:created>
  <dcterms:modified xsi:type="dcterms:W3CDTF">2022-12-14T19:15:00Z</dcterms:modified>
</cp:coreProperties>
</file>