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D3C" w14:textId="65177748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 xml:space="preserve">Załącznik </w:t>
      </w:r>
      <w:r w:rsidR="00191EEB">
        <w:rPr>
          <w:b/>
          <w:bCs/>
          <w:sz w:val="22"/>
          <w:szCs w:val="22"/>
        </w:rPr>
        <w:t>do umowy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E1CC111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  <w:r w:rsidR="00191EEB">
        <w:rPr>
          <w:b/>
        </w:rPr>
        <w:t xml:space="preserve"> </w:t>
      </w:r>
      <w:r w:rsidR="007D162E">
        <w:rPr>
          <w:b/>
        </w:rPr>
        <w:t xml:space="preserve">osób </w:t>
      </w:r>
      <w:r w:rsidR="00191EEB">
        <w:rPr>
          <w:b/>
        </w:rPr>
        <w:t>na umowę o pracę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20A5358E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7373DC">
        <w:rPr>
          <w:rFonts w:ascii="Cambria" w:hAnsi="Cambria" w:cs="Arial"/>
          <w:b/>
          <w:bCs/>
          <w:sz w:val="22"/>
          <w:szCs w:val="22"/>
        </w:rPr>
        <w:t>”</w:t>
      </w:r>
      <w:r w:rsidR="00191EEB">
        <w:rPr>
          <w:rFonts w:ascii="Cambria" w:hAnsi="Cambria" w:cs="Arial"/>
          <w:b/>
          <w:bCs/>
          <w:sz w:val="22"/>
          <w:szCs w:val="22"/>
        </w:rPr>
        <w:t>………………………………………………………………………………………</w:t>
      </w:r>
      <w:r w:rsidR="007373DC">
        <w:rPr>
          <w:rFonts w:ascii="Cambria" w:hAnsi="Cambria" w:cs="Arial"/>
          <w:b/>
          <w:sz w:val="22"/>
          <w:szCs w:val="22"/>
        </w:rPr>
        <w:t>”</w:t>
      </w:r>
      <w:r w:rsidR="007373DC">
        <w:rPr>
          <w:rFonts w:ascii="Cambria" w:hAnsi="Cambria" w:cs="Arial"/>
          <w:bCs/>
          <w:sz w:val="22"/>
          <w:szCs w:val="22"/>
        </w:rPr>
        <w:t xml:space="preserve"> </w:t>
      </w:r>
      <w:r w:rsidRPr="00911A27">
        <w:rPr>
          <w:sz w:val="22"/>
          <w:szCs w:val="22"/>
        </w:rPr>
        <w:t xml:space="preserve"> zatrudni</w:t>
      </w:r>
      <w:r w:rsidR="0066797A">
        <w:rPr>
          <w:sz w:val="22"/>
          <w:szCs w:val="22"/>
        </w:rPr>
        <w:t>łe</w:t>
      </w:r>
      <w:r w:rsidRPr="00911A27">
        <w:rPr>
          <w:sz w:val="22"/>
          <w:szCs w:val="22"/>
        </w:rPr>
        <w:t>m</w:t>
      </w:r>
      <w:r w:rsidR="00191EEB">
        <w:rPr>
          <w:sz w:val="22"/>
          <w:szCs w:val="22"/>
        </w:rPr>
        <w:t>/oddelegowałem</w:t>
      </w:r>
      <w:r w:rsidRPr="00911A27">
        <w:rPr>
          <w:sz w:val="22"/>
          <w:szCs w:val="22"/>
        </w:rPr>
        <w:t xml:space="preserve">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 xml:space="preserve">w oparciu o Kodeks pracy - zgodnie z warunkami SWZ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6"/>
        <w:gridCol w:w="2127"/>
        <w:gridCol w:w="1559"/>
        <w:gridCol w:w="2664"/>
      </w:tblGrid>
      <w:tr w:rsidR="00191EEB" w:rsidRPr="00911A27" w14:paraId="38F97C9C" w14:textId="76CDA04B" w:rsidTr="001850E0">
        <w:tc>
          <w:tcPr>
            <w:tcW w:w="596" w:type="dxa"/>
            <w:shd w:val="clear" w:color="auto" w:fill="auto"/>
          </w:tcPr>
          <w:p w14:paraId="4E2EA1B1" w14:textId="77777777" w:rsidR="00191EEB" w:rsidRPr="00911A27" w:rsidRDefault="00191EEB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191EEB" w:rsidRPr="00911A27" w:rsidRDefault="00191EEB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14:paraId="3F6CDC00" w14:textId="77777777" w:rsidR="00191EEB" w:rsidRPr="00911A27" w:rsidRDefault="00191EEB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191EEB" w:rsidRPr="00911A27" w:rsidRDefault="00191EEB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127" w:type="dxa"/>
            <w:shd w:val="clear" w:color="auto" w:fill="auto"/>
          </w:tcPr>
          <w:p w14:paraId="253AA30E" w14:textId="2CD3C3ED" w:rsidR="00191EEB" w:rsidRPr="00911A27" w:rsidRDefault="001850E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Rodzaj, d</w:t>
            </w:r>
            <w:r w:rsidR="00191EEB">
              <w:rPr>
                <w:rFonts w:eastAsia="Calibri"/>
                <w:b/>
                <w:sz w:val="22"/>
                <w:szCs w:val="22"/>
              </w:rPr>
              <w:t>ata  zawarcia umowy o pracę</w:t>
            </w:r>
          </w:p>
        </w:tc>
        <w:tc>
          <w:tcPr>
            <w:tcW w:w="1559" w:type="dxa"/>
            <w:shd w:val="clear" w:color="auto" w:fill="auto"/>
          </w:tcPr>
          <w:p w14:paraId="11CDCFB9" w14:textId="77777777" w:rsidR="00191EEB" w:rsidRDefault="00191EEB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191EEB" w:rsidRPr="00911A27" w:rsidRDefault="00191EEB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2664" w:type="dxa"/>
          </w:tcPr>
          <w:p w14:paraId="498B54FB" w14:textId="06F8D07F" w:rsidR="00191EEB" w:rsidRPr="00911A27" w:rsidRDefault="00191EEB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191EEB" w:rsidRPr="00911A27" w14:paraId="4CD144A0" w14:textId="01480538" w:rsidTr="001850E0">
        <w:tc>
          <w:tcPr>
            <w:tcW w:w="596" w:type="dxa"/>
            <w:shd w:val="clear" w:color="auto" w:fill="auto"/>
          </w:tcPr>
          <w:p w14:paraId="562E4709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4044271" w14:textId="77777777" w:rsidR="00191EEB" w:rsidRDefault="00191EEB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  <w:p w14:paraId="4868005B" w14:textId="159DDBC1" w:rsidR="001850E0" w:rsidRPr="00911A27" w:rsidRDefault="001850E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E285F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C0783B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2FCD54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1EB05A4A" w14:textId="788E53B7" w:rsidTr="001850E0">
        <w:tc>
          <w:tcPr>
            <w:tcW w:w="596" w:type="dxa"/>
            <w:shd w:val="clear" w:color="auto" w:fill="auto"/>
          </w:tcPr>
          <w:p w14:paraId="13429C1F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00F3975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7D6C1D9C" w14:textId="1275E642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7B8ED6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C1BE5A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072E79C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3A8C9716" w14:textId="1D01DF12" w:rsidTr="001850E0">
        <w:tc>
          <w:tcPr>
            <w:tcW w:w="596" w:type="dxa"/>
            <w:shd w:val="clear" w:color="auto" w:fill="auto"/>
          </w:tcPr>
          <w:p w14:paraId="6E848952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95C09C3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6D94F0B8" w14:textId="731C2248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E3AC4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01AE6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6BD775FA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6C6809CA" w14:textId="43D5D9C0" w:rsidTr="001850E0">
        <w:tc>
          <w:tcPr>
            <w:tcW w:w="596" w:type="dxa"/>
            <w:shd w:val="clear" w:color="auto" w:fill="auto"/>
          </w:tcPr>
          <w:p w14:paraId="3E8CEF99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7042DEC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3FD09ACC" w14:textId="7AEF3D00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CF524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6630B8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7E0F842C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01500CCD" w14:textId="344E7BA1" w:rsidTr="001850E0">
        <w:tc>
          <w:tcPr>
            <w:tcW w:w="596" w:type="dxa"/>
            <w:shd w:val="clear" w:color="auto" w:fill="auto"/>
          </w:tcPr>
          <w:p w14:paraId="6E4C697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AA198F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0476E768" w14:textId="06629992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9826EB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32AE28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1E99BD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850E0" w:rsidRPr="00911A27" w14:paraId="7EDBD6DD" w14:textId="77777777" w:rsidTr="001850E0">
        <w:tc>
          <w:tcPr>
            <w:tcW w:w="596" w:type="dxa"/>
            <w:shd w:val="clear" w:color="auto" w:fill="auto"/>
          </w:tcPr>
          <w:p w14:paraId="18DBB77F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FB7ECE" w14:textId="77777777" w:rsidR="001850E0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401B32F1" w14:textId="0BA33A2D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E7E1D0B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2D127F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172B9ABC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1850E0">
      <w:pPr>
        <w:jc w:val="right"/>
      </w:pPr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1850E0">
      <w:pPr>
        <w:jc w:val="right"/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1850E0">
      <w:pPr>
        <w:jc w:val="right"/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547EECF7" w14:textId="17AA709E" w:rsidR="00690C17" w:rsidRPr="001850E0" w:rsidRDefault="00690C17" w:rsidP="001850E0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</w:t>
      </w:r>
      <w:r w:rsidR="00655126">
        <w:rPr>
          <w:sz w:val="20"/>
          <w:szCs w:val="20"/>
        </w:rPr>
        <w:t xml:space="preserve"> </w:t>
      </w:r>
    </w:p>
    <w:sectPr w:rsidR="00690C17" w:rsidRPr="001850E0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D"/>
    <w:rsid w:val="000439F3"/>
    <w:rsid w:val="001850E0"/>
    <w:rsid w:val="00191EEB"/>
    <w:rsid w:val="00455708"/>
    <w:rsid w:val="00456EF3"/>
    <w:rsid w:val="004E6D91"/>
    <w:rsid w:val="0056732D"/>
    <w:rsid w:val="005F5200"/>
    <w:rsid w:val="00655126"/>
    <w:rsid w:val="0066797A"/>
    <w:rsid w:val="00690C17"/>
    <w:rsid w:val="007373DC"/>
    <w:rsid w:val="007D162E"/>
    <w:rsid w:val="009601F9"/>
    <w:rsid w:val="00AF0C37"/>
    <w:rsid w:val="00AF358A"/>
    <w:rsid w:val="00B11380"/>
    <w:rsid w:val="00B86870"/>
    <w:rsid w:val="00C30CC4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Użytkownik systemu Windows</cp:lastModifiedBy>
  <cp:revision>2</cp:revision>
  <dcterms:created xsi:type="dcterms:W3CDTF">2023-03-01T08:32:00Z</dcterms:created>
  <dcterms:modified xsi:type="dcterms:W3CDTF">2023-03-01T08:32:00Z</dcterms:modified>
</cp:coreProperties>
</file>