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E200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3E0472AD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B47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220FA8" w14:textId="0294F471" w:rsidR="00BB477A" w:rsidRPr="00666F32" w:rsidRDefault="00ED0814" w:rsidP="00666F3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477A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BB477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477A" w:rsidRPr="00BB477A">
        <w:rPr>
          <w:rFonts w:ascii="Arial" w:hAnsi="Arial" w:cs="Arial"/>
          <w:b/>
          <w:bCs/>
          <w:sz w:val="24"/>
          <w:szCs w:val="24"/>
        </w:rPr>
        <w:t>O</w:t>
      </w:r>
      <w:r w:rsidR="00666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</w:t>
      </w:r>
      <w:r w:rsidR="00C72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WYPOCZYNKU LETNIEGO </w:t>
      </w:r>
      <w:r w:rsidR="00666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DLA DZIECI </w:t>
      </w:r>
      <w:r w:rsidR="00C72A31">
        <w:rPr>
          <w:rFonts w:ascii="Arial" w:hAnsi="Arial" w:cs="Arial"/>
          <w:b/>
          <w:bCs/>
          <w:color w:val="000000" w:themeColor="text1"/>
          <w:sz w:val="24"/>
          <w:szCs w:val="24"/>
        </w:rPr>
        <w:t>I RODZICÓW W Z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WIĄZKU Z REALIZACJĄ PRZEZ MIEJSKI OŚRODEK POMOCY SPOŁECZNEJ W GORLICACH PROJEKTU PN. „POZA HORYZONT” PLACÓWKA WSPARCIA DZIENNEGO DLA DZIECI I MŁODZIEŻY </w:t>
      </w:r>
      <w:r w:rsidR="00BB477A" w:rsidRPr="00BB477A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="00666F32">
        <w:rPr>
          <w:rFonts w:ascii="Arial" w:hAnsi="Arial" w:cs="Arial"/>
          <w:b/>
          <w:sz w:val="24"/>
          <w:szCs w:val="24"/>
        </w:rPr>
        <w:t xml:space="preserve"> </w:t>
      </w:r>
      <w:r w:rsidR="00BB477A" w:rsidRPr="00BB477A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BB477A" w:rsidRPr="00BB477A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BB477A" w:rsidRPr="001B0361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666F32" w:rsidRPr="001B0361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</w:t>
      </w:r>
      <w:r w:rsidR="007060FA">
        <w:rPr>
          <w:rFonts w:ascii="Arial" w:eastAsia="Times New Roman" w:hAnsi="Arial" w:cs="Arial"/>
          <w:b/>
          <w:sz w:val="24"/>
          <w:szCs w:val="24"/>
          <w:lang w:eastAsia="zh-CN"/>
        </w:rPr>
        <w:t>/2</w:t>
      </w:r>
    </w:p>
    <w:p w14:paraId="36DFA742" w14:textId="31BF0DA0" w:rsid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A773D" w14:textId="77777777" w:rsidR="00BB477A" w:rsidRPr="00ED0814" w:rsidRDefault="00BB477A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397E1946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6919D804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 oraz na podstawie art. 7 ust. 1 ustawy</w:t>
      </w:r>
      <w:r w:rsidR="00666F32" w:rsidRPr="00765663">
        <w:rPr>
          <w:rFonts w:ascii="Arial" w:hAnsi="Arial" w:cs="Arial"/>
          <w:sz w:val="20"/>
          <w:szCs w:val="20"/>
        </w:rPr>
        <w:t xml:space="preserve"> </w:t>
      </w:r>
      <w:r w:rsidR="00666F32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666F32">
        <w:rPr>
          <w:rFonts w:ascii="Arial" w:hAnsi="Arial" w:cs="Arial"/>
          <w:b/>
          <w:sz w:val="20"/>
          <w:szCs w:val="20"/>
        </w:rPr>
        <w:t xml:space="preserve"> 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666F32" w:rsidRPr="00765663">
        <w:rPr>
          <w:rFonts w:ascii="Arial" w:hAnsi="Arial" w:cs="Arial"/>
          <w:b/>
          <w:sz w:val="20"/>
          <w:szCs w:val="20"/>
        </w:rPr>
        <w:t>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>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0929AC" w:rsidRPr="00ED0814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BE7B" w14:textId="77777777" w:rsidR="004308D4" w:rsidRDefault="004308D4">
      <w:pPr>
        <w:spacing w:after="0" w:line="240" w:lineRule="auto"/>
      </w:pPr>
      <w:r>
        <w:separator/>
      </w:r>
    </w:p>
  </w:endnote>
  <w:endnote w:type="continuationSeparator" w:id="0">
    <w:p w14:paraId="143948F5" w14:textId="77777777" w:rsidR="004308D4" w:rsidRDefault="004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4308D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60FA">
      <w:rPr>
        <w:noProof/>
      </w:rPr>
      <w:t>2</w:t>
    </w:r>
    <w:r>
      <w:fldChar w:fldCharType="end"/>
    </w:r>
  </w:p>
  <w:p w14:paraId="68F37AA6" w14:textId="77777777" w:rsidR="00403D7A" w:rsidRDefault="004308D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F43B" w14:textId="77777777" w:rsidR="004308D4" w:rsidRDefault="004308D4">
      <w:pPr>
        <w:spacing w:after="0" w:line="240" w:lineRule="auto"/>
      </w:pPr>
      <w:r>
        <w:separator/>
      </w:r>
    </w:p>
  </w:footnote>
  <w:footnote w:type="continuationSeparator" w:id="0">
    <w:p w14:paraId="03A0EAAD" w14:textId="77777777" w:rsidR="004308D4" w:rsidRDefault="0043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4"/>
    <w:rsid w:val="000929AC"/>
    <w:rsid w:val="001A5A7B"/>
    <w:rsid w:val="001B0361"/>
    <w:rsid w:val="00301EEA"/>
    <w:rsid w:val="00336624"/>
    <w:rsid w:val="003A36FE"/>
    <w:rsid w:val="004308D4"/>
    <w:rsid w:val="00666F32"/>
    <w:rsid w:val="006C3854"/>
    <w:rsid w:val="007060FA"/>
    <w:rsid w:val="00706CBB"/>
    <w:rsid w:val="0077738A"/>
    <w:rsid w:val="00A23201"/>
    <w:rsid w:val="00BB477A"/>
    <w:rsid w:val="00C40FA8"/>
    <w:rsid w:val="00C72A31"/>
    <w:rsid w:val="00DD0BE7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  <w15:docId w15:val="{4C8E5708-58B3-4625-BD64-9323329B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2022-05-26T06:28:00Z</dcterms:created>
  <dcterms:modified xsi:type="dcterms:W3CDTF">2022-05-26T06:28:00Z</dcterms:modified>
</cp:coreProperties>
</file>