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</w:p>
    <w:p w:rsidR="005F479F" w:rsidRDefault="005F479F" w:rsidP="00940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79F" w:rsidRDefault="005F479F" w:rsidP="00940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A74" w:rsidRPr="00940A74" w:rsidRDefault="008D11C6" w:rsidP="00940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79F" w:rsidRDefault="005F479F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>Nazwa..........................................................................................................................................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>Siedziba..................................................................................................................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>Nr telefonu ............................ Nr faks</w:t>
      </w:r>
      <w:r>
        <w:rPr>
          <w:rFonts w:ascii="Times New Roman" w:hAnsi="Times New Roman" w:cs="Times New Roman"/>
          <w:color w:val="000000"/>
          <w:sz w:val="24"/>
          <w:szCs w:val="24"/>
        </w:rPr>
        <w:t>u ..........................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Adres e-m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ail  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>nr NIP........................................</w:t>
      </w:r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>nr REGON.................................</w:t>
      </w: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74" w:rsidRPr="00940A74" w:rsidRDefault="00940A74" w:rsidP="005F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składam/y 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niniejszą 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 „Usuwanie wyrobów zawierających azbest z terenu</w:t>
      </w:r>
    </w:p>
    <w:p w:rsidR="00940A74" w:rsidRPr="00940A74" w:rsidRDefault="005F479F" w:rsidP="005F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40A74">
        <w:rPr>
          <w:rFonts w:ascii="Times New Roman" w:hAnsi="Times New Roman" w:cs="Times New Roman"/>
          <w:color w:val="000000"/>
          <w:sz w:val="24"/>
          <w:szCs w:val="24"/>
        </w:rPr>
        <w:t>miny Dębowiec</w:t>
      </w:r>
      <w:r w:rsidR="00641FCE">
        <w:rPr>
          <w:rFonts w:ascii="Times New Roman" w:hAnsi="Times New Roman" w:cs="Times New Roman"/>
          <w:color w:val="000000"/>
          <w:sz w:val="24"/>
          <w:szCs w:val="24"/>
        </w:rPr>
        <w:t xml:space="preserve"> w 2020</w:t>
      </w:r>
      <w:r w:rsidR="00940A74"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 roku”, znak sprawy: </w:t>
      </w:r>
      <w:r w:rsidR="00641F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RG.6230.2</w:t>
      </w:r>
      <w:r w:rsidR="00940A74" w:rsidRPr="00940A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.20</w:t>
      </w:r>
      <w:r w:rsidR="00641F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r w:rsidR="00940A74" w:rsidRPr="00940A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40A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940A74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przedmiotu </w:t>
      </w:r>
      <w:r w:rsidR="00940A74"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zamówienia zgodnie z </w:t>
      </w:r>
      <w:r w:rsidR="00940A74">
        <w:rPr>
          <w:rFonts w:ascii="Times New Roman" w:hAnsi="Times New Roman" w:cs="Times New Roman"/>
          <w:color w:val="000000"/>
          <w:sz w:val="24"/>
          <w:szCs w:val="24"/>
        </w:rPr>
        <w:t>wymogami zawartymi w zapytaniu ofertowy</w:t>
      </w:r>
      <w:r w:rsidR="006A050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B4538">
        <w:rPr>
          <w:rFonts w:ascii="Times New Roman" w:hAnsi="Times New Roman" w:cs="Times New Roman"/>
          <w:color w:val="000000"/>
          <w:sz w:val="24"/>
          <w:szCs w:val="24"/>
        </w:rPr>
        <w:t xml:space="preserve"> z dnia 08</w:t>
      </w:r>
      <w:r w:rsidR="0040189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41FCE">
        <w:rPr>
          <w:rFonts w:ascii="Times New Roman" w:hAnsi="Times New Roman" w:cs="Times New Roman"/>
          <w:color w:val="000000"/>
          <w:sz w:val="24"/>
          <w:szCs w:val="24"/>
        </w:rPr>
        <w:t>7.2020</w:t>
      </w:r>
      <w:r w:rsidR="00401899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940A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0A74"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 za cenę:</w:t>
      </w: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40A74" w:rsidRP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40A74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załadunek, transport i unieszkodliwienie:</w:t>
      </w:r>
    </w:p>
    <w:p w:rsidR="00940A74" w:rsidRDefault="005B4538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netto 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za 1 </w:t>
      </w:r>
      <w:r w:rsidR="006862DF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 wyr</w:t>
      </w:r>
      <w:r w:rsidR="006862DF">
        <w:rPr>
          <w:rFonts w:ascii="Times New Roman" w:hAnsi="Times New Roman" w:cs="Times New Roman"/>
          <w:color w:val="000000"/>
          <w:sz w:val="24"/>
          <w:szCs w:val="24"/>
        </w:rPr>
        <w:t>obów zawierających azbest 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…………………………………zł.</w:t>
      </w:r>
    </w:p>
    <w:p w:rsidR="005B4538" w:rsidRDefault="005B4538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Podatek VAT……………………………………………………………………………….zł.</w:t>
      </w: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 xml:space="preserve">Cena brutto za 1 </w:t>
      </w:r>
      <w:r w:rsidR="006862DF">
        <w:rPr>
          <w:rFonts w:ascii="Times New Roman" w:hAnsi="Times New Roman" w:cs="Times New Roman"/>
          <w:color w:val="000000"/>
          <w:sz w:val="24"/>
          <w:szCs w:val="24"/>
        </w:rPr>
        <w:t>Mg wyrobów zawierających azbest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: …………</w:t>
      </w:r>
      <w:r w:rsidR="006862DF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………………….. zł</w:t>
      </w:r>
      <w:r w:rsidR="00192F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F4D" w:rsidRPr="00940A74" w:rsidRDefault="00192F4D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74" w:rsidRDefault="00940A74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color w:val="000000"/>
          <w:sz w:val="24"/>
          <w:szCs w:val="24"/>
        </w:rPr>
        <w:t>(słownie……………….………….………..........................……........................…</w:t>
      </w:r>
      <w:r w:rsidR="009A7F00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940A74">
        <w:rPr>
          <w:rFonts w:ascii="Times New Roman" w:hAnsi="Times New Roman" w:cs="Times New Roman"/>
          <w:color w:val="000000"/>
          <w:sz w:val="24"/>
          <w:szCs w:val="24"/>
        </w:rPr>
        <w:t>.zł)</w:t>
      </w:r>
    </w:p>
    <w:p w:rsidR="005B4538" w:rsidRPr="00940A74" w:rsidRDefault="005B4538" w:rsidP="0094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74" w:rsidRDefault="00940A74" w:rsidP="00940A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0A74" w:rsidRDefault="00940A74" w:rsidP="00940A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</w:t>
      </w:r>
      <w:r w:rsidR="00641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realizacji zamówienia – do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września 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993A8C" w:rsidRDefault="00940A74" w:rsidP="00940A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 zapoznałem się z opisem przedmiotu zamówienia i nie wnoszę do niego zastrzeżeń.</w:t>
      </w:r>
    </w:p>
    <w:p w:rsidR="00FB5330" w:rsidRPr="00FB5330" w:rsidRDefault="00FB5330" w:rsidP="00FB5330">
      <w:pPr>
        <w:autoSpaceDE w:val="0"/>
        <w:autoSpaceDN w:val="0"/>
        <w:adjustRightInd w:val="0"/>
        <w:spacing w:line="25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330" w:rsidRPr="00FB5330" w:rsidRDefault="00FB5330" w:rsidP="00FB5330">
      <w:pPr>
        <w:spacing w:line="25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5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........................................................ </w:t>
      </w:r>
    </w:p>
    <w:p w:rsidR="00FB5330" w:rsidRPr="00FB5330" w:rsidRDefault="00FB5330" w:rsidP="00FB5330">
      <w:pPr>
        <w:spacing w:line="254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B5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miejscowość i data</w:t>
      </w:r>
    </w:p>
    <w:p w:rsidR="00FB5330" w:rsidRPr="00FB5330" w:rsidRDefault="00FB5330" w:rsidP="00FB5330">
      <w:pPr>
        <w:spacing w:line="25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330" w:rsidRPr="00FB5330" w:rsidRDefault="00FB5330" w:rsidP="00FB5330">
      <w:pPr>
        <w:spacing w:line="254" w:lineRule="auto"/>
        <w:ind w:left="3686" w:firstLine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533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</w:p>
    <w:p w:rsidR="00FB5330" w:rsidRPr="00FB5330" w:rsidRDefault="00FB5330" w:rsidP="00FB5330">
      <w:pPr>
        <w:spacing w:line="254" w:lineRule="auto"/>
        <w:ind w:left="3686" w:firstLine="283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B5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Pieczęć i podpis Wykonawcy </w:t>
      </w:r>
    </w:p>
    <w:p w:rsidR="00FB5330" w:rsidRPr="00940A74" w:rsidRDefault="00FB5330" w:rsidP="00940A74">
      <w:pPr>
        <w:rPr>
          <w:rFonts w:ascii="Times New Roman" w:hAnsi="Times New Roman" w:cs="Times New Roman"/>
          <w:sz w:val="24"/>
          <w:szCs w:val="24"/>
        </w:rPr>
      </w:pPr>
    </w:p>
    <w:sectPr w:rsidR="00FB5330" w:rsidRPr="0094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4"/>
    <w:rsid w:val="0008618E"/>
    <w:rsid w:val="00192F4D"/>
    <w:rsid w:val="00401899"/>
    <w:rsid w:val="005B4538"/>
    <w:rsid w:val="005F479F"/>
    <w:rsid w:val="00641FCE"/>
    <w:rsid w:val="006862DF"/>
    <w:rsid w:val="006A050C"/>
    <w:rsid w:val="007830EB"/>
    <w:rsid w:val="008A5C2E"/>
    <w:rsid w:val="008D11C6"/>
    <w:rsid w:val="00940A74"/>
    <w:rsid w:val="00993A8C"/>
    <w:rsid w:val="009A7F00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C61E-CC1A-4728-8D9B-090A0398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Izabella_Rz</dc:creator>
  <cp:keywords/>
  <dc:description/>
  <cp:lastModifiedBy>Piotr_F</cp:lastModifiedBy>
  <cp:revision>5</cp:revision>
  <cp:lastPrinted>2019-09-06T07:46:00Z</cp:lastPrinted>
  <dcterms:created xsi:type="dcterms:W3CDTF">2020-07-07T06:37:00Z</dcterms:created>
  <dcterms:modified xsi:type="dcterms:W3CDTF">2020-07-08T14:18:00Z</dcterms:modified>
</cp:coreProperties>
</file>