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51" w14:textId="77777777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 Wykaz usług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77777777" w:rsidR="002D441D" w:rsidRPr="00C03587" w:rsidRDefault="002D441D" w:rsidP="002D441D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2D441D" w:rsidRPr="00C03587" w14:paraId="3E9F840C" w14:textId="77777777" w:rsidTr="00EC5297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03587" w:rsidRDefault="002D441D" w:rsidP="00EC5297">
            <w:proofErr w:type="spellStart"/>
            <w:r w:rsidRPr="00C03587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11B2884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39EE3D93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Pr="00C03587">
              <w:rPr>
                <w:b/>
                <w:bCs/>
              </w:rPr>
              <w:t>usługi</w:t>
            </w:r>
            <w:r w:rsidRPr="00C03587">
              <w:rPr>
                <w:b/>
              </w:rPr>
              <w:t xml:space="preserve"> brutto w PLN</w:t>
            </w:r>
          </w:p>
          <w:p w14:paraId="03BD005B" w14:textId="77777777" w:rsidR="002D441D" w:rsidRPr="00C03587" w:rsidRDefault="002D441D" w:rsidP="00EC5297">
            <w:pPr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4C34F45" w14:textId="77777777" w:rsidR="002D441D" w:rsidRPr="00C03587" w:rsidRDefault="002D441D" w:rsidP="00EC5297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Podmiot, na rzecz którego usługa została wykonana</w:t>
            </w:r>
          </w:p>
        </w:tc>
      </w:tr>
      <w:tr w:rsidR="002D441D" w:rsidRPr="00C03587" w14:paraId="2F55B632" w14:textId="77777777" w:rsidTr="00EC5297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</w:tcPr>
          <w:p w14:paraId="064D78C2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B02FF2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785FCA4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EC5297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EC5297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77777777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6D7C4936" w14:textId="456F912D" w:rsidR="00500C6B" w:rsidRPr="00C03587" w:rsidRDefault="002D441D" w:rsidP="00E23712">
      <w:pPr>
        <w:ind w:right="-993"/>
      </w:pPr>
      <w:r w:rsidRPr="00C03587">
        <w:rPr>
          <w:bCs/>
          <w:i/>
        </w:rPr>
        <w:t>Dokument może być podpisany podpisem elektronicznym  lub podpisem osobistym lub podpisem zaufanym</w:t>
      </w:r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6186">
    <w:abstractNumId w:val="1"/>
  </w:num>
  <w:num w:numId="2" w16cid:durableId="32508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2599F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A63CA"/>
    <w:rsid w:val="00B02FF2"/>
    <w:rsid w:val="00C03587"/>
    <w:rsid w:val="00C81DD6"/>
    <w:rsid w:val="00DA3C7A"/>
    <w:rsid w:val="00E23712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2</cp:revision>
  <dcterms:created xsi:type="dcterms:W3CDTF">2023-03-13T11:30:00Z</dcterms:created>
  <dcterms:modified xsi:type="dcterms:W3CDTF">2023-03-13T11:30:00Z</dcterms:modified>
</cp:coreProperties>
</file>