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F57B" w14:textId="77777777" w:rsidR="00D22DC3" w:rsidRDefault="00D22DC3" w:rsidP="00E163E4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611D66BD" w14:textId="10A749FB" w:rsidR="002009B9" w:rsidRPr="004456FF" w:rsidRDefault="002009B9" w:rsidP="00455708">
      <w:pPr>
        <w:tabs>
          <w:tab w:val="left" w:pos="11340"/>
        </w:tabs>
        <w:autoSpaceDE w:val="0"/>
        <w:spacing w:after="24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>Zał</w:t>
      </w:r>
      <w:r>
        <w:rPr>
          <w:rFonts w:ascii="Arial" w:hAnsi="Arial" w:cs="Arial"/>
          <w:b/>
          <w:bCs/>
        </w:rPr>
        <w:t xml:space="preserve">ącznik nr </w:t>
      </w:r>
      <w:r w:rsidR="00BD162F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do SWZ</w:t>
      </w:r>
    </w:p>
    <w:p w14:paraId="148088C7" w14:textId="423B1896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WYKONANYCH </w:t>
      </w:r>
      <w:r w:rsidR="00455708">
        <w:rPr>
          <w:rFonts w:ascii="Arial" w:hAnsi="Arial" w:cs="Arial"/>
          <w:b/>
          <w:bCs/>
        </w:rPr>
        <w:t>USŁUG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3467AC47" w:rsidR="0084654D" w:rsidRPr="004456FF" w:rsidRDefault="0084654D" w:rsidP="00655C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D21038">
        <w:rPr>
          <w:rFonts w:ascii="Arial" w:hAnsi="Arial" w:cs="Arial"/>
          <w:b/>
          <w:bCs/>
        </w:rPr>
        <w:t>pn. „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Sprzątanie Starostwa Powiatowego w Słupsku – czerwiec 2024/grudzień 2025”</w:t>
      </w:r>
      <w:r w:rsidR="00655C3F" w:rsidRPr="006A17FA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855"/>
        <w:gridCol w:w="1373"/>
        <w:gridCol w:w="71"/>
        <w:gridCol w:w="2172"/>
        <w:gridCol w:w="2596"/>
        <w:gridCol w:w="2958"/>
      </w:tblGrid>
      <w:tr w:rsidR="00BD162F" w:rsidRPr="00D16527" w14:paraId="7F51972F" w14:textId="77777777" w:rsidTr="00BD162F">
        <w:trPr>
          <w:trHeight w:val="7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10334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2EF03F9" w14:textId="29B531C5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Nazwa zadania, zakres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67839B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D4B7F5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1461269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E123D9A" w14:textId="7EA507C3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Wartość wykonanych </w:t>
            </w:r>
            <w:r>
              <w:rPr>
                <w:rFonts w:ascii="Arial" w:hAnsi="Arial" w:cs="Arial"/>
                <w:b/>
                <w:bCs/>
              </w:rPr>
              <w:t xml:space="preserve">usług </w:t>
            </w:r>
            <w:r w:rsidRPr="004456FF">
              <w:rPr>
                <w:rFonts w:ascii="Arial" w:hAnsi="Arial" w:cs="Arial"/>
                <w:b/>
                <w:bCs/>
              </w:rPr>
              <w:t>brutto</w:t>
            </w:r>
          </w:p>
          <w:p w14:paraId="4CD239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7F3D2F7" w14:textId="276755D9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Podmiot, na rzecz którego wykonano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  <w:p w14:paraId="1FF118D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BD162F" w:rsidRPr="00D16527" w14:paraId="34FDD871" w14:textId="77777777" w:rsidTr="00BD162F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1EC0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598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9F4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327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10F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B8BC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5C6F4703" w14:textId="77777777" w:rsidTr="00BD162F">
        <w:trPr>
          <w:trHeight w:val="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403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D5DA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1ADF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CE3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729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FDC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5657EA5" w14:textId="77777777" w:rsidTr="00BD162F">
        <w:trPr>
          <w:trHeight w:val="8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418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B70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76A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F373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716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274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BE14FF8" w14:textId="77777777" w:rsidTr="00BD162F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42D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926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5C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6CB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863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F4D5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5CC1B193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7C5E3928" w14:textId="034CAAA6" w:rsidR="002009B9" w:rsidRPr="002009B9" w:rsidRDefault="0084654D" w:rsidP="002009B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2009B9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2009B9">
        <w:rPr>
          <w:rFonts w:ascii="Arial" w:hAnsi="Arial" w:cs="Arial"/>
        </w:rPr>
        <w:t xml:space="preserve">czy </w:t>
      </w:r>
      <w:r w:rsidR="002009B9" w:rsidRPr="002009B9">
        <w:rPr>
          <w:rFonts w:ascii="Arial" w:hAnsi="Arial" w:cs="Arial"/>
          <w:iCs/>
        </w:rPr>
        <w:t xml:space="preserve">usługi wskazane w wykazie zostały wykonane należycie i prawidłowo ukończone, przy czym dowodami, o których mowa, są referencje bądź inne dokumenty sporządzone przez podmiot, na rzecz którego usługi były wykonywane, a jeżeli z uzasadnionej przyczyny o obiektywnym charakterze wykonawca nie jest w stanie uzyskać tych dokumentów – inne odpowiednie dokumenty - w celu potwierdzenia, że wykonawca spełnienia warunek opisany w rozdziale 10 ust. 2 pkt 4 </w:t>
      </w:r>
      <w:r w:rsidR="002009B9">
        <w:rPr>
          <w:rFonts w:ascii="Arial" w:hAnsi="Arial" w:cs="Arial"/>
          <w:iCs/>
        </w:rPr>
        <w:t>SWZ.</w:t>
      </w:r>
    </w:p>
    <w:p w14:paraId="04AEE372" w14:textId="77777777" w:rsidR="00D16527" w:rsidRPr="004456FF" w:rsidRDefault="00D16527" w:rsidP="002009B9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009B9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</w:t>
      </w:r>
      <w:r w:rsidRPr="004456FF">
        <w:rPr>
          <w:rFonts w:ascii="Arial" w:hAnsi="Arial" w:cs="Arial"/>
        </w:rPr>
        <w:t xml:space="preserve"> w błąd przy przedstawianiu informacji.</w:t>
      </w:r>
    </w:p>
    <w:sectPr w:rsidR="00D16527" w:rsidRPr="004456FF" w:rsidSect="003613BD">
      <w:headerReference w:type="default" r:id="rId8"/>
      <w:footerReference w:type="default" r:id="rId9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28EC" w14:textId="77777777" w:rsidR="003613BD" w:rsidRDefault="003613BD" w:rsidP="0084654D">
      <w:r>
        <w:separator/>
      </w:r>
    </w:p>
  </w:endnote>
  <w:endnote w:type="continuationSeparator" w:id="0">
    <w:p w14:paraId="49E349E6" w14:textId="77777777" w:rsidR="003613BD" w:rsidRDefault="003613BD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F929" w14:textId="77777777" w:rsidR="003613BD" w:rsidRDefault="003613BD" w:rsidP="0084654D">
      <w:r>
        <w:separator/>
      </w:r>
    </w:p>
  </w:footnote>
  <w:footnote w:type="continuationSeparator" w:id="0">
    <w:p w14:paraId="42F9BE98" w14:textId="77777777" w:rsidR="003613BD" w:rsidRDefault="003613BD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C86C" w14:textId="37D8AB1A" w:rsidR="00942ADF" w:rsidRPr="007E4735" w:rsidRDefault="00942ADF">
    <w:pPr>
      <w:pStyle w:val="Nagwek"/>
      <w:rPr>
        <w:rFonts w:ascii="Arial" w:hAnsi="Arial" w:cs="Arial"/>
        <w:b/>
        <w:bCs/>
        <w:color w:val="C00000"/>
      </w:rPr>
    </w:pPr>
    <w:r w:rsidRPr="007E4735">
      <w:rPr>
        <w:rFonts w:ascii="Arial" w:hAnsi="Arial" w:cs="Arial"/>
        <w:b/>
        <w:bCs/>
        <w:color w:val="C00000"/>
      </w:rPr>
      <w:t>OR.272.</w:t>
    </w:r>
    <w:r w:rsidR="007E4735">
      <w:rPr>
        <w:rFonts w:ascii="Arial" w:hAnsi="Arial" w:cs="Arial"/>
        <w:b/>
        <w:bCs/>
        <w:color w:val="C00000"/>
      </w:rPr>
      <w:t>3</w:t>
    </w:r>
    <w:r w:rsidR="00BD162F" w:rsidRPr="007E4735">
      <w:rPr>
        <w:rFonts w:ascii="Arial" w:hAnsi="Arial" w:cs="Arial"/>
        <w:b/>
        <w:bCs/>
        <w:color w:val="C00000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D5F"/>
    <w:multiLevelType w:val="hybridMultilevel"/>
    <w:tmpl w:val="63EEF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4A2F91"/>
    <w:multiLevelType w:val="hybridMultilevel"/>
    <w:tmpl w:val="F39655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3524C"/>
    <w:multiLevelType w:val="hybridMultilevel"/>
    <w:tmpl w:val="CA84B34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3965A2"/>
    <w:multiLevelType w:val="hybridMultilevel"/>
    <w:tmpl w:val="6B5644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281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2"/>
  </w:num>
  <w:num w:numId="3" w16cid:durableId="242836041">
    <w:abstractNumId w:val="14"/>
  </w:num>
  <w:num w:numId="4" w16cid:durableId="644894206">
    <w:abstractNumId w:val="5"/>
  </w:num>
  <w:num w:numId="5" w16cid:durableId="1024600920">
    <w:abstractNumId w:val="11"/>
  </w:num>
  <w:num w:numId="6" w16cid:durableId="71436964">
    <w:abstractNumId w:val="1"/>
  </w:num>
  <w:num w:numId="7" w16cid:durableId="1619750018">
    <w:abstractNumId w:val="2"/>
  </w:num>
  <w:num w:numId="8" w16cid:durableId="346174274">
    <w:abstractNumId w:val="13"/>
  </w:num>
  <w:num w:numId="9" w16cid:durableId="361442510">
    <w:abstractNumId w:val="9"/>
  </w:num>
  <w:num w:numId="10" w16cid:durableId="675310111">
    <w:abstractNumId w:val="7"/>
  </w:num>
  <w:num w:numId="11" w16cid:durableId="2128429724">
    <w:abstractNumId w:val="10"/>
  </w:num>
  <w:num w:numId="12" w16cid:durableId="508256921">
    <w:abstractNumId w:val="6"/>
  </w:num>
  <w:num w:numId="13" w16cid:durableId="331833032">
    <w:abstractNumId w:val="4"/>
  </w:num>
  <w:num w:numId="14" w16cid:durableId="1730107811">
    <w:abstractNumId w:val="0"/>
  </w:num>
  <w:num w:numId="15" w16cid:durableId="335305309">
    <w:abstractNumId w:val="3"/>
  </w:num>
  <w:num w:numId="16" w16cid:durableId="304359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9525A"/>
    <w:rsid w:val="001D2662"/>
    <w:rsid w:val="002009B9"/>
    <w:rsid w:val="002106EC"/>
    <w:rsid w:val="002751DA"/>
    <w:rsid w:val="002C090B"/>
    <w:rsid w:val="002D1E34"/>
    <w:rsid w:val="003613BD"/>
    <w:rsid w:val="003830F5"/>
    <w:rsid w:val="00385061"/>
    <w:rsid w:val="003867C3"/>
    <w:rsid w:val="003A71C3"/>
    <w:rsid w:val="003E1339"/>
    <w:rsid w:val="004456FF"/>
    <w:rsid w:val="00455708"/>
    <w:rsid w:val="00472B81"/>
    <w:rsid w:val="004B0A13"/>
    <w:rsid w:val="0050185C"/>
    <w:rsid w:val="0054513D"/>
    <w:rsid w:val="00553FA5"/>
    <w:rsid w:val="00587EE4"/>
    <w:rsid w:val="005B569C"/>
    <w:rsid w:val="005B5C1F"/>
    <w:rsid w:val="005C23D3"/>
    <w:rsid w:val="005C668E"/>
    <w:rsid w:val="005C6A57"/>
    <w:rsid w:val="00606F64"/>
    <w:rsid w:val="006556B0"/>
    <w:rsid w:val="00655C3F"/>
    <w:rsid w:val="00673841"/>
    <w:rsid w:val="006756DD"/>
    <w:rsid w:val="006F4090"/>
    <w:rsid w:val="00764128"/>
    <w:rsid w:val="0076788A"/>
    <w:rsid w:val="007E4735"/>
    <w:rsid w:val="00810CB6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02634"/>
    <w:rsid w:val="00B32A68"/>
    <w:rsid w:val="00B400D3"/>
    <w:rsid w:val="00B65903"/>
    <w:rsid w:val="00BD162F"/>
    <w:rsid w:val="00C72607"/>
    <w:rsid w:val="00CF73BD"/>
    <w:rsid w:val="00D14D92"/>
    <w:rsid w:val="00D16527"/>
    <w:rsid w:val="00D21038"/>
    <w:rsid w:val="00D22DC3"/>
    <w:rsid w:val="00E01DF4"/>
    <w:rsid w:val="00E11CF8"/>
    <w:rsid w:val="00E163E4"/>
    <w:rsid w:val="00E62949"/>
    <w:rsid w:val="00E96989"/>
    <w:rsid w:val="00EE1584"/>
    <w:rsid w:val="00EF6DDA"/>
    <w:rsid w:val="00F04B1F"/>
    <w:rsid w:val="00F17EE7"/>
    <w:rsid w:val="00F45683"/>
    <w:rsid w:val="00F90DF1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1"/>
    <w:qFormat/>
    <w:rsid w:val="006756DD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6DD"/>
    <w:pPr>
      <w:widowControl/>
      <w:suppressAutoHyphens w:val="0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6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6756DD"/>
    <w:rPr>
      <w:vertAlign w:val="superscript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6756D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E01DF4"/>
    <w:pPr>
      <w:suppressAutoHyphens w:val="0"/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9FA1-FF2B-4E2A-A636-18332BB4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33</cp:revision>
  <cp:lastPrinted>2023-03-29T11:03:00Z</cp:lastPrinted>
  <dcterms:created xsi:type="dcterms:W3CDTF">2021-03-31T12:28:00Z</dcterms:created>
  <dcterms:modified xsi:type="dcterms:W3CDTF">2024-04-15T09:29:00Z</dcterms:modified>
</cp:coreProperties>
</file>