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61AEB" w14:textId="1D1B73C8" w:rsidR="00827B11" w:rsidRPr="00A475B3" w:rsidRDefault="00827B11" w:rsidP="00894066">
      <w:pPr>
        <w:pStyle w:val="Tekstpodstawowy22"/>
        <w:widowControl w:val="0"/>
        <w:jc w:val="right"/>
        <w:rPr>
          <w:rFonts w:ascii="Arial" w:hAnsi="Arial" w:cs="Arial"/>
          <w:sz w:val="22"/>
          <w:szCs w:val="22"/>
        </w:rPr>
      </w:pPr>
      <w:r w:rsidRPr="008F0A47">
        <w:rPr>
          <w:rFonts w:ascii="Arial" w:hAnsi="Arial" w:cs="Arial"/>
          <w:sz w:val="22"/>
          <w:szCs w:val="22"/>
        </w:rPr>
        <w:t xml:space="preserve">Kraków, dn. </w:t>
      </w:r>
      <w:r>
        <w:rPr>
          <w:rFonts w:ascii="Arial" w:hAnsi="Arial" w:cs="Arial"/>
          <w:sz w:val="22"/>
          <w:szCs w:val="22"/>
        </w:rPr>
        <w:t>1</w:t>
      </w:r>
      <w:r w:rsidR="0079069E">
        <w:rPr>
          <w:rFonts w:ascii="Arial" w:hAnsi="Arial" w:cs="Arial"/>
          <w:sz w:val="22"/>
          <w:szCs w:val="22"/>
        </w:rPr>
        <w:t>9</w:t>
      </w:r>
      <w:r w:rsidRPr="008F0A47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6</w:t>
      </w:r>
      <w:r w:rsidRPr="008F0A4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20</w:t>
      </w:r>
      <w:r w:rsidRPr="008F0A47">
        <w:rPr>
          <w:rFonts w:ascii="Arial" w:hAnsi="Arial" w:cs="Arial"/>
          <w:sz w:val="22"/>
          <w:szCs w:val="22"/>
        </w:rPr>
        <w:t xml:space="preserve"> r.</w:t>
      </w:r>
    </w:p>
    <w:p w14:paraId="15D36BD6" w14:textId="77777777" w:rsidR="00827B11" w:rsidRPr="00DF5B56" w:rsidRDefault="00827B11" w:rsidP="00894066">
      <w:pPr>
        <w:pStyle w:val="Tekstpodstawowy22"/>
        <w:widowControl w:val="0"/>
        <w:rPr>
          <w:rFonts w:ascii="Arial" w:hAnsi="Arial" w:cs="Arial"/>
          <w:bCs/>
          <w:sz w:val="22"/>
          <w:szCs w:val="22"/>
        </w:rPr>
      </w:pPr>
      <w:r w:rsidRPr="00A66933">
        <w:rPr>
          <w:rFonts w:ascii="Arial" w:hAnsi="Arial" w:cs="Arial"/>
          <w:bCs/>
          <w:sz w:val="22"/>
          <w:szCs w:val="22"/>
        </w:rPr>
        <w:t>SZP-271/</w:t>
      </w:r>
      <w:r>
        <w:rPr>
          <w:rFonts w:ascii="Arial" w:hAnsi="Arial" w:cs="Arial"/>
          <w:bCs/>
          <w:sz w:val="22"/>
          <w:szCs w:val="22"/>
        </w:rPr>
        <w:t>9</w:t>
      </w:r>
      <w:r w:rsidRPr="00FD670B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3</w:t>
      </w:r>
      <w:r w:rsidRPr="00A66933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20</w:t>
      </w:r>
    </w:p>
    <w:p w14:paraId="6ADCA8A3" w14:textId="77777777" w:rsidR="00827B11" w:rsidRPr="00DF5B56" w:rsidRDefault="00827B11" w:rsidP="00894066">
      <w:pPr>
        <w:pStyle w:val="Nagwek4"/>
        <w:keepNext w:val="0"/>
        <w:widowControl w:val="0"/>
        <w:tabs>
          <w:tab w:val="left" w:pos="0"/>
        </w:tabs>
        <w:suppressAutoHyphens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2A513C78" w14:textId="00C72C84" w:rsidR="00827B11" w:rsidRPr="000C4E73" w:rsidRDefault="00827B11" w:rsidP="000C4E73">
      <w:pPr>
        <w:pStyle w:val="Nagwek4"/>
        <w:keepNext w:val="0"/>
        <w:widowControl w:val="0"/>
        <w:tabs>
          <w:tab w:val="left" w:pos="0"/>
        </w:tabs>
        <w:suppressAutoHyphens/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DF5B56">
        <w:rPr>
          <w:rFonts w:ascii="Arial" w:hAnsi="Arial" w:cs="Arial"/>
          <w:sz w:val="22"/>
          <w:szCs w:val="22"/>
        </w:rPr>
        <w:tab/>
      </w:r>
      <w:r w:rsidRPr="00DF5B56">
        <w:rPr>
          <w:rFonts w:ascii="Arial" w:hAnsi="Arial" w:cs="Arial"/>
          <w:sz w:val="22"/>
          <w:szCs w:val="22"/>
        </w:rPr>
        <w:tab/>
      </w:r>
    </w:p>
    <w:p w14:paraId="09898C88" w14:textId="77777777" w:rsidR="00827B11" w:rsidRPr="00DF5B56" w:rsidRDefault="00827B11" w:rsidP="006719BC">
      <w:pPr>
        <w:pStyle w:val="Nagwek4"/>
        <w:keepNext w:val="0"/>
        <w:widowControl w:val="0"/>
        <w:tabs>
          <w:tab w:val="left" w:pos="0"/>
        </w:tabs>
        <w:suppressAutoHyphens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DF5B56">
        <w:rPr>
          <w:rFonts w:ascii="Arial" w:hAnsi="Arial" w:cs="Arial"/>
          <w:b/>
          <w:sz w:val="22"/>
          <w:szCs w:val="22"/>
        </w:rPr>
        <w:t>DO WSZYSTKICH, KOGO DOTYCZY</w:t>
      </w:r>
    </w:p>
    <w:p w14:paraId="7CE0F513" w14:textId="77777777" w:rsidR="00827B11" w:rsidRPr="00DF5B56" w:rsidRDefault="00827B11" w:rsidP="006719BC">
      <w:pPr>
        <w:widowControl w:val="0"/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p w14:paraId="5D26D888" w14:textId="77777777" w:rsidR="00827B11" w:rsidRPr="00DF5B56" w:rsidRDefault="00827B11" w:rsidP="006719B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64DB259" w14:textId="77777777" w:rsidR="00827B11" w:rsidRPr="00DF5B56" w:rsidRDefault="00827B11" w:rsidP="006719BC">
      <w:pPr>
        <w:pStyle w:val="Nagwek1"/>
        <w:keepNext w:val="0"/>
        <w:widowControl w:val="0"/>
        <w:numPr>
          <w:ilvl w:val="0"/>
          <w:numId w:val="0"/>
        </w:num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DF5B5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dot. sprawy: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S</w:t>
      </w:r>
      <w:r w:rsidRPr="00DF5B56">
        <w:rPr>
          <w:rFonts w:ascii="Arial" w:hAnsi="Arial" w:cs="Arial"/>
          <w:b/>
          <w:bCs/>
          <w:i/>
          <w:sz w:val="22"/>
          <w:szCs w:val="22"/>
          <w:u w:val="single"/>
        </w:rPr>
        <w:t>ZP/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8</w:t>
      </w:r>
      <w:r w:rsidRPr="00DF5B56">
        <w:rPr>
          <w:rFonts w:ascii="Arial" w:hAnsi="Arial" w:cs="Arial"/>
          <w:b/>
          <w:bCs/>
          <w:i/>
          <w:sz w:val="22"/>
          <w:szCs w:val="22"/>
          <w:u w:val="single"/>
        </w:rPr>
        <w:t>/20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20</w:t>
      </w:r>
      <w:r w:rsidRPr="00DF5B5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– odpowied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ź</w:t>
      </w:r>
      <w:r w:rsidRPr="00DF5B5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na </w:t>
      </w:r>
      <w:r w:rsidRPr="00274A30">
        <w:rPr>
          <w:rFonts w:ascii="Arial" w:hAnsi="Arial" w:cs="Arial"/>
          <w:b/>
          <w:bCs/>
          <w:i/>
          <w:sz w:val="22"/>
          <w:szCs w:val="22"/>
          <w:u w:val="single"/>
        </w:rPr>
        <w:t>pytani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a</w:t>
      </w:r>
    </w:p>
    <w:p w14:paraId="5DBFCB1C" w14:textId="77777777" w:rsidR="00827B11" w:rsidRPr="00DF5B56" w:rsidRDefault="00827B11" w:rsidP="006719BC">
      <w:pPr>
        <w:pStyle w:val="Nagwek6"/>
        <w:keepNext w:val="0"/>
        <w:widowControl w:val="0"/>
        <w:tabs>
          <w:tab w:val="left" w:pos="0"/>
        </w:tabs>
        <w:suppressAutoHyphens/>
        <w:spacing w:line="240" w:lineRule="auto"/>
        <w:rPr>
          <w:rFonts w:ascii="Arial" w:hAnsi="Arial" w:cs="Arial"/>
          <w:b w:val="0"/>
          <w:sz w:val="22"/>
          <w:szCs w:val="22"/>
        </w:rPr>
      </w:pPr>
    </w:p>
    <w:p w14:paraId="21DFD5A7" w14:textId="77777777" w:rsidR="00827B11" w:rsidRPr="00DF5B56" w:rsidRDefault="00827B11" w:rsidP="006719BC">
      <w:pPr>
        <w:pStyle w:val="Nagwek6"/>
        <w:keepNext w:val="0"/>
        <w:widowControl w:val="0"/>
        <w:tabs>
          <w:tab w:val="left" w:pos="0"/>
        </w:tabs>
        <w:suppressAutoHyphens/>
        <w:spacing w:line="240" w:lineRule="auto"/>
        <w:rPr>
          <w:rFonts w:ascii="Arial" w:hAnsi="Arial" w:cs="Arial"/>
          <w:b w:val="0"/>
          <w:sz w:val="22"/>
          <w:szCs w:val="22"/>
        </w:rPr>
      </w:pPr>
    </w:p>
    <w:p w14:paraId="23143166" w14:textId="77777777" w:rsidR="00827B11" w:rsidRPr="00DF5B56" w:rsidRDefault="00827B11" w:rsidP="006719BC">
      <w:pPr>
        <w:pStyle w:val="Nagwek6"/>
        <w:keepNext w:val="0"/>
        <w:widowControl w:val="0"/>
        <w:tabs>
          <w:tab w:val="left" w:pos="0"/>
        </w:tabs>
        <w:suppressAutoHyphens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DF5B56">
        <w:rPr>
          <w:rFonts w:ascii="Arial" w:hAnsi="Arial" w:cs="Arial"/>
          <w:b w:val="0"/>
          <w:sz w:val="22"/>
          <w:szCs w:val="22"/>
        </w:rPr>
        <w:t>Szanowni Państwo!</w:t>
      </w:r>
    </w:p>
    <w:p w14:paraId="58B7E5B4" w14:textId="77777777" w:rsidR="00827B11" w:rsidRPr="00DF5B56" w:rsidRDefault="00827B11" w:rsidP="006719B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21F40774" w14:textId="77777777" w:rsidR="00827B11" w:rsidRPr="00DF5B56" w:rsidRDefault="00827B11" w:rsidP="00E027AB">
      <w:pPr>
        <w:jc w:val="both"/>
        <w:rPr>
          <w:rFonts w:ascii="Arial" w:hAnsi="Arial" w:cs="Arial"/>
          <w:b/>
          <w:sz w:val="22"/>
          <w:szCs w:val="22"/>
        </w:rPr>
      </w:pPr>
      <w:r w:rsidRPr="00DF5B56">
        <w:rPr>
          <w:rFonts w:ascii="Arial" w:hAnsi="Arial" w:cs="Arial"/>
          <w:sz w:val="22"/>
          <w:szCs w:val="22"/>
        </w:rPr>
        <w:t xml:space="preserve">Uprzejmie informuję, że w sprawie ogłoszonego przez Szpital Specjalistyczny im. J. Dietla </w:t>
      </w:r>
      <w:r w:rsidRPr="00DF5B56">
        <w:rPr>
          <w:rFonts w:ascii="Arial" w:hAnsi="Arial" w:cs="Arial"/>
          <w:sz w:val="22"/>
          <w:szCs w:val="22"/>
        </w:rPr>
        <w:br/>
        <w:t xml:space="preserve">w Krakowie przetargu na </w:t>
      </w:r>
      <w:r w:rsidRPr="00DF5B56">
        <w:rPr>
          <w:rFonts w:ascii="Arial" w:hAnsi="Arial" w:cs="Arial"/>
          <w:b/>
          <w:sz w:val="22"/>
          <w:szCs w:val="22"/>
        </w:rPr>
        <w:t>„</w:t>
      </w:r>
      <w:r w:rsidRPr="000C4E73">
        <w:rPr>
          <w:rFonts w:ascii="Arial" w:hAnsi="Arial" w:cs="Arial"/>
          <w:b/>
          <w:sz w:val="22"/>
          <w:szCs w:val="22"/>
        </w:rPr>
        <w:t xml:space="preserve">Dostawę </w:t>
      </w:r>
      <w:r w:rsidRPr="000C4E73">
        <w:rPr>
          <w:rFonts w:ascii="Arial" w:hAnsi="Arial" w:cs="Arial"/>
          <w:b/>
          <w:bCs/>
          <w:sz w:val="22"/>
          <w:szCs w:val="22"/>
        </w:rPr>
        <w:t>odzieży i obuwia roboczego dla pracowników szpitala</w:t>
      </w:r>
      <w:r w:rsidRPr="00DF5B56">
        <w:rPr>
          <w:rFonts w:ascii="Arial" w:hAnsi="Arial" w:cs="Arial"/>
          <w:b/>
          <w:sz w:val="22"/>
          <w:szCs w:val="22"/>
        </w:rPr>
        <w:t xml:space="preserve">”, </w:t>
      </w:r>
      <w:r w:rsidRPr="00DF5B56"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sz w:val="22"/>
          <w:szCs w:val="22"/>
        </w:rPr>
        <w:t>S</w:t>
      </w:r>
      <w:r w:rsidRPr="00DF5B56">
        <w:rPr>
          <w:rFonts w:ascii="Arial" w:hAnsi="Arial" w:cs="Arial"/>
          <w:sz w:val="22"/>
          <w:szCs w:val="22"/>
        </w:rPr>
        <w:t>ZP/</w:t>
      </w:r>
      <w:r>
        <w:rPr>
          <w:rFonts w:ascii="Arial" w:hAnsi="Arial" w:cs="Arial"/>
          <w:sz w:val="22"/>
          <w:szCs w:val="22"/>
        </w:rPr>
        <w:t>8</w:t>
      </w:r>
      <w:r w:rsidRPr="00DF5B5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  <w:r w:rsidRPr="00DF5B56">
        <w:rPr>
          <w:rFonts w:ascii="Arial" w:hAnsi="Arial" w:cs="Arial"/>
          <w:sz w:val="22"/>
          <w:szCs w:val="22"/>
        </w:rPr>
        <w:t xml:space="preserve"> wpłynęł</w:t>
      </w:r>
      <w:r>
        <w:rPr>
          <w:rFonts w:ascii="Arial" w:hAnsi="Arial" w:cs="Arial"/>
          <w:sz w:val="22"/>
          <w:szCs w:val="22"/>
        </w:rPr>
        <w:t>y</w:t>
      </w:r>
      <w:r w:rsidRPr="00DF5B56">
        <w:rPr>
          <w:rFonts w:ascii="Arial" w:hAnsi="Arial" w:cs="Arial"/>
          <w:sz w:val="22"/>
          <w:szCs w:val="22"/>
        </w:rPr>
        <w:t xml:space="preserve"> pytani</w:t>
      </w:r>
      <w:r>
        <w:rPr>
          <w:rFonts w:ascii="Arial" w:hAnsi="Arial" w:cs="Arial"/>
          <w:sz w:val="22"/>
          <w:szCs w:val="22"/>
        </w:rPr>
        <w:t>a</w:t>
      </w:r>
      <w:r w:rsidRPr="00DF5B56">
        <w:rPr>
          <w:rFonts w:ascii="Arial" w:hAnsi="Arial" w:cs="Arial"/>
          <w:sz w:val="22"/>
          <w:szCs w:val="22"/>
        </w:rPr>
        <w:t xml:space="preserve"> dotyczące zapisów SIWZ.</w:t>
      </w:r>
    </w:p>
    <w:p w14:paraId="29CEB78C" w14:textId="77777777" w:rsidR="00827B11" w:rsidRPr="00DF5B56" w:rsidRDefault="00827B11" w:rsidP="00E027AB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DF5B56">
        <w:rPr>
          <w:rFonts w:ascii="Arial" w:hAnsi="Arial" w:cs="Arial"/>
          <w:sz w:val="22"/>
          <w:szCs w:val="22"/>
        </w:rPr>
        <w:t xml:space="preserve">Treść </w:t>
      </w:r>
      <w:r w:rsidRPr="00274A30">
        <w:rPr>
          <w:rFonts w:ascii="Arial" w:hAnsi="Arial" w:cs="Arial"/>
          <w:sz w:val="22"/>
          <w:szCs w:val="22"/>
        </w:rPr>
        <w:t>pyta</w:t>
      </w:r>
      <w:r>
        <w:rPr>
          <w:rFonts w:ascii="Arial" w:hAnsi="Arial" w:cs="Arial"/>
          <w:sz w:val="22"/>
          <w:szCs w:val="22"/>
        </w:rPr>
        <w:t>ń</w:t>
      </w:r>
      <w:r w:rsidRPr="00274A30">
        <w:rPr>
          <w:rFonts w:ascii="Arial" w:hAnsi="Arial" w:cs="Arial"/>
          <w:sz w:val="22"/>
          <w:szCs w:val="22"/>
        </w:rPr>
        <w:t xml:space="preserve"> wraz z odpowiedzi</w:t>
      </w:r>
      <w:r>
        <w:rPr>
          <w:rFonts w:ascii="Arial" w:hAnsi="Arial" w:cs="Arial"/>
          <w:sz w:val="22"/>
          <w:szCs w:val="22"/>
        </w:rPr>
        <w:t>ami</w:t>
      </w:r>
      <w:r w:rsidRPr="00274A30">
        <w:rPr>
          <w:rFonts w:ascii="Arial" w:hAnsi="Arial" w:cs="Arial"/>
          <w:sz w:val="22"/>
          <w:szCs w:val="22"/>
        </w:rPr>
        <w:t xml:space="preserve"> na</w:t>
      </w:r>
      <w:r w:rsidRPr="00DF5B56">
        <w:rPr>
          <w:rFonts w:ascii="Arial" w:hAnsi="Arial" w:cs="Arial"/>
          <w:sz w:val="22"/>
          <w:szCs w:val="22"/>
        </w:rPr>
        <w:t xml:space="preserve"> nie zgodnie z art. 38, ust. 2 przedstawiam poniżej:</w:t>
      </w:r>
    </w:p>
    <w:p w14:paraId="7A64377E" w14:textId="77777777" w:rsidR="00827B11" w:rsidRPr="00DF5B56" w:rsidRDefault="00827B11" w:rsidP="00FD1FF6">
      <w:pPr>
        <w:pStyle w:val="Tekstpodstawowy"/>
        <w:widowControl w:val="0"/>
        <w:suppressAutoHyphens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1B1E178" w14:textId="77777777" w:rsidR="00827B11" w:rsidRDefault="00827B11" w:rsidP="00FD1FF6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bookmarkStart w:id="0" w:name="_Hlk43458530"/>
      <w:r w:rsidRPr="00DF5B56">
        <w:rPr>
          <w:rFonts w:ascii="Arial" w:hAnsi="Arial" w:cs="Arial"/>
          <w:b/>
          <w:sz w:val="22"/>
          <w:szCs w:val="22"/>
        </w:rPr>
        <w:t>Pytanie 1</w:t>
      </w:r>
      <w:r>
        <w:rPr>
          <w:rFonts w:ascii="Arial" w:hAnsi="Arial" w:cs="Arial"/>
          <w:b/>
          <w:sz w:val="22"/>
          <w:szCs w:val="22"/>
        </w:rPr>
        <w:t xml:space="preserve"> dotyczy pakietu 1</w:t>
      </w:r>
    </w:p>
    <w:p w14:paraId="5023ACCF" w14:textId="77777777" w:rsidR="00827B11" w:rsidRPr="00CF734C" w:rsidRDefault="00827B11" w:rsidP="00CF734C">
      <w:pPr>
        <w:rPr>
          <w:rFonts w:ascii="Arial" w:hAnsi="Arial" w:cs="Arial"/>
          <w:sz w:val="22"/>
          <w:szCs w:val="22"/>
          <w:lang w:eastAsia="en-US"/>
        </w:rPr>
      </w:pPr>
      <w:r w:rsidRPr="00CF734C">
        <w:rPr>
          <w:rFonts w:ascii="Arial" w:hAnsi="Arial" w:cs="Arial"/>
          <w:sz w:val="22"/>
          <w:szCs w:val="22"/>
          <w:lang w:eastAsia="en-US"/>
        </w:rPr>
        <w:t>Czy Zamawiający dopuszcza zapis: długość rękawa krótki lub długi?</w:t>
      </w:r>
    </w:p>
    <w:p w14:paraId="6764523F" w14:textId="7020F377" w:rsidR="00DF466F" w:rsidRDefault="00827B11" w:rsidP="00E027AB">
      <w:pPr>
        <w:pStyle w:val="Akapitzlist1"/>
        <w:widowControl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DF5B56">
        <w:rPr>
          <w:rStyle w:val="Pogrubienie"/>
          <w:rFonts w:ascii="Arial" w:hAnsi="Arial" w:cs="Arial"/>
          <w:bCs/>
          <w:sz w:val="22"/>
          <w:szCs w:val="22"/>
        </w:rPr>
        <w:t xml:space="preserve">ODPOWIEDŹ: </w:t>
      </w:r>
      <w:r w:rsidRPr="0088529D">
        <w:rPr>
          <w:rStyle w:val="Pogrubienie"/>
          <w:rFonts w:ascii="Arial" w:hAnsi="Arial" w:cs="Arial"/>
          <w:bCs/>
          <w:sz w:val="22"/>
          <w:szCs w:val="22"/>
        </w:rPr>
        <w:t>N</w:t>
      </w:r>
      <w:r>
        <w:rPr>
          <w:rStyle w:val="Pogrubienie"/>
          <w:rFonts w:ascii="Arial" w:hAnsi="Arial" w:cs="Arial"/>
          <w:bCs/>
          <w:sz w:val="22"/>
          <w:szCs w:val="22"/>
        </w:rPr>
        <w:t>IE</w:t>
      </w:r>
      <w:r w:rsidRPr="0088529D">
        <w:rPr>
          <w:rStyle w:val="Pogrubienie"/>
          <w:rFonts w:ascii="Arial" w:hAnsi="Arial" w:cs="Arial"/>
          <w:bCs/>
          <w:sz w:val="22"/>
          <w:szCs w:val="22"/>
        </w:rPr>
        <w:t>. Zamawiający nie dopuszcza zapisu</w:t>
      </w:r>
      <w:r w:rsidRPr="0088529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8529D">
        <w:rPr>
          <w:rFonts w:ascii="Arial" w:hAnsi="Arial" w:cs="Arial"/>
          <w:b/>
          <w:sz w:val="22"/>
          <w:szCs w:val="22"/>
          <w:lang w:eastAsia="en-US"/>
        </w:rPr>
        <w:t>„długość rękawa krótki lub długi”</w:t>
      </w:r>
      <w:r w:rsidR="00DF466F">
        <w:rPr>
          <w:rFonts w:ascii="Arial" w:hAnsi="Arial" w:cs="Arial"/>
          <w:b/>
          <w:sz w:val="22"/>
          <w:szCs w:val="22"/>
          <w:lang w:eastAsia="en-US"/>
        </w:rPr>
        <w:t xml:space="preserve">. </w:t>
      </w:r>
    </w:p>
    <w:p w14:paraId="1183F26A" w14:textId="195B79D1" w:rsidR="00827B11" w:rsidRPr="0079069E" w:rsidRDefault="00827B11" w:rsidP="00E027AB">
      <w:pPr>
        <w:pStyle w:val="Akapitzlist1"/>
        <w:widowControl w:val="0"/>
        <w:jc w:val="both"/>
        <w:rPr>
          <w:rStyle w:val="Pogrubienie"/>
          <w:rFonts w:ascii="Arial" w:hAnsi="Arial" w:cs="Arial"/>
          <w:bCs/>
          <w:sz w:val="22"/>
          <w:szCs w:val="22"/>
        </w:rPr>
      </w:pPr>
      <w:r w:rsidRPr="0088529D">
        <w:rPr>
          <w:rFonts w:ascii="Arial" w:hAnsi="Arial" w:cs="Arial"/>
          <w:b/>
          <w:sz w:val="22"/>
          <w:szCs w:val="22"/>
          <w:lang w:eastAsia="en-US"/>
        </w:rPr>
        <w:t>Zapisy zgodne z zapisami w SIWZ</w:t>
      </w:r>
      <w:r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0DF78109" w14:textId="77777777" w:rsidR="00827B11" w:rsidRDefault="00827B11" w:rsidP="00E027AB">
      <w:pPr>
        <w:pStyle w:val="Akapitzlist1"/>
        <w:widowControl w:val="0"/>
        <w:jc w:val="both"/>
        <w:rPr>
          <w:rStyle w:val="Pogrubienie"/>
          <w:rFonts w:ascii="Arial" w:hAnsi="Arial" w:cs="Arial"/>
          <w:b w:val="0"/>
          <w:bCs/>
          <w:sz w:val="22"/>
          <w:szCs w:val="22"/>
        </w:rPr>
      </w:pPr>
    </w:p>
    <w:bookmarkEnd w:id="0"/>
    <w:p w14:paraId="6B1DF668" w14:textId="77777777" w:rsidR="00827B11" w:rsidRDefault="00827B11" w:rsidP="00417586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F5B56">
        <w:rPr>
          <w:rFonts w:ascii="Arial" w:hAnsi="Arial" w:cs="Arial"/>
          <w:b/>
          <w:sz w:val="22"/>
          <w:szCs w:val="22"/>
        </w:rPr>
        <w:t xml:space="preserve">Pytanie </w:t>
      </w:r>
      <w:r>
        <w:rPr>
          <w:rFonts w:ascii="Arial" w:hAnsi="Arial" w:cs="Arial"/>
          <w:b/>
          <w:sz w:val="22"/>
          <w:szCs w:val="22"/>
        </w:rPr>
        <w:t>2 dotyczy pakietu 1</w:t>
      </w:r>
    </w:p>
    <w:p w14:paraId="7782E033" w14:textId="77777777" w:rsidR="00827B11" w:rsidRDefault="00827B11" w:rsidP="00CF734C">
      <w:pPr>
        <w:rPr>
          <w:rFonts w:ascii="Arial" w:hAnsi="Arial" w:cs="Arial"/>
          <w:sz w:val="22"/>
          <w:szCs w:val="22"/>
        </w:rPr>
      </w:pPr>
      <w:r w:rsidRPr="00CF734C">
        <w:rPr>
          <w:rFonts w:ascii="Arial" w:hAnsi="Arial" w:cs="Arial"/>
          <w:sz w:val="22"/>
          <w:szCs w:val="22"/>
        </w:rPr>
        <w:t>Co Zamawiający rozumie przez zapis: „dł. rękawa możliwa do indywidualnego ustalenia”?</w:t>
      </w:r>
    </w:p>
    <w:p w14:paraId="1630D68C" w14:textId="2910AD75" w:rsidR="00827B11" w:rsidRPr="0079069E" w:rsidRDefault="00827B11" w:rsidP="0079069E">
      <w:pPr>
        <w:pStyle w:val="Akapitzlist1"/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DF5B56">
        <w:rPr>
          <w:rStyle w:val="Pogrubienie"/>
          <w:rFonts w:ascii="Arial" w:hAnsi="Arial" w:cs="Arial"/>
          <w:bCs/>
          <w:sz w:val="22"/>
          <w:szCs w:val="22"/>
        </w:rPr>
        <w:t xml:space="preserve">ODPOWIEDŹ: </w:t>
      </w:r>
      <w:r w:rsidRPr="00E2427A">
        <w:rPr>
          <w:rFonts w:ascii="Arial" w:hAnsi="Arial" w:cs="Arial"/>
          <w:b/>
          <w:sz w:val="22"/>
          <w:szCs w:val="22"/>
        </w:rPr>
        <w:t xml:space="preserve">Zamawiający rozumie przez zapis „dł. rękawa możliwa do indywidualnego ustalenia”, że długość rękawa w zależności od zapotrzebowania może być wymagana jako rękaw długi, krótki lub ¾. </w:t>
      </w:r>
    </w:p>
    <w:p w14:paraId="6AA373D3" w14:textId="77777777" w:rsidR="00827B11" w:rsidRPr="00E2427A" w:rsidRDefault="00827B11" w:rsidP="0088529D">
      <w:pPr>
        <w:rPr>
          <w:rFonts w:ascii="Arial" w:hAnsi="Arial" w:cs="Arial"/>
          <w:b/>
          <w:sz w:val="22"/>
          <w:szCs w:val="22"/>
        </w:rPr>
      </w:pPr>
    </w:p>
    <w:p w14:paraId="1B9F63FC" w14:textId="77777777" w:rsidR="00827B11" w:rsidRDefault="00827B11" w:rsidP="00417586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F5B56">
        <w:rPr>
          <w:rFonts w:ascii="Arial" w:hAnsi="Arial" w:cs="Arial"/>
          <w:b/>
          <w:sz w:val="22"/>
          <w:szCs w:val="22"/>
        </w:rPr>
        <w:t xml:space="preserve">Pytanie </w:t>
      </w:r>
      <w:r>
        <w:rPr>
          <w:rFonts w:ascii="Arial" w:hAnsi="Arial" w:cs="Arial"/>
          <w:b/>
          <w:sz w:val="22"/>
          <w:szCs w:val="22"/>
        </w:rPr>
        <w:t>3 dotyczy pakietu 3</w:t>
      </w:r>
    </w:p>
    <w:p w14:paraId="4CCB7777" w14:textId="77777777" w:rsidR="00827B11" w:rsidRPr="00CF734C" w:rsidRDefault="00827B11" w:rsidP="00CF734C">
      <w:pPr>
        <w:jc w:val="both"/>
        <w:rPr>
          <w:rFonts w:ascii="Arial" w:hAnsi="Arial" w:cs="Arial"/>
          <w:sz w:val="22"/>
          <w:szCs w:val="22"/>
        </w:rPr>
      </w:pPr>
      <w:r w:rsidRPr="00CF734C">
        <w:rPr>
          <w:rFonts w:ascii="Arial" w:hAnsi="Arial" w:cs="Arial"/>
          <w:sz w:val="22"/>
          <w:szCs w:val="22"/>
        </w:rPr>
        <w:t>Czy Zamawiający dopuszcza obuwie damskie (l.p.1) bez drewnianych wstawek, bez ruchomego paska?</w:t>
      </w:r>
    </w:p>
    <w:p w14:paraId="34B2DD8F" w14:textId="77777777" w:rsidR="00827B11" w:rsidRPr="00CF734C" w:rsidRDefault="00827B11" w:rsidP="00CF734C">
      <w:pPr>
        <w:jc w:val="both"/>
        <w:rPr>
          <w:rFonts w:ascii="Arial" w:hAnsi="Arial" w:cs="Arial"/>
          <w:sz w:val="22"/>
          <w:szCs w:val="22"/>
        </w:rPr>
      </w:pPr>
      <w:r w:rsidRPr="00CF734C">
        <w:rPr>
          <w:rFonts w:ascii="Arial" w:hAnsi="Arial" w:cs="Arial"/>
          <w:sz w:val="22"/>
          <w:szCs w:val="22"/>
        </w:rPr>
        <w:t>Przykład:</w:t>
      </w:r>
    </w:p>
    <w:p w14:paraId="7A6A3A4A" w14:textId="3C294E7B" w:rsidR="00827B11" w:rsidRPr="000C4E73" w:rsidRDefault="00DF466F" w:rsidP="000C4E73">
      <w:r>
        <w:rPr>
          <w:noProof/>
        </w:rPr>
        <w:fldChar w:fldCharType="begin"/>
      </w:r>
      <w:r>
        <w:rPr>
          <w:noProof/>
        </w:rPr>
        <w:instrText xml:space="preserve"> INCLUDEPICTURE  "cid:image001.png@01D64615.02CAF000" \* MERGEFORMATINET </w:instrText>
      </w:r>
      <w:r>
        <w:rPr>
          <w:noProof/>
        </w:rPr>
        <w:fldChar w:fldCharType="separate"/>
      </w:r>
      <w:r w:rsidR="003A2ED4">
        <w:rPr>
          <w:noProof/>
        </w:rPr>
        <w:fldChar w:fldCharType="begin"/>
      </w:r>
      <w:r w:rsidR="003A2ED4">
        <w:rPr>
          <w:noProof/>
        </w:rPr>
        <w:instrText xml:space="preserve"> </w:instrText>
      </w:r>
      <w:r w:rsidR="003A2ED4">
        <w:rPr>
          <w:noProof/>
        </w:rPr>
        <w:instrText>INCLUDEPICTURE  "cid:image001.png@01D64615.02CAF000" \* MERGEFORMATINET</w:instrText>
      </w:r>
      <w:r w:rsidR="003A2ED4">
        <w:rPr>
          <w:noProof/>
        </w:rPr>
        <w:instrText xml:space="preserve"> </w:instrText>
      </w:r>
      <w:r w:rsidR="003A2ED4">
        <w:rPr>
          <w:noProof/>
        </w:rPr>
        <w:fldChar w:fldCharType="separate"/>
      </w:r>
      <w:r w:rsidR="000C4E73">
        <w:rPr>
          <w:noProof/>
        </w:rPr>
        <w:pict w14:anchorId="5630FC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i1025" type="#_x0000_t75" style="width:214.5pt;height:133.5pt;visibility:visible">
            <v:imagedata r:id="rId7" r:href="rId8"/>
          </v:shape>
        </w:pict>
      </w:r>
      <w:r w:rsidR="003A2ED4">
        <w:rPr>
          <w:noProof/>
        </w:rPr>
        <w:fldChar w:fldCharType="end"/>
      </w:r>
      <w:r>
        <w:rPr>
          <w:noProof/>
        </w:rPr>
        <w:fldChar w:fldCharType="end"/>
      </w:r>
    </w:p>
    <w:p w14:paraId="31BD0140" w14:textId="573D521F" w:rsidR="00827B11" w:rsidRPr="0079069E" w:rsidRDefault="00827B11" w:rsidP="0079069E">
      <w:pPr>
        <w:pStyle w:val="Akapitzlist1"/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DF5B56">
        <w:rPr>
          <w:rStyle w:val="Pogrubienie"/>
          <w:rFonts w:ascii="Arial" w:hAnsi="Arial" w:cs="Arial"/>
          <w:bCs/>
          <w:sz w:val="22"/>
          <w:szCs w:val="22"/>
        </w:rPr>
        <w:t xml:space="preserve">ODPOWIEDŹ: </w:t>
      </w:r>
      <w:r w:rsidRPr="00E2427A">
        <w:rPr>
          <w:rStyle w:val="Pogrubienie"/>
          <w:rFonts w:ascii="Arial" w:hAnsi="Arial" w:cs="Arial"/>
          <w:bCs/>
          <w:sz w:val="22"/>
          <w:szCs w:val="22"/>
        </w:rPr>
        <w:t>NIE. Zamawiający nie dopuszcza zapisu „</w:t>
      </w:r>
      <w:r w:rsidRPr="00E2427A">
        <w:rPr>
          <w:rFonts w:ascii="Arial" w:hAnsi="Arial" w:cs="Arial"/>
          <w:b/>
          <w:sz w:val="22"/>
          <w:szCs w:val="22"/>
        </w:rPr>
        <w:t>obuwie damskie (l.p.1) bez drewnianych wstawek, bez ruchomego paska”</w:t>
      </w:r>
      <w:r w:rsidR="0079069E">
        <w:rPr>
          <w:rFonts w:ascii="Arial" w:hAnsi="Arial" w:cs="Arial"/>
          <w:b/>
          <w:sz w:val="22"/>
          <w:szCs w:val="22"/>
        </w:rPr>
        <w:t xml:space="preserve">. </w:t>
      </w:r>
      <w:r w:rsidRPr="00E2427A">
        <w:rPr>
          <w:rFonts w:ascii="Arial" w:hAnsi="Arial" w:cs="Arial"/>
          <w:b/>
          <w:sz w:val="22"/>
          <w:szCs w:val="22"/>
        </w:rPr>
        <w:t>Zapis zgodnie z zapisami w SIWZ.</w:t>
      </w:r>
    </w:p>
    <w:p w14:paraId="03FDB387" w14:textId="5BC1DE2F" w:rsidR="00827B11" w:rsidRDefault="00827B11" w:rsidP="000C4E73">
      <w:pPr>
        <w:rPr>
          <w:rFonts w:ascii="Arial" w:hAnsi="Arial" w:cs="Arial"/>
          <w:sz w:val="22"/>
          <w:szCs w:val="22"/>
        </w:rPr>
      </w:pPr>
    </w:p>
    <w:p w14:paraId="3775A105" w14:textId="77777777" w:rsidR="003A2ED4" w:rsidRPr="00A907A6" w:rsidRDefault="003A2ED4" w:rsidP="000C4E73">
      <w:pPr>
        <w:rPr>
          <w:rFonts w:ascii="Arial" w:hAnsi="Arial" w:cs="Arial"/>
          <w:sz w:val="22"/>
          <w:szCs w:val="22"/>
        </w:rPr>
      </w:pPr>
    </w:p>
    <w:p w14:paraId="6ACCCB87" w14:textId="77777777" w:rsidR="003A2ED4" w:rsidRDefault="003A2ED4" w:rsidP="003A2ED4">
      <w:pPr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Starszy specjalista</w:t>
      </w:r>
    </w:p>
    <w:p w14:paraId="4DA8EB69" w14:textId="77777777" w:rsidR="003A2ED4" w:rsidRDefault="003A2ED4" w:rsidP="003A2ED4">
      <w:pPr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ds. Zamówień Publicznych </w:t>
      </w:r>
    </w:p>
    <w:p w14:paraId="645BEE3D" w14:textId="77777777" w:rsidR="003A2ED4" w:rsidRDefault="003A2ED4" w:rsidP="003A2ED4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 Marlena Czyżycka-Poździoch</w:t>
      </w:r>
    </w:p>
    <w:p w14:paraId="36DCF85E" w14:textId="77777777" w:rsidR="00827B11" w:rsidRPr="00894066" w:rsidRDefault="00827B11" w:rsidP="00613CD6">
      <w:pPr>
        <w:widowControl w:val="0"/>
        <w:rPr>
          <w:rFonts w:ascii="Arial" w:hAnsi="Arial" w:cs="Arial"/>
          <w:sz w:val="22"/>
          <w:szCs w:val="22"/>
          <w:lang w:eastAsia="ar-SA"/>
        </w:rPr>
      </w:pPr>
    </w:p>
    <w:sectPr w:rsidR="00827B11" w:rsidRPr="00894066" w:rsidSect="00D66443">
      <w:headerReference w:type="default" r:id="rId9"/>
      <w:footerReference w:type="default" r:id="rId10"/>
      <w:pgSz w:w="11906" w:h="16838" w:code="9"/>
      <w:pgMar w:top="1985" w:right="1134" w:bottom="1134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0981A" w14:textId="77777777" w:rsidR="00827B11" w:rsidRDefault="00827B11">
      <w:r>
        <w:separator/>
      </w:r>
    </w:p>
  </w:endnote>
  <w:endnote w:type="continuationSeparator" w:id="0">
    <w:p w14:paraId="72308162" w14:textId="77777777" w:rsidR="00827B11" w:rsidRDefault="0082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5B079" w14:textId="77777777" w:rsidR="00827B11" w:rsidRDefault="00827B11">
    <w:pPr>
      <w:pStyle w:val="Nagwek"/>
      <w:jc w:val="right"/>
      <w:rPr>
        <w:b/>
        <w:sz w:val="20"/>
        <w:szCs w:val="20"/>
      </w:rPr>
    </w:pPr>
    <w:r>
      <w:rPr>
        <w:b/>
        <w:sz w:val="20"/>
        <w:szCs w:val="20"/>
      </w:rPr>
      <w:tab/>
      <w:t xml:space="preserve">-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-</w:t>
    </w:r>
  </w:p>
  <w:p w14:paraId="2D7FDF96" w14:textId="77777777" w:rsidR="00827B11" w:rsidRDefault="003A2ED4">
    <w:pPr>
      <w:pStyle w:val="Nagwek"/>
      <w:jc w:val="center"/>
      <w:rPr>
        <w:rStyle w:val="Hipercze"/>
        <w:b/>
        <w:sz w:val="20"/>
        <w:szCs w:val="20"/>
      </w:rPr>
    </w:pPr>
    <w:r>
      <w:rPr>
        <w:noProof/>
      </w:rPr>
      <w:pict w14:anchorId="1BE36DE2">
        <v:line id="_x0000_s2057" style="position:absolute;left:0;text-align:left;z-index:251661824;visibility:visible" from="-63pt,-12.95pt" to="501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" strokeweight="2.25pt">
          <v:stroke joinstyle="miter"/>
        </v:line>
      </w:pict>
    </w:r>
    <w:r w:rsidR="00827B11">
      <w:rPr>
        <w:b/>
        <w:sz w:val="20"/>
        <w:szCs w:val="20"/>
      </w:rPr>
      <w:t xml:space="preserve">e-mail:  </w:t>
    </w:r>
    <w:hyperlink r:id="rId1" w:history="1">
      <w:r w:rsidR="00827B11">
        <w:rPr>
          <w:rStyle w:val="Hipercze"/>
          <w:b/>
          <w:sz w:val="20"/>
          <w:szCs w:val="20"/>
        </w:rPr>
        <w:t>sekretariat@dietl.krakow.pl</w:t>
      </w:r>
    </w:hyperlink>
    <w:r w:rsidR="00827B11">
      <w:rPr>
        <w:rStyle w:val="Hipercze"/>
        <w:b/>
        <w:sz w:val="20"/>
        <w:szCs w:val="20"/>
      </w:rPr>
      <w:t xml:space="preserve">      </w:t>
    </w:r>
    <w:r w:rsidR="00827B11">
      <w:rPr>
        <w:b/>
        <w:sz w:val="20"/>
        <w:szCs w:val="20"/>
      </w:rPr>
      <w:t xml:space="preserve">strona </w:t>
    </w:r>
    <w:proofErr w:type="gramStart"/>
    <w:r w:rsidR="00827B11">
      <w:rPr>
        <w:b/>
        <w:sz w:val="20"/>
        <w:szCs w:val="20"/>
      </w:rPr>
      <w:t xml:space="preserve">internetowa:   </w:t>
    </w:r>
    <w:proofErr w:type="gramEnd"/>
    <w:hyperlink r:id="rId2" w:history="1">
      <w:r w:rsidR="00827B11">
        <w:rPr>
          <w:rStyle w:val="Hipercze"/>
          <w:b/>
          <w:sz w:val="20"/>
          <w:szCs w:val="20"/>
        </w:rPr>
        <w:t>www.szpitaldietla.pl</w:t>
      </w:r>
    </w:hyperlink>
  </w:p>
  <w:p w14:paraId="1DB14354" w14:textId="77777777" w:rsidR="00827B11" w:rsidRDefault="00827B11">
    <w:pPr>
      <w:pStyle w:val="Stopka"/>
    </w:pPr>
    <w:r>
      <w:rPr>
        <w:b/>
        <w:sz w:val="20"/>
        <w:szCs w:val="20"/>
      </w:rPr>
      <w:tab/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33B25" w14:textId="77777777" w:rsidR="00827B11" w:rsidRDefault="00827B11">
      <w:r>
        <w:separator/>
      </w:r>
    </w:p>
  </w:footnote>
  <w:footnote w:type="continuationSeparator" w:id="0">
    <w:p w14:paraId="38813B4D" w14:textId="77777777" w:rsidR="00827B11" w:rsidRDefault="0082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739F" w14:textId="77777777" w:rsidR="00827B11" w:rsidRDefault="003A2ED4">
    <w:pPr>
      <w:pStyle w:val="Nagwek"/>
    </w:pPr>
    <w:r>
      <w:rPr>
        <w:noProof/>
      </w:rPr>
      <w:pict w14:anchorId="7D55B21E">
        <v:shapetype id="_x0000_t202" coordsize="21600,21600" o:spt="202" path="m,l,21600r21600,l21600,xe">
          <v:stroke joinstyle="miter"/>
          <v:path gradientshapeok="t" o:connecttype="rect"/>
        </v:shapetype>
        <v:shape id="WordArt 4" o:spid="_x0000_s2049" type="#_x0000_t202" style="position:absolute;margin-left:70.45pt;margin-top:17.5pt;width:326.8pt;height:9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" filled="f" stroked="f">
          <o:lock v:ext="edit" shapetype="t"/>
          <v:textbox style="mso-fit-shape-to-text:t">
            <w:txbxContent>
              <w:p w14:paraId="7EFB3211" w14:textId="77777777" w:rsidR="00827B11" w:rsidRPr="00222AA1" w:rsidRDefault="00827B11" w:rsidP="003266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222AA1">
                  <w:rPr>
                    <w:color w:val="000000"/>
                    <w:sz w:val="20"/>
                    <w:szCs w:val="20"/>
                  </w:rPr>
                  <w:t xml:space="preserve">tel. centrala: (12) 687 62 </w:t>
                </w:r>
                <w:proofErr w:type="gramStart"/>
                <w:r w:rsidRPr="00222AA1">
                  <w:rPr>
                    <w:color w:val="000000"/>
                    <w:sz w:val="20"/>
                    <w:szCs w:val="20"/>
                  </w:rPr>
                  <w:t>00  ,</w:t>
                </w:r>
                <w:proofErr w:type="gramEnd"/>
                <w:r w:rsidRPr="00222AA1">
                  <w:rPr>
                    <w:color w:val="000000"/>
                    <w:sz w:val="20"/>
                    <w:szCs w:val="20"/>
                  </w:rPr>
                  <w:t xml:space="preserve"> sekretariat: (12) 687 63 30,</w:t>
                </w:r>
              </w:p>
              <w:p w14:paraId="05BCB482" w14:textId="77777777" w:rsidR="00827B11" w:rsidRPr="00222AA1" w:rsidRDefault="00827B11" w:rsidP="003266E1">
                <w:pPr>
                  <w:jc w:val="center"/>
                  <w:rPr>
                    <w:sz w:val="20"/>
                    <w:szCs w:val="20"/>
                  </w:rPr>
                </w:pPr>
                <w:r w:rsidRPr="00CC1DE8">
                  <w:rPr>
                    <w:color w:val="000000"/>
                  </w:rPr>
                  <w:t xml:space="preserve"> </w:t>
                </w:r>
                <w:r w:rsidRPr="00222AA1">
                  <w:rPr>
                    <w:color w:val="000000"/>
                    <w:sz w:val="20"/>
                    <w:szCs w:val="20"/>
                  </w:rPr>
                  <w:t xml:space="preserve">fax (12) 687-63-31 </w:t>
                </w:r>
              </w:p>
            </w:txbxContent>
          </v:textbox>
          <w10:wrap anchorx="margin"/>
        </v:shape>
      </w:pict>
    </w:r>
    <w:r>
      <w:rPr>
        <w:noProof/>
      </w:rPr>
      <w:pict w14:anchorId="5B9F2E92">
        <v:shape id="WordArt 3" o:spid="_x0000_s2050" type="#_x0000_t202" style="position:absolute;margin-left:118.55pt;margin-top:-5.45pt;width:252.75pt;height:3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" filled="f" stroked="f">
          <o:lock v:ext="edit" shapetype="t"/>
          <v:textbox style="mso-fit-shape-to-text:t">
            <w:txbxContent>
              <w:p w14:paraId="5C29C482" w14:textId="77777777" w:rsidR="00827B11" w:rsidRPr="00222AA1" w:rsidRDefault="00827B11" w:rsidP="003266E1">
                <w:pPr>
                  <w:jc w:val="center"/>
                  <w:rPr>
                    <w:sz w:val="20"/>
                    <w:szCs w:val="20"/>
                  </w:rPr>
                </w:pPr>
                <w:r w:rsidRPr="00222AA1">
                  <w:rPr>
                    <w:color w:val="000000"/>
                    <w:sz w:val="20"/>
                    <w:szCs w:val="20"/>
                  </w:rPr>
                  <w:t>ul. Skarbowa 4, 31-121 Kraków</w:t>
                </w:r>
              </w:p>
            </w:txbxContent>
          </v:textbox>
        </v:shape>
      </w:pict>
    </w:r>
    <w:r>
      <w:rPr>
        <w:noProof/>
      </w:rPr>
      <w:pict w14:anchorId="04CA72AE">
        <v:line id="Line 7" o:spid="_x0000_s2051" style="position:absolute;z-index:251659776;visibility:visible" from="-59.65pt,49.3pt" to="504.3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" strokeweight="2.26pt">
          <v:stroke joinstyle="miter"/>
        </v:line>
      </w:pict>
    </w:r>
    <w:r>
      <w:rPr>
        <w:noProof/>
      </w:rPr>
      <w:pict w14:anchorId="659E3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2" type="#_x0000_t75" style="position:absolute;margin-left:406.1pt;margin-top:21.25pt;width:102.75pt;height:20.55pt;z-index:251655680;visibility:visible">
          <v:imagedata r:id="rId1" o:title=""/>
        </v:shape>
      </w:pict>
    </w:r>
    <w:r>
      <w:rPr>
        <w:noProof/>
      </w:rPr>
      <w:pict w14:anchorId="019637EA">
        <v:shape id="Obraz 2" o:spid="_x0000_s2053" type="#_x0000_t75" style="position:absolute;margin-left:462.35pt;margin-top:-15.55pt;width:36.05pt;height:35.25pt;z-index:-251661824;visibility:visible" wrapcoords="-450 0 -450 21140 21600 21140 21600 0 -450 0">
          <v:imagedata r:id="rId2" o:title=""/>
          <w10:wrap type="tight"/>
        </v:shape>
      </w:pict>
    </w:r>
    <w:r>
      <w:rPr>
        <w:noProof/>
      </w:rPr>
      <w:pict w14:anchorId="7AEBBCDC">
        <v:shape id="Obraz 5" o:spid="_x0000_s2054" type="#_x0000_t75" style="position:absolute;margin-left:429.35pt;margin-top:-14.45pt;width:24.7pt;height:34.5pt;z-index:251653632;visibility:visible">
          <v:imagedata r:id="rId3" o:title=""/>
        </v:shape>
      </w:pict>
    </w:r>
    <w:r>
      <w:rPr>
        <w:noProof/>
      </w:rPr>
      <w:pict w14:anchorId="40B92E3F">
        <v:shape id="WordArt 2" o:spid="_x0000_s2055" type="#_x0000_t202" style="position:absolute;margin-left:59.8pt;margin-top:-22.1pt;width:356.05pt;height:23.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" filled="f" stroked="f">
          <o:lock v:ext="edit" shapetype="t"/>
          <v:textbox style="mso-fit-shape-to-text:t">
            <w:txbxContent>
              <w:p w14:paraId="3249D312" w14:textId="77777777" w:rsidR="00827B11" w:rsidRPr="00222AA1" w:rsidRDefault="00827B11" w:rsidP="003266E1">
                <w:pPr>
                  <w:jc w:val="center"/>
                  <w:rPr>
                    <w:sz w:val="20"/>
                    <w:szCs w:val="20"/>
                  </w:rPr>
                </w:pPr>
                <w:r w:rsidRPr="00222AA1">
                  <w:rPr>
                    <w:color w:val="000000"/>
                    <w:sz w:val="20"/>
                    <w:szCs w:val="20"/>
                  </w:rPr>
                  <w:t>Szpital Specjalistyczny im. J. Dietla w Krakowie</w:t>
                </w:r>
              </w:p>
            </w:txbxContent>
          </v:textbox>
        </v:shape>
      </w:pict>
    </w:r>
    <w:r>
      <w:rPr>
        <w:noProof/>
      </w:rPr>
      <w:object w:dxaOrig="1440" w:dyaOrig="1440" w14:anchorId="1B3002AD">
        <v:shape id="_x0000_s2056" type="#_x0000_t75" style="position:absolute;margin-left:-59.65pt;margin-top:-23.6pt;width:111pt;height:63.2pt;z-index:-251655680">
          <v:imagedata r:id="rId4" o:title=""/>
        </v:shape>
        <o:OLEObject Type="Embed" ProgID="PBrush" ShapeID="_x0000_s2056" DrawAspect="Content" ObjectID="_1654078548" r:id="rId5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2E1EB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FF076F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5CA6B06"/>
    <w:lvl w:ilvl="0">
      <w:start w:val="1"/>
      <w:numFmt w:val="bullet"/>
      <w:pStyle w:val="Listapunktowan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23"/>
    <w:multiLevelType w:val="multilevel"/>
    <w:tmpl w:val="AB1CF806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28"/>
    <w:multiLevelType w:val="singleLevel"/>
    <w:tmpl w:val="97FE7224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</w:rPr>
    </w:lvl>
  </w:abstractNum>
  <w:abstractNum w:abstractNumId="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1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36973E2"/>
    <w:multiLevelType w:val="hybridMultilevel"/>
    <w:tmpl w:val="AF04C296"/>
    <w:name w:val="WW8Num47"/>
    <w:lvl w:ilvl="0" w:tplc="AC5E2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4A06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04A10B0"/>
    <w:multiLevelType w:val="hybridMultilevel"/>
    <w:tmpl w:val="885A73D2"/>
    <w:name w:val="WW8Num402233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920FDB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4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5" w15:restartNumberingAfterBreak="0">
    <w:nsid w:val="246A328C"/>
    <w:multiLevelType w:val="multilevel"/>
    <w:tmpl w:val="E04E8C64"/>
    <w:lvl w:ilvl="0">
      <w:start w:val="61"/>
      <w:numFmt w:val="decimal"/>
      <w:pStyle w:val="Nagwek1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39"/>
      <w:numFmt w:val="decimal"/>
      <w:pStyle w:val="Nagwek2"/>
      <w:lvlText w:val="%1-%2"/>
      <w:lvlJc w:val="left"/>
      <w:pPr>
        <w:tabs>
          <w:tab w:val="num" w:pos="5070"/>
        </w:tabs>
        <w:ind w:left="5070" w:hanging="9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210"/>
        </w:tabs>
        <w:ind w:left="9210" w:hanging="93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3500"/>
        </w:tabs>
        <w:ind w:left="1350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7640"/>
        </w:tabs>
        <w:ind w:left="176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2140"/>
        </w:tabs>
        <w:ind w:left="221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6280"/>
        </w:tabs>
        <w:ind w:left="262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0780"/>
        </w:tabs>
        <w:ind w:left="3078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0256"/>
        </w:tabs>
        <w:ind w:left="-30256" w:hanging="2160"/>
      </w:pPr>
      <w:rPr>
        <w:rFonts w:cs="Times New Roman" w:hint="default"/>
      </w:rPr>
    </w:lvl>
  </w:abstractNum>
  <w:abstractNum w:abstractNumId="16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7" w15:restartNumberingAfterBreak="0">
    <w:nsid w:val="25EE546B"/>
    <w:multiLevelType w:val="hybridMultilevel"/>
    <w:tmpl w:val="3C748780"/>
    <w:name w:val="WW8Num2322"/>
    <w:lvl w:ilvl="0" w:tplc="A4700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AD02814"/>
    <w:multiLevelType w:val="hybridMultilevel"/>
    <w:tmpl w:val="C1205BE8"/>
    <w:name w:val="z"/>
    <w:lvl w:ilvl="0" w:tplc="3448F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BF353CF"/>
    <w:multiLevelType w:val="hybridMultilevel"/>
    <w:tmpl w:val="ABC65F24"/>
    <w:name w:val="WW8Num402233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0" w15:restartNumberingAfterBreak="0">
    <w:nsid w:val="3EF90CA7"/>
    <w:multiLevelType w:val="hybridMultilevel"/>
    <w:tmpl w:val="2B86FCA6"/>
    <w:name w:val="WW8Num4022"/>
    <w:lvl w:ilvl="0" w:tplc="E138CC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8EA57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1" w15:restartNumberingAfterBreak="0">
    <w:nsid w:val="49186A8C"/>
    <w:multiLevelType w:val="hybridMultilevel"/>
    <w:tmpl w:val="C1E86592"/>
    <w:name w:val="WW8Num4022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E7265B6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2" w15:restartNumberingAfterBreak="0">
    <w:nsid w:val="49922235"/>
    <w:multiLevelType w:val="hybridMultilevel"/>
    <w:tmpl w:val="EA7296A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941C5"/>
    <w:multiLevelType w:val="hybridMultilevel"/>
    <w:tmpl w:val="801C56B6"/>
    <w:name w:val="WW8Num402232"/>
    <w:lvl w:ilvl="0" w:tplc="047C5D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4"/>
        </w:tabs>
        <w:ind w:left="6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4"/>
        </w:tabs>
        <w:ind w:left="13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4"/>
        </w:tabs>
        <w:ind w:left="20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4"/>
        </w:tabs>
        <w:ind w:left="27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4"/>
        </w:tabs>
        <w:ind w:left="34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4"/>
        </w:tabs>
        <w:ind w:left="49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4"/>
        </w:tabs>
        <w:ind w:left="5644" w:hanging="180"/>
      </w:pPr>
      <w:rPr>
        <w:rFonts w:cs="Times New Roman"/>
      </w:rPr>
    </w:lvl>
  </w:abstractNum>
  <w:abstractNum w:abstractNumId="24" w15:restartNumberingAfterBreak="0">
    <w:nsid w:val="586C77E1"/>
    <w:multiLevelType w:val="hybridMultilevel"/>
    <w:tmpl w:val="56B27E30"/>
    <w:name w:val="WW8Num542223222"/>
    <w:lvl w:ilvl="0" w:tplc="8B48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3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7A12"/>
    <w:rsid w:val="00002993"/>
    <w:rsid w:val="00004101"/>
    <w:rsid w:val="00010D81"/>
    <w:rsid w:val="00015FE1"/>
    <w:rsid w:val="000234F3"/>
    <w:rsid w:val="00033768"/>
    <w:rsid w:val="00043CDA"/>
    <w:rsid w:val="000442EE"/>
    <w:rsid w:val="00047A8B"/>
    <w:rsid w:val="00047BE6"/>
    <w:rsid w:val="00084CF9"/>
    <w:rsid w:val="00097062"/>
    <w:rsid w:val="000B0DCC"/>
    <w:rsid w:val="000C3C0E"/>
    <w:rsid w:val="000C4E73"/>
    <w:rsid w:val="000D47D6"/>
    <w:rsid w:val="000F30AB"/>
    <w:rsid w:val="000F476A"/>
    <w:rsid w:val="00106103"/>
    <w:rsid w:val="001105D2"/>
    <w:rsid w:val="00111CDA"/>
    <w:rsid w:val="00125800"/>
    <w:rsid w:val="00146399"/>
    <w:rsid w:val="001671CE"/>
    <w:rsid w:val="001709CD"/>
    <w:rsid w:val="00185677"/>
    <w:rsid w:val="00192B07"/>
    <w:rsid w:val="001A0645"/>
    <w:rsid w:val="001C19F2"/>
    <w:rsid w:val="001C36F8"/>
    <w:rsid w:val="001D290F"/>
    <w:rsid w:val="001E40EB"/>
    <w:rsid w:val="001E660E"/>
    <w:rsid w:val="001F0CCA"/>
    <w:rsid w:val="002112FA"/>
    <w:rsid w:val="002210BD"/>
    <w:rsid w:val="00222AA1"/>
    <w:rsid w:val="00232B05"/>
    <w:rsid w:val="002372A9"/>
    <w:rsid w:val="00254D87"/>
    <w:rsid w:val="002619C0"/>
    <w:rsid w:val="00266405"/>
    <w:rsid w:val="00270E8C"/>
    <w:rsid w:val="00274210"/>
    <w:rsid w:val="00274A30"/>
    <w:rsid w:val="002903B2"/>
    <w:rsid w:val="002D11BF"/>
    <w:rsid w:val="002D16ED"/>
    <w:rsid w:val="002D3EA1"/>
    <w:rsid w:val="002E0E2E"/>
    <w:rsid w:val="002F06B3"/>
    <w:rsid w:val="002F5DB5"/>
    <w:rsid w:val="0031033D"/>
    <w:rsid w:val="0031226D"/>
    <w:rsid w:val="00320FF4"/>
    <w:rsid w:val="00322843"/>
    <w:rsid w:val="003266E1"/>
    <w:rsid w:val="00361941"/>
    <w:rsid w:val="00373AE7"/>
    <w:rsid w:val="00374271"/>
    <w:rsid w:val="00385237"/>
    <w:rsid w:val="00396BD6"/>
    <w:rsid w:val="003A2ED4"/>
    <w:rsid w:val="003A3F9E"/>
    <w:rsid w:val="003B1E38"/>
    <w:rsid w:val="003B255A"/>
    <w:rsid w:val="003B32E5"/>
    <w:rsid w:val="003C167D"/>
    <w:rsid w:val="003C452A"/>
    <w:rsid w:val="003C7AF4"/>
    <w:rsid w:val="003E707A"/>
    <w:rsid w:val="003F49D5"/>
    <w:rsid w:val="003F5983"/>
    <w:rsid w:val="003F6C24"/>
    <w:rsid w:val="004133E8"/>
    <w:rsid w:val="0041748B"/>
    <w:rsid w:val="00417586"/>
    <w:rsid w:val="00417B21"/>
    <w:rsid w:val="00421394"/>
    <w:rsid w:val="00430F9C"/>
    <w:rsid w:val="00435BA5"/>
    <w:rsid w:val="004514FC"/>
    <w:rsid w:val="00452CFA"/>
    <w:rsid w:val="00453F9A"/>
    <w:rsid w:val="00471C9B"/>
    <w:rsid w:val="0048405D"/>
    <w:rsid w:val="004A325E"/>
    <w:rsid w:val="004A358A"/>
    <w:rsid w:val="004A3A78"/>
    <w:rsid w:val="004B1B59"/>
    <w:rsid w:val="004B7F87"/>
    <w:rsid w:val="004C03B3"/>
    <w:rsid w:val="004C436B"/>
    <w:rsid w:val="004D1ED7"/>
    <w:rsid w:val="004F7302"/>
    <w:rsid w:val="00515D25"/>
    <w:rsid w:val="00525CA0"/>
    <w:rsid w:val="005314E5"/>
    <w:rsid w:val="00531E84"/>
    <w:rsid w:val="0053389A"/>
    <w:rsid w:val="00541E71"/>
    <w:rsid w:val="00546631"/>
    <w:rsid w:val="00547411"/>
    <w:rsid w:val="00552EE9"/>
    <w:rsid w:val="005838A7"/>
    <w:rsid w:val="00591449"/>
    <w:rsid w:val="0059201F"/>
    <w:rsid w:val="005A531F"/>
    <w:rsid w:val="005A5774"/>
    <w:rsid w:val="005B0A69"/>
    <w:rsid w:val="005B52B9"/>
    <w:rsid w:val="005C32A6"/>
    <w:rsid w:val="005D2A58"/>
    <w:rsid w:val="005E1DEE"/>
    <w:rsid w:val="005F14E6"/>
    <w:rsid w:val="005F569A"/>
    <w:rsid w:val="005F79C7"/>
    <w:rsid w:val="006110A6"/>
    <w:rsid w:val="00613CD6"/>
    <w:rsid w:val="00624419"/>
    <w:rsid w:val="006315B2"/>
    <w:rsid w:val="00631969"/>
    <w:rsid w:val="006405BC"/>
    <w:rsid w:val="00642DC9"/>
    <w:rsid w:val="00660503"/>
    <w:rsid w:val="006719BC"/>
    <w:rsid w:val="006762B2"/>
    <w:rsid w:val="006826A7"/>
    <w:rsid w:val="006A06FA"/>
    <w:rsid w:val="006B4AEF"/>
    <w:rsid w:val="006D2705"/>
    <w:rsid w:val="006E185A"/>
    <w:rsid w:val="006F059A"/>
    <w:rsid w:val="006F28B5"/>
    <w:rsid w:val="006F643E"/>
    <w:rsid w:val="00712167"/>
    <w:rsid w:val="00737374"/>
    <w:rsid w:val="00751418"/>
    <w:rsid w:val="00766B5A"/>
    <w:rsid w:val="00771D4F"/>
    <w:rsid w:val="00777B03"/>
    <w:rsid w:val="0078615B"/>
    <w:rsid w:val="00786225"/>
    <w:rsid w:val="0079069E"/>
    <w:rsid w:val="00796D8D"/>
    <w:rsid w:val="007C4248"/>
    <w:rsid w:val="007D20B6"/>
    <w:rsid w:val="007D4C6D"/>
    <w:rsid w:val="007D54D6"/>
    <w:rsid w:val="007E1394"/>
    <w:rsid w:val="007E234C"/>
    <w:rsid w:val="007F5C8E"/>
    <w:rsid w:val="008030EF"/>
    <w:rsid w:val="00803173"/>
    <w:rsid w:val="008068D0"/>
    <w:rsid w:val="00820D15"/>
    <w:rsid w:val="00827B11"/>
    <w:rsid w:val="00836C24"/>
    <w:rsid w:val="0084403E"/>
    <w:rsid w:val="00845CDB"/>
    <w:rsid w:val="00851C73"/>
    <w:rsid w:val="00853471"/>
    <w:rsid w:val="008641D7"/>
    <w:rsid w:val="008663AB"/>
    <w:rsid w:val="00873194"/>
    <w:rsid w:val="0087415A"/>
    <w:rsid w:val="00877A82"/>
    <w:rsid w:val="0088529D"/>
    <w:rsid w:val="00894066"/>
    <w:rsid w:val="008A06CD"/>
    <w:rsid w:val="008B44AE"/>
    <w:rsid w:val="008B542D"/>
    <w:rsid w:val="008B7E62"/>
    <w:rsid w:val="008C442F"/>
    <w:rsid w:val="008C751C"/>
    <w:rsid w:val="008D5430"/>
    <w:rsid w:val="008E64DA"/>
    <w:rsid w:val="008F0A47"/>
    <w:rsid w:val="008F4FA6"/>
    <w:rsid w:val="008F6D82"/>
    <w:rsid w:val="009000DE"/>
    <w:rsid w:val="009028A3"/>
    <w:rsid w:val="00902C19"/>
    <w:rsid w:val="0090635B"/>
    <w:rsid w:val="00915467"/>
    <w:rsid w:val="00926232"/>
    <w:rsid w:val="009268E7"/>
    <w:rsid w:val="009271C6"/>
    <w:rsid w:val="00956372"/>
    <w:rsid w:val="00964AC8"/>
    <w:rsid w:val="00964C5F"/>
    <w:rsid w:val="009723AE"/>
    <w:rsid w:val="0097320E"/>
    <w:rsid w:val="00992C5B"/>
    <w:rsid w:val="009A1289"/>
    <w:rsid w:val="009A3AFF"/>
    <w:rsid w:val="009A44DF"/>
    <w:rsid w:val="009B0105"/>
    <w:rsid w:val="009B4182"/>
    <w:rsid w:val="009C2094"/>
    <w:rsid w:val="009C5FB3"/>
    <w:rsid w:val="009C7A99"/>
    <w:rsid w:val="009D3878"/>
    <w:rsid w:val="009D5251"/>
    <w:rsid w:val="009F5BBB"/>
    <w:rsid w:val="009F5C3C"/>
    <w:rsid w:val="009F7776"/>
    <w:rsid w:val="00A0470A"/>
    <w:rsid w:val="00A07679"/>
    <w:rsid w:val="00A07FC5"/>
    <w:rsid w:val="00A343C4"/>
    <w:rsid w:val="00A363EE"/>
    <w:rsid w:val="00A36925"/>
    <w:rsid w:val="00A374CF"/>
    <w:rsid w:val="00A439C2"/>
    <w:rsid w:val="00A475B3"/>
    <w:rsid w:val="00A54616"/>
    <w:rsid w:val="00A553EB"/>
    <w:rsid w:val="00A55697"/>
    <w:rsid w:val="00A66933"/>
    <w:rsid w:val="00A74901"/>
    <w:rsid w:val="00A760A3"/>
    <w:rsid w:val="00A82F9A"/>
    <w:rsid w:val="00A907A6"/>
    <w:rsid w:val="00A93FDD"/>
    <w:rsid w:val="00AA1B41"/>
    <w:rsid w:val="00AA1ED8"/>
    <w:rsid w:val="00AA7411"/>
    <w:rsid w:val="00AD3EFA"/>
    <w:rsid w:val="00AD7A12"/>
    <w:rsid w:val="00AE1D97"/>
    <w:rsid w:val="00AE3B64"/>
    <w:rsid w:val="00AE45CA"/>
    <w:rsid w:val="00AF268A"/>
    <w:rsid w:val="00B024BC"/>
    <w:rsid w:val="00B2130D"/>
    <w:rsid w:val="00B43C50"/>
    <w:rsid w:val="00B513D4"/>
    <w:rsid w:val="00B5166A"/>
    <w:rsid w:val="00B608B4"/>
    <w:rsid w:val="00B6696C"/>
    <w:rsid w:val="00BA3A75"/>
    <w:rsid w:val="00BB4829"/>
    <w:rsid w:val="00BC06D8"/>
    <w:rsid w:val="00BD75DA"/>
    <w:rsid w:val="00BF556D"/>
    <w:rsid w:val="00C00597"/>
    <w:rsid w:val="00C06D11"/>
    <w:rsid w:val="00C06DA9"/>
    <w:rsid w:val="00C150AE"/>
    <w:rsid w:val="00C27945"/>
    <w:rsid w:val="00C413AF"/>
    <w:rsid w:val="00C47043"/>
    <w:rsid w:val="00C5556D"/>
    <w:rsid w:val="00C72CA4"/>
    <w:rsid w:val="00C74709"/>
    <w:rsid w:val="00C75A9B"/>
    <w:rsid w:val="00C76DF7"/>
    <w:rsid w:val="00C91E78"/>
    <w:rsid w:val="00C9228E"/>
    <w:rsid w:val="00CB02D0"/>
    <w:rsid w:val="00CB4A67"/>
    <w:rsid w:val="00CC1DE8"/>
    <w:rsid w:val="00CD5893"/>
    <w:rsid w:val="00CE0B5C"/>
    <w:rsid w:val="00CE7DE9"/>
    <w:rsid w:val="00CF734C"/>
    <w:rsid w:val="00D0043C"/>
    <w:rsid w:val="00D0425E"/>
    <w:rsid w:val="00D11B13"/>
    <w:rsid w:val="00D12C47"/>
    <w:rsid w:val="00D26270"/>
    <w:rsid w:val="00D26D0C"/>
    <w:rsid w:val="00D37468"/>
    <w:rsid w:val="00D40FF7"/>
    <w:rsid w:val="00D54728"/>
    <w:rsid w:val="00D550A5"/>
    <w:rsid w:val="00D552D8"/>
    <w:rsid w:val="00D66443"/>
    <w:rsid w:val="00D7075C"/>
    <w:rsid w:val="00D70DC4"/>
    <w:rsid w:val="00D712FE"/>
    <w:rsid w:val="00D845FE"/>
    <w:rsid w:val="00D9078F"/>
    <w:rsid w:val="00D9289E"/>
    <w:rsid w:val="00D94037"/>
    <w:rsid w:val="00D95CA0"/>
    <w:rsid w:val="00DA36A9"/>
    <w:rsid w:val="00DA6CD6"/>
    <w:rsid w:val="00DA71A9"/>
    <w:rsid w:val="00DD11A0"/>
    <w:rsid w:val="00DD5EDB"/>
    <w:rsid w:val="00DE46F0"/>
    <w:rsid w:val="00DF0EA9"/>
    <w:rsid w:val="00DF12B7"/>
    <w:rsid w:val="00DF466F"/>
    <w:rsid w:val="00DF5B56"/>
    <w:rsid w:val="00E01214"/>
    <w:rsid w:val="00E027AB"/>
    <w:rsid w:val="00E04A5A"/>
    <w:rsid w:val="00E053BC"/>
    <w:rsid w:val="00E12911"/>
    <w:rsid w:val="00E22EB5"/>
    <w:rsid w:val="00E2427A"/>
    <w:rsid w:val="00E41533"/>
    <w:rsid w:val="00E44ED8"/>
    <w:rsid w:val="00E47D24"/>
    <w:rsid w:val="00E47E67"/>
    <w:rsid w:val="00E64D81"/>
    <w:rsid w:val="00E764AD"/>
    <w:rsid w:val="00E81612"/>
    <w:rsid w:val="00E83975"/>
    <w:rsid w:val="00E8548C"/>
    <w:rsid w:val="00E9171A"/>
    <w:rsid w:val="00E9299C"/>
    <w:rsid w:val="00E9640A"/>
    <w:rsid w:val="00EA0C18"/>
    <w:rsid w:val="00EB2361"/>
    <w:rsid w:val="00EF3259"/>
    <w:rsid w:val="00EF5C2A"/>
    <w:rsid w:val="00EF663B"/>
    <w:rsid w:val="00F11719"/>
    <w:rsid w:val="00F14B84"/>
    <w:rsid w:val="00F16B0A"/>
    <w:rsid w:val="00F21EF5"/>
    <w:rsid w:val="00F23291"/>
    <w:rsid w:val="00F32980"/>
    <w:rsid w:val="00F34CD5"/>
    <w:rsid w:val="00F47648"/>
    <w:rsid w:val="00F5461C"/>
    <w:rsid w:val="00F63C5B"/>
    <w:rsid w:val="00F724C2"/>
    <w:rsid w:val="00F753DB"/>
    <w:rsid w:val="00F8016B"/>
    <w:rsid w:val="00F821BD"/>
    <w:rsid w:val="00F91B46"/>
    <w:rsid w:val="00F94B1E"/>
    <w:rsid w:val="00FA0FB3"/>
    <w:rsid w:val="00FC1C7F"/>
    <w:rsid w:val="00FD1FF6"/>
    <w:rsid w:val="00FD57B0"/>
    <w:rsid w:val="00FD670B"/>
    <w:rsid w:val="00FD7BCC"/>
    <w:rsid w:val="00FE78A5"/>
    <w:rsid w:val="00FF4F38"/>
    <w:rsid w:val="00FF5328"/>
    <w:rsid w:val="00FF57FB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3C19D39A"/>
  <w15:docId w15:val="{3DB44C15-283C-4478-9CA2-5EA3F3F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6443"/>
    <w:pPr>
      <w:keepNext/>
      <w:numPr>
        <w:numId w:val="13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6443"/>
    <w:pPr>
      <w:keepNext/>
      <w:numPr>
        <w:ilvl w:val="1"/>
        <w:numId w:val="13"/>
      </w:numPr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6443"/>
    <w:pPr>
      <w:keepNext/>
      <w:spacing w:line="360" w:lineRule="auto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66443"/>
    <w:pPr>
      <w:keepNext/>
      <w:spacing w:line="36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66443"/>
    <w:pPr>
      <w:keepNext/>
      <w:spacing w:line="360" w:lineRule="auto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66443"/>
    <w:pPr>
      <w:keepNext/>
      <w:spacing w:line="360" w:lineRule="auto"/>
      <w:jc w:val="both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66443"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66443"/>
    <w:pPr>
      <w:keepNext/>
      <w:jc w:val="right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66443"/>
    <w:pPr>
      <w:keepNext/>
      <w:outlineLvl w:val="8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Times New Roman"/>
    </w:rPr>
  </w:style>
  <w:style w:type="paragraph" w:styleId="Listapunktowana2">
    <w:name w:val="List Bullet 2"/>
    <w:basedOn w:val="Normalny"/>
    <w:autoRedefine/>
    <w:uiPriority w:val="99"/>
    <w:rsid w:val="00D66443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Listapunktowana">
    <w:name w:val="List Bullet"/>
    <w:basedOn w:val="Normalny"/>
    <w:autoRedefine/>
    <w:uiPriority w:val="99"/>
    <w:rsid w:val="00D66443"/>
    <w:pPr>
      <w:numPr>
        <w:numId w:val="4"/>
      </w:numPr>
      <w:tabs>
        <w:tab w:val="clear" w:pos="643"/>
        <w:tab w:val="num" w:pos="360"/>
      </w:tabs>
      <w:ind w:left="360"/>
    </w:pPr>
  </w:style>
  <w:style w:type="paragraph" w:styleId="Listapunktowana3">
    <w:name w:val="List Bullet 3"/>
    <w:basedOn w:val="Normalny"/>
    <w:autoRedefine/>
    <w:uiPriority w:val="99"/>
    <w:rsid w:val="00D66443"/>
    <w:pPr>
      <w:numPr>
        <w:numId w:val="5"/>
      </w:numPr>
      <w:tabs>
        <w:tab w:val="clear" w:pos="360"/>
        <w:tab w:val="num" w:pos="926"/>
      </w:tabs>
      <w:ind w:left="926"/>
    </w:pPr>
  </w:style>
  <w:style w:type="paragraph" w:styleId="Lista">
    <w:name w:val="List"/>
    <w:basedOn w:val="Normalny"/>
    <w:uiPriority w:val="99"/>
    <w:rsid w:val="00D6644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D664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D66443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D66443"/>
    <w:pPr>
      <w:spacing w:line="360" w:lineRule="auto"/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66443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66443"/>
    <w:pPr>
      <w:ind w:left="3600" w:hanging="360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66443"/>
    <w:pPr>
      <w:ind w:firstLine="708"/>
      <w:jc w:val="both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664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66443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D66443"/>
    <w:pPr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D66443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D66443"/>
    <w:pPr>
      <w:jc w:val="both"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D66443"/>
    <w:rPr>
      <w:rFonts w:ascii="Tahoma" w:hAnsi="Tahoma" w:cs="Tahoma"/>
      <w:noProof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character" w:customStyle="1" w:styleId="info-list-value-uzasadnienie">
    <w:name w:val="info-list-value-uzasadnienie"/>
    <w:basedOn w:val="Domylnaczcionkaakapitu"/>
    <w:uiPriority w:val="99"/>
    <w:rsid w:val="00D66443"/>
    <w:rPr>
      <w:rFonts w:cs="Times New Roman"/>
    </w:rPr>
  </w:style>
  <w:style w:type="paragraph" w:styleId="NormalnyWeb">
    <w:name w:val="Normal (Web)"/>
    <w:basedOn w:val="Normalny"/>
    <w:uiPriority w:val="99"/>
    <w:rsid w:val="00D66443"/>
    <w:pPr>
      <w:suppressAutoHyphens/>
      <w:spacing w:before="280" w:after="280"/>
    </w:pPr>
    <w:rPr>
      <w:lang w:eastAsia="ar-SA"/>
    </w:rPr>
  </w:style>
  <w:style w:type="character" w:styleId="UyteHipercze">
    <w:name w:val="FollowedHyperlink"/>
    <w:basedOn w:val="Domylnaczcionkaakapitu"/>
    <w:uiPriority w:val="99"/>
    <w:rsid w:val="00D66443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D66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66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customStyle="1" w:styleId="WW8Num23z2">
    <w:name w:val="WW8Num23z2"/>
    <w:uiPriority w:val="99"/>
    <w:rsid w:val="00D66443"/>
    <w:rPr>
      <w:rFonts w:ascii="Wingdings" w:hAnsi="Wingdings"/>
    </w:rPr>
  </w:style>
  <w:style w:type="paragraph" w:customStyle="1" w:styleId="Tekstpodstawowy22">
    <w:name w:val="Tekst podstawowy 22"/>
    <w:basedOn w:val="Normalny"/>
    <w:uiPriority w:val="99"/>
    <w:rsid w:val="00D66443"/>
    <w:pPr>
      <w:suppressAutoHyphens/>
      <w:jc w:val="both"/>
    </w:pPr>
    <w:rPr>
      <w:sz w:val="28"/>
      <w:lang w:eastAsia="ar-SA"/>
    </w:rPr>
  </w:style>
  <w:style w:type="character" w:styleId="Pogrubienie">
    <w:name w:val="Strong"/>
    <w:basedOn w:val="Domylnaczcionkaakapitu"/>
    <w:uiPriority w:val="99"/>
    <w:qFormat/>
    <w:rsid w:val="00D66443"/>
    <w:rPr>
      <w:rFonts w:cs="Times New Roman"/>
      <w:b/>
    </w:rPr>
  </w:style>
  <w:style w:type="paragraph" w:customStyle="1" w:styleId="Akapitzlist1">
    <w:name w:val="Akapit z listą1"/>
    <w:basedOn w:val="Normalny"/>
    <w:uiPriority w:val="99"/>
    <w:rsid w:val="00D66443"/>
    <w:pPr>
      <w:suppressAutoHyphens/>
    </w:pPr>
    <w:rPr>
      <w:rFonts w:cs="Lucida Sans Unicode"/>
      <w:lang w:eastAsia="ar-SA"/>
    </w:rPr>
  </w:style>
  <w:style w:type="paragraph" w:customStyle="1" w:styleId="Bezodstpw1">
    <w:name w:val="Bez odstępów1"/>
    <w:uiPriority w:val="99"/>
    <w:rsid w:val="00D66443"/>
    <w:rPr>
      <w:rFonts w:ascii="Calibri" w:hAnsi="Calibri"/>
      <w:lang w:eastAsia="en-US"/>
    </w:rPr>
  </w:style>
  <w:style w:type="paragraph" w:customStyle="1" w:styleId="msolistparagraph0">
    <w:name w:val="msolistparagraph"/>
    <w:basedOn w:val="Normalny"/>
    <w:uiPriority w:val="99"/>
    <w:rsid w:val="00D66443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s14">
    <w:name w:val="s14"/>
    <w:basedOn w:val="Normalny"/>
    <w:uiPriority w:val="99"/>
    <w:rsid w:val="00D66443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66443"/>
  </w:style>
  <w:style w:type="paragraph" w:styleId="Adreszwrotnynakopercie">
    <w:name w:val="envelope return"/>
    <w:basedOn w:val="Normalny"/>
    <w:uiPriority w:val="99"/>
    <w:rsid w:val="00D66443"/>
    <w:rPr>
      <w:rFonts w:ascii="Arial" w:hAnsi="Arial" w:cs="Arial"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D66443"/>
    <w:pPr>
      <w:suppressAutoHyphens/>
    </w:pPr>
    <w:rPr>
      <w:b/>
      <w:szCs w:val="20"/>
      <w:lang w:eastAsia="ar-SA"/>
    </w:rPr>
  </w:style>
  <w:style w:type="paragraph" w:customStyle="1" w:styleId="Default">
    <w:name w:val="Default"/>
    <w:uiPriority w:val="99"/>
    <w:rsid w:val="00D6644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rsid w:val="00D66443"/>
    <w:rPr>
      <w:rFonts w:cs="Times New Roman"/>
    </w:rPr>
  </w:style>
  <w:style w:type="paragraph" w:styleId="Akapitzlist">
    <w:name w:val="List Paragraph"/>
    <w:aliases w:val="CW_Lista"/>
    <w:basedOn w:val="Normalny"/>
    <w:uiPriority w:val="99"/>
    <w:qFormat/>
    <w:rsid w:val="00D664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woaniedelikatne1">
    <w:name w:val="Odwołanie delikatne1"/>
    <w:uiPriority w:val="99"/>
    <w:rsid w:val="00D66443"/>
    <w:rPr>
      <w:smallCaps/>
      <w:color w:val="5A5A5A"/>
    </w:rPr>
  </w:style>
  <w:style w:type="paragraph" w:customStyle="1" w:styleId="listparagraph">
    <w:name w:val="listparagraph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listparagraphcxsppierwsze">
    <w:name w:val="listparagraphcxsppierwsze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listparagraphcxspdrugie">
    <w:name w:val="listparagraphcxspdrugie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nospacing">
    <w:name w:val="nospacing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listparagraph0">
    <w:name w:val="listparagraph0"/>
    <w:basedOn w:val="Normalny"/>
    <w:uiPriority w:val="99"/>
    <w:rsid w:val="00D66443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EF5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EF5C2A"/>
    <w:rPr>
      <w:rFonts w:ascii="Courier New" w:hAnsi="Courier New" w:cs="Times New Roman"/>
    </w:rPr>
  </w:style>
  <w:style w:type="paragraph" w:customStyle="1" w:styleId="Textbodyindent">
    <w:name w:val="Text body indent"/>
    <w:basedOn w:val="Normalny"/>
    <w:uiPriority w:val="99"/>
    <w:rsid w:val="00A374CF"/>
    <w:pPr>
      <w:widowControl w:val="0"/>
      <w:suppressAutoHyphens/>
      <w:autoSpaceDN w:val="0"/>
      <w:ind w:left="708"/>
    </w:pPr>
    <w:rPr>
      <w:rFonts w:cs="Tahoma"/>
      <w:kern w:val="3"/>
      <w:lang w:val="en-US" w:eastAsia="en-US"/>
    </w:rPr>
  </w:style>
  <w:style w:type="character" w:customStyle="1" w:styleId="WW8Num22z0">
    <w:name w:val="WW8Num22z0"/>
    <w:uiPriority w:val="99"/>
    <w:rsid w:val="00CE0B5C"/>
    <w:rPr>
      <w:rFonts w:ascii="Symbol" w:hAnsi="Symbol"/>
    </w:rPr>
  </w:style>
  <w:style w:type="paragraph" w:styleId="Zwykytekst">
    <w:name w:val="Plain Text"/>
    <w:basedOn w:val="Normalny"/>
    <w:link w:val="ZwykytekstZnak"/>
    <w:uiPriority w:val="99"/>
    <w:rsid w:val="00DD11A0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D11A0"/>
    <w:rPr>
      <w:rFonts w:ascii="Calibri" w:hAnsi="Calibri" w:cs="Times New Roman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4615.02CAF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pitaldietla.pl" TargetMode="External"/><Relationship Id="rId1" Type="http://schemas.openxmlformats.org/officeDocument/2006/relationships/hyperlink" Target="mailto:sekretariat@dietl.krak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1302</Characters>
  <Application>Microsoft Office Word</Application>
  <DocSecurity>0</DocSecurity>
  <Lines>10</Lines>
  <Paragraphs>3</Paragraphs>
  <ScaleCrop>false</ScaleCrop>
  <Company>Unknown Organization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Szpital Specjalistyczny im. J. Dietla</dc:creator>
  <cp:keywords/>
  <dc:description/>
  <cp:lastModifiedBy>Szpital im. J. Dietla w Krakowie</cp:lastModifiedBy>
  <cp:revision>21</cp:revision>
  <cp:lastPrinted>2020-06-19T10:59:00Z</cp:lastPrinted>
  <dcterms:created xsi:type="dcterms:W3CDTF">2020-06-19T10:20:00Z</dcterms:created>
  <dcterms:modified xsi:type="dcterms:W3CDTF">2020-06-19T11:29:00Z</dcterms:modified>
</cp:coreProperties>
</file>