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403E7E64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7075A5">
        <w:rPr>
          <w:rFonts w:ascii="Lato Light" w:hAnsi="Lato Light"/>
        </w:rPr>
        <w:t xml:space="preserve"> </w:t>
      </w:r>
      <w:r w:rsidR="00D7584C">
        <w:rPr>
          <w:rFonts w:ascii="Lato Light" w:hAnsi="Lato Light"/>
        </w:rPr>
        <w:t>14.09.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62A0B110" w14:textId="0453CF80" w:rsidR="007075A5" w:rsidRDefault="0079295E" w:rsidP="007075A5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D7584C" w:rsidRPr="00D7584C">
        <w:rPr>
          <w:rFonts w:ascii="Lato Light" w:hAnsi="Lato Light"/>
        </w:rPr>
        <w:t>„Modernizacja oświetlenie kompleksów sportowych na terenie miasta Żnin – Moje Boisko Orlik 2012”</w:t>
      </w:r>
      <w:r w:rsidR="00D7584C">
        <w:rPr>
          <w:rFonts w:ascii="Lato Light" w:hAnsi="Lato Light"/>
        </w:rPr>
        <w:t>.</w:t>
      </w:r>
    </w:p>
    <w:p w14:paraId="092D76DF" w14:textId="77777777" w:rsidR="006755F4" w:rsidRPr="00345F2B" w:rsidRDefault="006755F4" w:rsidP="007075A5">
      <w:pPr>
        <w:rPr>
          <w:rFonts w:ascii="Lato Light" w:hAnsi="Lato Light"/>
        </w:rPr>
      </w:pP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66C0A6AE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AB7A70">
        <w:rPr>
          <w:rFonts w:ascii="Lato Light" w:hAnsi="Lato Light"/>
        </w:rPr>
        <w:t>3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AB7A70">
        <w:rPr>
          <w:rFonts w:ascii="Lato Light" w:hAnsi="Lato Light"/>
        </w:rPr>
        <w:t>1605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01"/>
        <w:gridCol w:w="3572"/>
        <w:gridCol w:w="2410"/>
        <w:gridCol w:w="2835"/>
      </w:tblGrid>
      <w:tr w:rsidR="006755F4" w14:paraId="1AED454D" w14:textId="77777777" w:rsidTr="00AB7A70">
        <w:tc>
          <w:tcPr>
            <w:tcW w:w="1101" w:type="dxa"/>
          </w:tcPr>
          <w:p w14:paraId="36126E45" w14:textId="77777777" w:rsidR="006755F4" w:rsidRDefault="006755F4" w:rsidP="0079295E">
            <w:pPr>
              <w:jc w:val="center"/>
            </w:pPr>
            <w:r>
              <w:t>Nr oferty</w:t>
            </w:r>
          </w:p>
        </w:tc>
        <w:tc>
          <w:tcPr>
            <w:tcW w:w="3572" w:type="dxa"/>
          </w:tcPr>
          <w:p w14:paraId="7C1D191E" w14:textId="77777777" w:rsidR="006755F4" w:rsidRDefault="006755F4" w:rsidP="0079295E">
            <w:pPr>
              <w:jc w:val="center"/>
            </w:pPr>
            <w:r>
              <w:t>Wykonawca</w:t>
            </w:r>
          </w:p>
        </w:tc>
        <w:tc>
          <w:tcPr>
            <w:tcW w:w="2410" w:type="dxa"/>
          </w:tcPr>
          <w:p w14:paraId="559E8DB3" w14:textId="113D552D" w:rsidR="006755F4" w:rsidRDefault="006755F4" w:rsidP="0079295E">
            <w:pPr>
              <w:jc w:val="center"/>
            </w:pPr>
            <w:r>
              <w:t>Część zamówienia</w:t>
            </w:r>
          </w:p>
        </w:tc>
        <w:tc>
          <w:tcPr>
            <w:tcW w:w="2835" w:type="dxa"/>
          </w:tcPr>
          <w:p w14:paraId="03597BC1" w14:textId="4BE61ACA" w:rsidR="006755F4" w:rsidRDefault="006755F4" w:rsidP="0079295E">
            <w:pPr>
              <w:jc w:val="center"/>
            </w:pPr>
            <w:r>
              <w:t>Cena oferty brutto (zł)</w:t>
            </w:r>
          </w:p>
        </w:tc>
      </w:tr>
      <w:tr w:rsidR="006755F4" w14:paraId="60272D11" w14:textId="77777777" w:rsidTr="00AB7A70">
        <w:tc>
          <w:tcPr>
            <w:tcW w:w="1101" w:type="dxa"/>
          </w:tcPr>
          <w:p w14:paraId="0CB63C4D" w14:textId="7977981F" w:rsidR="006755F4" w:rsidRDefault="00AB7A70" w:rsidP="0079295E">
            <w:pPr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566B5311" w14:textId="77777777" w:rsidR="006755F4" w:rsidRDefault="00AB7A70" w:rsidP="007075A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EL-DAR SP. Z O.O.</w:t>
            </w:r>
          </w:p>
          <w:p w14:paraId="611056C8" w14:textId="77777777" w:rsidR="00AB7A70" w:rsidRDefault="00AB7A70" w:rsidP="007075A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STRZYŻAWA 39</w:t>
            </w:r>
          </w:p>
          <w:p w14:paraId="46341CB4" w14:textId="4A3F6935" w:rsidR="00AB7A70" w:rsidRPr="007075A5" w:rsidRDefault="00AB7A70" w:rsidP="007075A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86-070 DĄBROWA CHEŁMIŃSKA </w:t>
            </w:r>
          </w:p>
        </w:tc>
        <w:tc>
          <w:tcPr>
            <w:tcW w:w="2410" w:type="dxa"/>
          </w:tcPr>
          <w:p w14:paraId="3BF42155" w14:textId="77777777" w:rsidR="006755F4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</w:t>
            </w:r>
          </w:p>
          <w:p w14:paraId="7164A841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</w:t>
            </w:r>
          </w:p>
          <w:p w14:paraId="7373795F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  <w:p w14:paraId="582536C4" w14:textId="00A28631" w:rsidR="00AB7A70" w:rsidRPr="007075A5" w:rsidRDefault="00AB7A70" w:rsidP="007075A5">
            <w:pPr>
              <w:jc w:val="right"/>
              <w:rPr>
                <w:rFonts w:ascii="Lato Light" w:hAnsi="Lato Light"/>
              </w:rPr>
            </w:pPr>
          </w:p>
        </w:tc>
        <w:tc>
          <w:tcPr>
            <w:tcW w:w="2835" w:type="dxa"/>
          </w:tcPr>
          <w:p w14:paraId="1C307E9C" w14:textId="77777777" w:rsidR="006755F4" w:rsidRPr="00D7584C" w:rsidRDefault="00AB7A70" w:rsidP="006755F4">
            <w:pPr>
              <w:jc w:val="center"/>
              <w:rPr>
                <w:rFonts w:ascii="Lato Light" w:hAnsi="Lato Light"/>
              </w:rPr>
            </w:pPr>
            <w:r w:rsidRPr="00D7584C">
              <w:rPr>
                <w:rFonts w:ascii="Lato Light" w:hAnsi="Lato Light"/>
              </w:rPr>
              <w:t>43.969,57</w:t>
            </w:r>
          </w:p>
          <w:p w14:paraId="5D9DE1BB" w14:textId="77777777" w:rsidR="00AB7A70" w:rsidRPr="00D7584C" w:rsidRDefault="00AB7A70" w:rsidP="006755F4">
            <w:pPr>
              <w:jc w:val="center"/>
              <w:rPr>
                <w:rFonts w:ascii="Lato Light" w:hAnsi="Lato Light"/>
              </w:rPr>
            </w:pPr>
            <w:r w:rsidRPr="00D7584C">
              <w:rPr>
                <w:rFonts w:ascii="Lato Light" w:hAnsi="Lato Light"/>
              </w:rPr>
              <w:t>43.964,22</w:t>
            </w:r>
          </w:p>
          <w:p w14:paraId="583E1136" w14:textId="321BA6FD" w:rsidR="00AB7A70" w:rsidRPr="00AB7A70" w:rsidRDefault="00AB7A70" w:rsidP="006755F4">
            <w:pPr>
              <w:jc w:val="center"/>
              <w:rPr>
                <w:rFonts w:ascii="Lato Light" w:hAnsi="Lato Light"/>
                <w:b/>
                <w:bCs/>
              </w:rPr>
            </w:pPr>
            <w:r w:rsidRPr="00D7584C">
              <w:rPr>
                <w:rFonts w:ascii="Lato Light" w:hAnsi="Lato Light"/>
              </w:rPr>
              <w:t>35.046,88</w:t>
            </w:r>
          </w:p>
        </w:tc>
      </w:tr>
      <w:tr w:rsidR="006755F4" w14:paraId="099714CC" w14:textId="77777777" w:rsidTr="00AB7A70">
        <w:tc>
          <w:tcPr>
            <w:tcW w:w="1101" w:type="dxa"/>
          </w:tcPr>
          <w:p w14:paraId="54BB508B" w14:textId="7C13C8A1" w:rsidR="006755F4" w:rsidRDefault="00AB7A70" w:rsidP="00AB7A70">
            <w:pPr>
              <w:jc w:val="center"/>
            </w:pPr>
            <w:r>
              <w:t>2</w:t>
            </w:r>
          </w:p>
        </w:tc>
        <w:tc>
          <w:tcPr>
            <w:tcW w:w="3572" w:type="dxa"/>
          </w:tcPr>
          <w:p w14:paraId="4462D3E2" w14:textId="77777777" w:rsidR="006755F4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LIMON STYL SP. ZO.O.</w:t>
            </w:r>
          </w:p>
          <w:p w14:paraId="6B3064A8" w14:textId="77777777" w:rsidR="00AB7A70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UL.ZŁOTA 61/100</w:t>
            </w:r>
          </w:p>
          <w:p w14:paraId="310DCA66" w14:textId="3122EEC0" w:rsidR="00AB7A70" w:rsidRPr="007075A5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00-819 WARSZAWA</w:t>
            </w:r>
          </w:p>
        </w:tc>
        <w:tc>
          <w:tcPr>
            <w:tcW w:w="2410" w:type="dxa"/>
          </w:tcPr>
          <w:p w14:paraId="35992A0C" w14:textId="77777777" w:rsidR="006755F4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</w:t>
            </w:r>
          </w:p>
          <w:p w14:paraId="129EA8BF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</w:t>
            </w:r>
          </w:p>
          <w:p w14:paraId="18A413C7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  <w:p w14:paraId="374F42E4" w14:textId="3AC5E25E" w:rsidR="00AB7A70" w:rsidRPr="007075A5" w:rsidRDefault="00AB7A70" w:rsidP="007075A5">
            <w:pPr>
              <w:jc w:val="right"/>
              <w:rPr>
                <w:rFonts w:ascii="Lato Light" w:hAnsi="Lato Light"/>
              </w:rPr>
            </w:pPr>
          </w:p>
        </w:tc>
        <w:tc>
          <w:tcPr>
            <w:tcW w:w="2835" w:type="dxa"/>
          </w:tcPr>
          <w:p w14:paraId="473686FC" w14:textId="77777777" w:rsidR="006755F4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50.946,60</w:t>
            </w:r>
          </w:p>
          <w:p w14:paraId="5EB60A3D" w14:textId="77777777" w:rsidR="00AB7A70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56.493,90</w:t>
            </w:r>
          </w:p>
          <w:p w14:paraId="791A8617" w14:textId="4C3B448B" w:rsidR="00AB7A70" w:rsidRPr="007075A5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47.041,35</w:t>
            </w:r>
          </w:p>
        </w:tc>
      </w:tr>
      <w:tr w:rsidR="006755F4" w14:paraId="239B6023" w14:textId="77777777" w:rsidTr="00AB7A70">
        <w:trPr>
          <w:trHeight w:val="845"/>
        </w:trPr>
        <w:tc>
          <w:tcPr>
            <w:tcW w:w="1101" w:type="dxa"/>
          </w:tcPr>
          <w:p w14:paraId="56374FC2" w14:textId="1E04D3EF" w:rsidR="006755F4" w:rsidRDefault="00AB7A70" w:rsidP="006755F4">
            <w:pPr>
              <w:jc w:val="center"/>
            </w:pPr>
            <w:r>
              <w:t>3</w:t>
            </w:r>
          </w:p>
        </w:tc>
        <w:tc>
          <w:tcPr>
            <w:tcW w:w="3572" w:type="dxa"/>
          </w:tcPr>
          <w:p w14:paraId="64860A06" w14:textId="77777777" w:rsidR="006755F4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ELEKTRO-TELE DAMIAN ŚMIGIELSKI</w:t>
            </w:r>
          </w:p>
          <w:p w14:paraId="45F07FAD" w14:textId="77777777" w:rsidR="00AB7A70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OS.PIASKOWE 11</w:t>
            </w:r>
          </w:p>
          <w:p w14:paraId="22FBAD41" w14:textId="3BD7DEE1" w:rsidR="00AB7A70" w:rsidRPr="007075A5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62-200 DALKI</w:t>
            </w:r>
          </w:p>
        </w:tc>
        <w:tc>
          <w:tcPr>
            <w:tcW w:w="2410" w:type="dxa"/>
          </w:tcPr>
          <w:p w14:paraId="7A97D82A" w14:textId="77777777" w:rsidR="006755F4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</w:t>
            </w:r>
          </w:p>
          <w:p w14:paraId="0A4FFE0E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</w:t>
            </w:r>
          </w:p>
          <w:p w14:paraId="68AAF02F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  <w:p w14:paraId="241B3F8E" w14:textId="752EC292" w:rsidR="00AB7A70" w:rsidRPr="007075A5" w:rsidRDefault="00AB7A70" w:rsidP="007075A5">
            <w:pPr>
              <w:jc w:val="right"/>
              <w:rPr>
                <w:rFonts w:ascii="Lato Light" w:hAnsi="Lato Light"/>
              </w:rPr>
            </w:pPr>
          </w:p>
        </w:tc>
        <w:tc>
          <w:tcPr>
            <w:tcW w:w="2835" w:type="dxa"/>
          </w:tcPr>
          <w:p w14:paraId="722F72BE" w14:textId="77777777" w:rsidR="006755F4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51.653,52</w:t>
            </w:r>
          </w:p>
          <w:p w14:paraId="2874EB8B" w14:textId="77777777" w:rsidR="00AB7A70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61.617,58</w:t>
            </w:r>
          </w:p>
          <w:p w14:paraId="2C32600B" w14:textId="09AC2605" w:rsidR="00AB7A70" w:rsidRPr="007075A5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49.952,66</w:t>
            </w:r>
          </w:p>
        </w:tc>
      </w:tr>
      <w:tr w:rsidR="006755F4" w14:paraId="436ABF47" w14:textId="77777777" w:rsidTr="00AB7A70">
        <w:tc>
          <w:tcPr>
            <w:tcW w:w="1101" w:type="dxa"/>
          </w:tcPr>
          <w:p w14:paraId="093B561C" w14:textId="3A432CA6" w:rsidR="006755F4" w:rsidRDefault="00AB7A70" w:rsidP="006755F4">
            <w:pPr>
              <w:jc w:val="center"/>
            </w:pPr>
            <w:r>
              <w:t>4</w:t>
            </w:r>
          </w:p>
        </w:tc>
        <w:tc>
          <w:tcPr>
            <w:tcW w:w="3572" w:type="dxa"/>
          </w:tcPr>
          <w:p w14:paraId="0BFAE61F" w14:textId="77777777" w:rsidR="006755F4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VISION LIGHTING SP. ZO.O.</w:t>
            </w:r>
          </w:p>
          <w:p w14:paraId="373576C7" w14:textId="77777777" w:rsidR="00AB7A70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UL.BESKIDZKA 30/3</w:t>
            </w:r>
          </w:p>
          <w:p w14:paraId="4463148D" w14:textId="2919EC14" w:rsidR="00AB7A70" w:rsidRPr="007075A5" w:rsidRDefault="00AB7A70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44-335 JASTRZĘBIE ZDRÓJ </w:t>
            </w:r>
          </w:p>
        </w:tc>
        <w:tc>
          <w:tcPr>
            <w:tcW w:w="2410" w:type="dxa"/>
          </w:tcPr>
          <w:p w14:paraId="3478B90C" w14:textId="77777777" w:rsidR="006755F4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</w:t>
            </w:r>
          </w:p>
          <w:p w14:paraId="73DE37FB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</w:t>
            </w:r>
          </w:p>
          <w:p w14:paraId="4B89EDFD" w14:textId="77777777" w:rsidR="00AB7A70" w:rsidRDefault="00AB7A70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  <w:p w14:paraId="7C14C083" w14:textId="27D0153F" w:rsidR="00AB7A70" w:rsidRPr="007075A5" w:rsidRDefault="00AB7A70" w:rsidP="007075A5">
            <w:pPr>
              <w:jc w:val="right"/>
              <w:rPr>
                <w:rFonts w:ascii="Lato Light" w:hAnsi="Lato Light"/>
              </w:rPr>
            </w:pPr>
          </w:p>
        </w:tc>
        <w:tc>
          <w:tcPr>
            <w:tcW w:w="2835" w:type="dxa"/>
          </w:tcPr>
          <w:p w14:paraId="07FA73B5" w14:textId="77777777" w:rsidR="00C40EA2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54.243,00</w:t>
            </w:r>
          </w:p>
          <w:p w14:paraId="2A17E478" w14:textId="77777777" w:rsidR="00AB7A70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60.809,95</w:t>
            </w:r>
          </w:p>
          <w:p w14:paraId="2818330A" w14:textId="1E432F45" w:rsidR="00AB7A70" w:rsidRPr="007075A5" w:rsidRDefault="00AB7A70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50.185,59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C40EA2" w:rsidRDefault="00C40EA2" w:rsidP="0079295E"/>
    <w:sectPr w:rsidR="00C4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22634"/>
    <w:rsid w:val="002517FD"/>
    <w:rsid w:val="00345F2B"/>
    <w:rsid w:val="003C6C05"/>
    <w:rsid w:val="00495BB7"/>
    <w:rsid w:val="004A2FA8"/>
    <w:rsid w:val="004B6151"/>
    <w:rsid w:val="004E0E3C"/>
    <w:rsid w:val="00525CC8"/>
    <w:rsid w:val="006755F4"/>
    <w:rsid w:val="006B2F69"/>
    <w:rsid w:val="006E3973"/>
    <w:rsid w:val="007075A5"/>
    <w:rsid w:val="00781CFF"/>
    <w:rsid w:val="0079295E"/>
    <w:rsid w:val="00992E83"/>
    <w:rsid w:val="00AB7A70"/>
    <w:rsid w:val="00AC798C"/>
    <w:rsid w:val="00B12947"/>
    <w:rsid w:val="00BA0B5B"/>
    <w:rsid w:val="00C40EA2"/>
    <w:rsid w:val="00C62B9A"/>
    <w:rsid w:val="00CC0C99"/>
    <w:rsid w:val="00D2631A"/>
    <w:rsid w:val="00D6541F"/>
    <w:rsid w:val="00D7584C"/>
    <w:rsid w:val="00E273E2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2023-09-14T10:59:00Z</cp:lastPrinted>
  <dcterms:created xsi:type="dcterms:W3CDTF">2023-09-14T10:59:00Z</dcterms:created>
  <dcterms:modified xsi:type="dcterms:W3CDTF">2023-09-14T10:59:00Z</dcterms:modified>
</cp:coreProperties>
</file>