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0D242" w14:textId="77777777" w:rsidR="00D3510E" w:rsidRDefault="00D3510E" w:rsidP="00D3510E">
      <w:pPr>
        <w:spacing w:after="9" w:line="268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Załącznik nr 4 do Formularza oferty – PAKIET NR 4 – MIĘSO PRZETWORY MIĘSNE</w:t>
      </w:r>
    </w:p>
    <w:p w14:paraId="299EF709" w14:textId="77777777" w:rsidR="00D3510E" w:rsidRDefault="00D3510E" w:rsidP="00D3510E">
      <w:pPr>
        <w:spacing w:after="9" w:line="268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Kod CPV 15100000-9</w:t>
      </w:r>
    </w:p>
    <w:p w14:paraId="5277CB91" w14:textId="77777777" w:rsidR="00D3510E" w:rsidRDefault="00D3510E" w:rsidP="00D3510E">
      <w:pPr>
        <w:spacing w:after="9" w:line="268" w:lineRule="auto"/>
        <w:ind w:left="-5" w:hanging="10"/>
      </w:pPr>
    </w:p>
    <w:tbl>
      <w:tblPr>
        <w:tblStyle w:val="TableGrid"/>
        <w:tblW w:w="9214" w:type="dxa"/>
        <w:tblInd w:w="23" w:type="dxa"/>
        <w:tblLayout w:type="fixed"/>
        <w:tblCellMar>
          <w:top w:w="75" w:type="dxa"/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426"/>
        <w:gridCol w:w="4503"/>
        <w:gridCol w:w="708"/>
        <w:gridCol w:w="851"/>
        <w:gridCol w:w="1025"/>
        <w:gridCol w:w="1701"/>
      </w:tblGrid>
      <w:tr w:rsidR="00D3510E" w14:paraId="7F06F426" w14:textId="77777777" w:rsidTr="00D3510E">
        <w:trPr>
          <w:trHeight w:val="8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58C95576" w14:textId="77777777" w:rsidR="00D3510E" w:rsidRDefault="00D3510E" w:rsidP="005359D2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3EE07D43" w14:textId="77777777" w:rsidR="00D3510E" w:rsidRDefault="00D3510E" w:rsidP="005359D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Opis przedmiotu zamówienia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53254AC" w14:textId="77777777" w:rsidR="00D3510E" w:rsidRPr="00FE0399" w:rsidRDefault="00D3510E" w:rsidP="005359D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039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Jednostka miary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36E72273" w14:textId="77777777" w:rsidR="00D3510E" w:rsidRPr="00163AF8" w:rsidRDefault="00D3510E" w:rsidP="005359D2">
            <w:pPr>
              <w:spacing w:line="240" w:lineRule="auto"/>
              <w:ind w:left="126"/>
              <w:jc w:val="center"/>
              <w:rPr>
                <w:sz w:val="18"/>
                <w:szCs w:val="18"/>
              </w:rPr>
            </w:pPr>
            <w:r w:rsidRPr="00163A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5C21790E" w14:textId="77777777" w:rsidR="00D3510E" w:rsidRPr="00163AF8" w:rsidRDefault="00D3510E" w:rsidP="005359D2">
            <w:pPr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163A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Wartość jednostkowa brutto w zł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B2E01C7" w14:textId="77777777" w:rsidR="00D3510E" w:rsidRPr="00163AF8" w:rsidRDefault="00D3510E" w:rsidP="005359D2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Wartość brutto</w:t>
            </w:r>
          </w:p>
        </w:tc>
      </w:tr>
      <w:tr w:rsidR="00273E81" w14:paraId="2B8E066F" w14:textId="77777777" w:rsidTr="008352D6">
        <w:trPr>
          <w:trHeight w:hRule="exact" w:val="397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94021" w14:textId="7FA35BC0" w:rsidR="00273E81" w:rsidRPr="00273E81" w:rsidRDefault="00273E81" w:rsidP="00D3510E">
            <w:pPr>
              <w:spacing w:line="240" w:lineRule="auto"/>
              <w:jc w:val="center"/>
              <w:rPr>
                <w:b/>
                <w:bCs/>
              </w:rPr>
            </w:pPr>
            <w:r w:rsidRPr="00273E81">
              <w:rPr>
                <w:rFonts w:ascii="Times New Roman" w:eastAsia="Times New Roman" w:hAnsi="Times New Roman" w:cs="Times New Roman"/>
                <w:b/>
                <w:bCs/>
              </w:rPr>
              <w:t>Wieprzowina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mięso</w:t>
            </w:r>
          </w:p>
        </w:tc>
      </w:tr>
      <w:tr w:rsidR="00173E88" w14:paraId="3547FD33" w14:textId="77777777" w:rsidTr="00D3510E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ED6F8" w14:textId="3989B57C" w:rsidR="00173E88" w:rsidRDefault="00273E81" w:rsidP="00173E88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2032100638" w:edGrp="everyone" w:colFirst="4" w:colLast="4"/>
            <w:permStart w:id="1003188389" w:edGrp="everyone" w:colFirst="5" w:colLast="5"/>
            <w:permStart w:id="425405109" w:edGrp="everyone" w:colFirst="6" w:colLast="6"/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9E9F2" w14:textId="77777777" w:rsidR="00173E88" w:rsidRDefault="00173E88" w:rsidP="00173E88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Boczek świeży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0BA6F" w14:textId="77777777" w:rsidR="00173E88" w:rsidRDefault="00173E88" w:rsidP="00173E8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D2624" w14:textId="77777777" w:rsidR="00173E88" w:rsidRDefault="00173E88" w:rsidP="00173E8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D09A0" w14:textId="77777777" w:rsidR="00173E88" w:rsidRDefault="00173E88" w:rsidP="00173E88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6EABD" w14:textId="77777777" w:rsidR="00173E88" w:rsidRDefault="00173E88" w:rsidP="00173E88">
            <w:pPr>
              <w:spacing w:line="240" w:lineRule="auto"/>
              <w:jc w:val="center"/>
            </w:pPr>
          </w:p>
        </w:tc>
      </w:tr>
      <w:tr w:rsidR="00173E88" w14:paraId="36F47D6E" w14:textId="77777777" w:rsidTr="00D3510E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956C4" w14:textId="7EEDD454" w:rsidR="00173E88" w:rsidRDefault="00273E81" w:rsidP="00173E88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391933642" w:edGrp="everyone" w:colFirst="4" w:colLast="4"/>
            <w:permStart w:id="110258002" w:edGrp="everyone" w:colFirst="5" w:colLast="5"/>
            <w:permStart w:id="1052985269" w:edGrp="everyone" w:colFirst="6" w:colLast="6"/>
            <w:permEnd w:id="2032100638"/>
            <w:permEnd w:id="1003188389"/>
            <w:permEnd w:id="425405109"/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27176" w14:textId="77777777" w:rsidR="00173E88" w:rsidRDefault="00173E88" w:rsidP="00173E88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Karkówka bez kości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78C4E" w14:textId="77777777" w:rsidR="00173E88" w:rsidRDefault="00173E88" w:rsidP="00173E8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E529E" w14:textId="77777777" w:rsidR="00173E88" w:rsidRDefault="00173E88" w:rsidP="00173E8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45FC6" w14:textId="77777777" w:rsidR="00173E88" w:rsidRDefault="00173E88" w:rsidP="00173E88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B09D2" w14:textId="77777777" w:rsidR="00173E88" w:rsidRDefault="00173E88" w:rsidP="00173E88">
            <w:pPr>
              <w:spacing w:line="240" w:lineRule="auto"/>
              <w:jc w:val="center"/>
            </w:pPr>
          </w:p>
        </w:tc>
      </w:tr>
      <w:tr w:rsidR="00173E88" w14:paraId="1E2311A4" w14:textId="77777777" w:rsidTr="00D3510E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CAB04" w14:textId="2933DF63" w:rsidR="00173E88" w:rsidRDefault="00273E81" w:rsidP="00173E88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2049800376" w:edGrp="everyone" w:colFirst="4" w:colLast="4"/>
            <w:permStart w:id="1700293841" w:edGrp="everyone" w:colFirst="5" w:colLast="5"/>
            <w:permStart w:id="2107058244" w:edGrp="everyone" w:colFirst="6" w:colLast="6"/>
            <w:permEnd w:id="391933642"/>
            <w:permEnd w:id="110258002"/>
            <w:permEnd w:id="1052985269"/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9B24A" w14:textId="77777777" w:rsidR="00173E88" w:rsidRDefault="00173E88" w:rsidP="00173E88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Kości ze schabu lub karkówki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981B2" w14:textId="77777777" w:rsidR="00173E88" w:rsidRDefault="00173E88" w:rsidP="00173E8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16814" w14:textId="77777777" w:rsidR="00173E88" w:rsidRDefault="00173E88" w:rsidP="00173E8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275A5" w14:textId="77777777" w:rsidR="00173E88" w:rsidRDefault="00173E88" w:rsidP="00173E88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8257E" w14:textId="77777777" w:rsidR="00173E88" w:rsidRDefault="00173E88" w:rsidP="00173E88">
            <w:pPr>
              <w:spacing w:line="240" w:lineRule="auto"/>
              <w:jc w:val="center"/>
            </w:pPr>
          </w:p>
        </w:tc>
      </w:tr>
      <w:tr w:rsidR="00173E88" w14:paraId="130C1D0C" w14:textId="77777777" w:rsidTr="00D3510E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88344" w14:textId="138C1D4D" w:rsidR="00173E88" w:rsidRDefault="00273E81" w:rsidP="00173E88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1556507924" w:edGrp="everyone" w:colFirst="4" w:colLast="4"/>
            <w:permStart w:id="750873814" w:edGrp="everyone" w:colFirst="5" w:colLast="5"/>
            <w:permStart w:id="1793666283" w:edGrp="everyone" w:colFirst="6" w:colLast="6"/>
            <w:permEnd w:id="2049800376"/>
            <w:permEnd w:id="1700293841"/>
            <w:permEnd w:id="2107058244"/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09481" w14:textId="37DC3464" w:rsidR="00173E88" w:rsidRDefault="008E2906" w:rsidP="00173E88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Łopatka świeża - mię</w:t>
            </w:r>
            <w:r w:rsidR="00173E88">
              <w:rPr>
                <w:rFonts w:ascii="Times New Roman" w:eastAsia="Times New Roman" w:hAnsi="Times New Roman" w:cs="Times New Roman"/>
              </w:rPr>
              <w:t>so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DF9AB" w14:textId="77777777" w:rsidR="00173E88" w:rsidRDefault="00173E88" w:rsidP="00173E8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00909" w14:textId="77777777" w:rsidR="00173E88" w:rsidRDefault="00173E88" w:rsidP="00173E8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77808" w14:textId="77777777" w:rsidR="00173E88" w:rsidRDefault="00173E88" w:rsidP="00173E88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4BBF9" w14:textId="77777777" w:rsidR="00173E88" w:rsidRDefault="00173E88" w:rsidP="00173E88">
            <w:pPr>
              <w:spacing w:line="240" w:lineRule="auto"/>
              <w:jc w:val="center"/>
            </w:pPr>
          </w:p>
        </w:tc>
      </w:tr>
      <w:tr w:rsidR="00173E88" w14:paraId="20CC7ACC" w14:textId="77777777" w:rsidTr="00D3510E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303D0" w14:textId="78BC6314" w:rsidR="00173E88" w:rsidRDefault="00273E81" w:rsidP="00173E88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1761293431" w:edGrp="everyone" w:colFirst="4" w:colLast="4"/>
            <w:permStart w:id="724649282" w:edGrp="everyone" w:colFirst="5" w:colLast="5"/>
            <w:permStart w:id="1109407095" w:edGrp="everyone" w:colFirst="6" w:colLast="6"/>
            <w:permEnd w:id="1556507924"/>
            <w:permEnd w:id="750873814"/>
            <w:permEnd w:id="1793666283"/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63415" w14:textId="77777777" w:rsidR="00173E88" w:rsidRDefault="00173E88" w:rsidP="00173E88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Mięso mielone I klasa z szynki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8C439" w14:textId="77777777" w:rsidR="00173E88" w:rsidRDefault="00173E88" w:rsidP="00173E8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C9A32" w14:textId="77777777" w:rsidR="00173E88" w:rsidRDefault="00173E88" w:rsidP="00173E8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441B1" w14:textId="77777777" w:rsidR="00173E88" w:rsidRDefault="00173E88" w:rsidP="00173E88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8C865" w14:textId="77777777" w:rsidR="00173E88" w:rsidRDefault="00173E88" w:rsidP="00173E88">
            <w:pPr>
              <w:spacing w:line="240" w:lineRule="auto"/>
              <w:jc w:val="center"/>
            </w:pPr>
          </w:p>
        </w:tc>
      </w:tr>
      <w:tr w:rsidR="00173E88" w14:paraId="6C646664" w14:textId="77777777" w:rsidTr="00D3510E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FAF1C" w14:textId="09E9836D" w:rsidR="00173E88" w:rsidRDefault="00273E81" w:rsidP="00173E88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78149362" w:edGrp="everyone" w:colFirst="4" w:colLast="4"/>
            <w:permStart w:id="638278959" w:edGrp="everyone" w:colFirst="5" w:colLast="5"/>
            <w:permStart w:id="1546270622" w:edGrp="everyone" w:colFirst="6" w:colLast="6"/>
            <w:permEnd w:id="1761293431"/>
            <w:permEnd w:id="724649282"/>
            <w:permEnd w:id="1109407095"/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DBE8F" w14:textId="77777777" w:rsidR="00173E88" w:rsidRDefault="00173E88" w:rsidP="00173E88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Mięso na rolady ( szynka b/k)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43151" w14:textId="77777777" w:rsidR="00173E88" w:rsidRDefault="00173E88" w:rsidP="00173E8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4C132" w14:textId="77777777" w:rsidR="00173E88" w:rsidRDefault="00173E88" w:rsidP="00173E8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49406" w14:textId="77777777" w:rsidR="00173E88" w:rsidRDefault="00173E88" w:rsidP="00173E88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F837F" w14:textId="77777777" w:rsidR="00173E88" w:rsidRDefault="00173E88" w:rsidP="00173E88">
            <w:pPr>
              <w:spacing w:line="240" w:lineRule="auto"/>
              <w:jc w:val="center"/>
            </w:pPr>
          </w:p>
        </w:tc>
      </w:tr>
      <w:tr w:rsidR="00173E88" w14:paraId="26B8E134" w14:textId="77777777" w:rsidTr="00D3510E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90090" w14:textId="2F234906" w:rsidR="00173E88" w:rsidRDefault="00273E81" w:rsidP="00173E88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1298889497" w:edGrp="everyone" w:colFirst="4" w:colLast="4"/>
            <w:permStart w:id="1671252698" w:edGrp="everyone" w:colFirst="5" w:colLast="5"/>
            <w:permStart w:id="1300126173" w:edGrp="everyone" w:colFirst="6" w:colLast="6"/>
            <w:permEnd w:id="78149362"/>
            <w:permEnd w:id="638278959"/>
            <w:permEnd w:id="1546270622"/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7866D" w14:textId="77777777" w:rsidR="00173E88" w:rsidRDefault="00173E88" w:rsidP="00173E88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Schab bez kości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CF5F1" w14:textId="77777777" w:rsidR="00173E88" w:rsidRDefault="00173E88" w:rsidP="00173E8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3D939" w14:textId="77777777" w:rsidR="00173E88" w:rsidRDefault="00173E88" w:rsidP="00173E8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11BCD" w14:textId="77777777" w:rsidR="00173E88" w:rsidRDefault="00173E88" w:rsidP="00173E88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454E0" w14:textId="77777777" w:rsidR="00173E88" w:rsidRDefault="00173E88" w:rsidP="00173E88">
            <w:pPr>
              <w:spacing w:line="240" w:lineRule="auto"/>
              <w:jc w:val="center"/>
            </w:pPr>
          </w:p>
        </w:tc>
      </w:tr>
      <w:tr w:rsidR="00173E88" w14:paraId="2EFD552B" w14:textId="77777777" w:rsidTr="00D3510E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45AD7" w14:textId="7E6AF667" w:rsidR="00173E88" w:rsidRDefault="00273E81" w:rsidP="005359D2">
            <w:pPr>
              <w:spacing w:line="240" w:lineRule="auto"/>
              <w:ind w:left="104"/>
            </w:pPr>
            <w:permStart w:id="356800177" w:edGrp="everyone" w:colFirst="6" w:colLast="6"/>
            <w:permStart w:id="783876873" w:edGrp="everyone" w:colFirst="4" w:colLast="4"/>
            <w:permStart w:id="1820013366" w:edGrp="everyone" w:colFirst="5" w:colLast="5"/>
            <w:permEnd w:id="1298889497"/>
            <w:permEnd w:id="1671252698"/>
            <w:permEnd w:id="1300126173"/>
            <w:r>
              <w:t>8.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DA081" w14:textId="77777777" w:rsidR="00173E88" w:rsidRDefault="00173E88" w:rsidP="005359D2">
            <w:pPr>
              <w:spacing w:line="240" w:lineRule="auto"/>
              <w:ind w:left="174"/>
            </w:pPr>
            <w:r>
              <w:rPr>
                <w:rFonts w:ascii="Times New Roman" w:eastAsia="Times New Roman" w:hAnsi="Times New Roman" w:cs="Times New Roman"/>
              </w:rPr>
              <w:t>Słonina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349C1" w14:textId="77777777" w:rsidR="00173E88" w:rsidRDefault="00173E88" w:rsidP="005359D2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16998" w14:textId="77777777" w:rsidR="00173E88" w:rsidRDefault="00173E88" w:rsidP="005359D2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CEF6B" w14:textId="77777777" w:rsidR="00173E88" w:rsidRDefault="00173E88" w:rsidP="00D3510E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9B7CE" w14:textId="77777777" w:rsidR="00173E88" w:rsidRDefault="00173E88" w:rsidP="00D3510E">
            <w:pPr>
              <w:spacing w:line="240" w:lineRule="auto"/>
              <w:jc w:val="center"/>
            </w:pPr>
          </w:p>
        </w:tc>
      </w:tr>
      <w:tr w:rsidR="00173E88" w14:paraId="317670DB" w14:textId="77777777" w:rsidTr="00955F34">
        <w:trPr>
          <w:trHeight w:hRule="exact" w:val="397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18420" w14:textId="5F47CE20" w:rsidR="00173E88" w:rsidRPr="00173E88" w:rsidRDefault="00173E88" w:rsidP="00D3510E">
            <w:pPr>
              <w:spacing w:line="240" w:lineRule="auto"/>
              <w:jc w:val="center"/>
              <w:rPr>
                <w:b/>
                <w:bCs/>
              </w:rPr>
            </w:pPr>
            <w:permStart w:id="677128515" w:edGrp="everyone" w:colFirst="0" w:colLast="0"/>
            <w:permStart w:id="633892875" w:edGrp="everyone" w:colFirst="1" w:colLast="1"/>
            <w:permEnd w:id="356800177"/>
            <w:permEnd w:id="783876873"/>
            <w:permEnd w:id="1820013366"/>
            <w:r w:rsidRPr="00173E88">
              <w:rPr>
                <w:rFonts w:ascii="Times New Roman" w:eastAsia="Times New Roman" w:hAnsi="Times New Roman" w:cs="Times New Roman"/>
                <w:b/>
                <w:bCs/>
              </w:rPr>
              <w:t>Wędlina podawana na zimno</w:t>
            </w:r>
          </w:p>
        </w:tc>
      </w:tr>
      <w:tr w:rsidR="00273E81" w14:paraId="7AC17248" w14:textId="77777777" w:rsidTr="00D3510E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6B4B7" w14:textId="2271BD02" w:rsidR="00273E81" w:rsidRDefault="005B5749" w:rsidP="00A7399C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88283247" w:edGrp="everyone" w:colFirst="4" w:colLast="4"/>
            <w:permStart w:id="741702414" w:edGrp="everyone" w:colFirst="5" w:colLast="5"/>
            <w:permStart w:id="751117458" w:edGrp="everyone" w:colFirst="6" w:colLast="6"/>
            <w:permEnd w:id="677128515"/>
            <w:permEnd w:id="633892875"/>
            <w:r>
              <w:rPr>
                <w:rFonts w:ascii="Times New Roman" w:eastAsia="Times New Roman" w:hAnsi="Times New Roman" w:cs="Times New Roman"/>
              </w:rPr>
              <w:t>9</w:t>
            </w:r>
            <w:r w:rsidR="00273E8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FDE17" w14:textId="77777777" w:rsidR="00273E81" w:rsidRDefault="00273E81" w:rsidP="00A7399C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Kabanosy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82440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36386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DCEF6" w14:textId="77777777" w:rsidR="00273E81" w:rsidRDefault="00273E81" w:rsidP="00A7399C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9B7EB" w14:textId="77777777" w:rsidR="00273E81" w:rsidRDefault="00273E81" w:rsidP="00A7399C">
            <w:pPr>
              <w:spacing w:line="240" w:lineRule="auto"/>
              <w:jc w:val="center"/>
            </w:pPr>
          </w:p>
        </w:tc>
      </w:tr>
      <w:tr w:rsidR="00273E81" w14:paraId="73E5A070" w14:textId="77777777" w:rsidTr="00D3510E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A3209" w14:textId="3C176A2E" w:rsidR="00273E81" w:rsidRDefault="005B5749" w:rsidP="00A7399C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217072577" w:edGrp="everyone" w:colFirst="4" w:colLast="4"/>
            <w:permStart w:id="1258947035" w:edGrp="everyone" w:colFirst="5" w:colLast="5"/>
            <w:permStart w:id="1855325153" w:edGrp="everyone" w:colFirst="6" w:colLast="6"/>
            <w:permEnd w:id="88283247"/>
            <w:permEnd w:id="741702414"/>
            <w:permEnd w:id="751117458"/>
            <w:r>
              <w:rPr>
                <w:rFonts w:ascii="Times New Roman" w:eastAsia="Times New Roman" w:hAnsi="Times New Roman" w:cs="Times New Roman"/>
              </w:rPr>
              <w:t>10</w:t>
            </w:r>
            <w:r w:rsidR="00273E8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E631A" w14:textId="77777777" w:rsidR="00273E81" w:rsidRDefault="00273E81" w:rsidP="00A7399C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Kiełbasa jałowcowa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CC280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E6B1C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FFD5E" w14:textId="77777777" w:rsidR="00273E81" w:rsidRDefault="00273E81" w:rsidP="00A7399C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7E413" w14:textId="77777777" w:rsidR="00273E81" w:rsidRDefault="00273E81" w:rsidP="00A7399C">
            <w:pPr>
              <w:spacing w:line="240" w:lineRule="auto"/>
              <w:jc w:val="center"/>
            </w:pPr>
          </w:p>
        </w:tc>
      </w:tr>
      <w:tr w:rsidR="00273E81" w14:paraId="4DE950D5" w14:textId="77777777" w:rsidTr="00D3510E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8EC7C" w14:textId="646F1C89" w:rsidR="00273E81" w:rsidRDefault="005B5749" w:rsidP="00A7399C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1976780400" w:edGrp="everyone" w:colFirst="4" w:colLast="4"/>
            <w:permStart w:id="1676504046" w:edGrp="everyone" w:colFirst="5" w:colLast="5"/>
            <w:permStart w:id="1144998798" w:edGrp="everyone" w:colFirst="6" w:colLast="6"/>
            <w:permEnd w:id="217072577"/>
            <w:permEnd w:id="1258947035"/>
            <w:permEnd w:id="1855325153"/>
            <w:r>
              <w:rPr>
                <w:rFonts w:ascii="Times New Roman" w:eastAsia="Times New Roman" w:hAnsi="Times New Roman" w:cs="Times New Roman"/>
              </w:rPr>
              <w:t>11</w:t>
            </w:r>
            <w:r w:rsidR="00273E8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53E5E" w14:textId="77777777" w:rsidR="00273E81" w:rsidRDefault="00273E81" w:rsidP="00A7399C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Kiełbasa krakowska – sucha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67683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D5BAC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2DEC1" w14:textId="77777777" w:rsidR="00273E81" w:rsidRDefault="00273E81" w:rsidP="00A7399C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862F6" w14:textId="77777777" w:rsidR="00273E81" w:rsidRDefault="00273E81" w:rsidP="00A7399C">
            <w:pPr>
              <w:spacing w:line="240" w:lineRule="auto"/>
              <w:jc w:val="center"/>
            </w:pPr>
          </w:p>
        </w:tc>
      </w:tr>
      <w:tr w:rsidR="00273E81" w14:paraId="3AE1A4EC" w14:textId="77777777" w:rsidTr="00D3510E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ED093" w14:textId="5D251452" w:rsidR="00273E81" w:rsidRDefault="005B5749" w:rsidP="00A7399C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495677387" w:edGrp="everyone" w:colFirst="4" w:colLast="4"/>
            <w:permStart w:id="2043421827" w:edGrp="everyone" w:colFirst="5" w:colLast="5"/>
            <w:permStart w:id="1181372305" w:edGrp="everyone" w:colFirst="6" w:colLast="6"/>
            <w:permEnd w:id="1976780400"/>
            <w:permEnd w:id="1676504046"/>
            <w:permEnd w:id="1144998798"/>
            <w:r>
              <w:rPr>
                <w:rFonts w:ascii="Times New Roman" w:eastAsia="Times New Roman" w:hAnsi="Times New Roman" w:cs="Times New Roman"/>
              </w:rPr>
              <w:t>12</w:t>
            </w:r>
            <w:r w:rsidR="00273E8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45F09" w14:textId="77777777" w:rsidR="00273E81" w:rsidRDefault="00273E81" w:rsidP="00A7399C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Kiełbasa żywiecka, podsuszana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EA89E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7B920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5C0B1" w14:textId="77777777" w:rsidR="00273E81" w:rsidRDefault="00273E81" w:rsidP="00A7399C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E0564" w14:textId="77777777" w:rsidR="00273E81" w:rsidRDefault="00273E81" w:rsidP="00A7399C">
            <w:pPr>
              <w:spacing w:line="240" w:lineRule="auto"/>
              <w:jc w:val="center"/>
            </w:pPr>
          </w:p>
        </w:tc>
      </w:tr>
      <w:tr w:rsidR="00273E81" w14:paraId="0453BC9D" w14:textId="77777777" w:rsidTr="00D3510E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0B22B" w14:textId="06B37DBD" w:rsidR="00273E81" w:rsidRDefault="005B5749" w:rsidP="00A7399C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1754601075" w:edGrp="everyone" w:colFirst="4" w:colLast="4"/>
            <w:permStart w:id="890926912" w:edGrp="everyone" w:colFirst="5" w:colLast="5"/>
            <w:permStart w:id="1637244309" w:edGrp="everyone" w:colFirst="6" w:colLast="6"/>
            <w:permEnd w:id="495677387"/>
            <w:permEnd w:id="2043421827"/>
            <w:permEnd w:id="1181372305"/>
            <w:r>
              <w:rPr>
                <w:rFonts w:ascii="Times New Roman" w:eastAsia="Times New Roman" w:hAnsi="Times New Roman" w:cs="Times New Roman"/>
              </w:rPr>
              <w:t>13</w:t>
            </w:r>
            <w:r w:rsidR="00273E8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023EA" w14:textId="77777777" w:rsidR="00273E81" w:rsidRDefault="00273E81" w:rsidP="00A7399C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Polędwica sopocka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EB16F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9B89B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BDE84" w14:textId="77777777" w:rsidR="00273E81" w:rsidRDefault="00273E81" w:rsidP="00A7399C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41703" w14:textId="77777777" w:rsidR="00273E81" w:rsidRDefault="00273E81" w:rsidP="00A7399C">
            <w:pPr>
              <w:spacing w:line="240" w:lineRule="auto"/>
              <w:jc w:val="center"/>
            </w:pPr>
          </w:p>
        </w:tc>
      </w:tr>
      <w:tr w:rsidR="00916285" w14:paraId="30935556" w14:textId="77777777" w:rsidTr="00D3510E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DDC2B" w14:textId="0BF24C1F" w:rsidR="00916285" w:rsidRDefault="005B5749" w:rsidP="00A7399C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1216941995" w:edGrp="everyone" w:colFirst="4" w:colLast="4"/>
            <w:permStart w:id="1374160474" w:edGrp="everyone" w:colFirst="5" w:colLast="5"/>
            <w:permStart w:id="42432596" w:edGrp="everyone" w:colFirst="6" w:colLast="6"/>
            <w:permEnd w:id="1754601075"/>
            <w:permEnd w:id="890926912"/>
            <w:permEnd w:id="1637244309"/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434FE" w14:textId="3B228213" w:rsidR="00916285" w:rsidRDefault="00916285" w:rsidP="00A7399C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Polędwica drobiowa - wędlina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19FCE" w14:textId="1C931AD1" w:rsidR="00916285" w:rsidRDefault="00916285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C9021" w14:textId="2F76E214" w:rsidR="00916285" w:rsidRDefault="00916285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22A37" w14:textId="77777777" w:rsidR="00916285" w:rsidRDefault="00916285" w:rsidP="00A7399C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A4CDB" w14:textId="77777777" w:rsidR="00916285" w:rsidRDefault="00916285" w:rsidP="00A7399C">
            <w:pPr>
              <w:spacing w:line="240" w:lineRule="auto"/>
              <w:jc w:val="center"/>
            </w:pPr>
          </w:p>
        </w:tc>
      </w:tr>
      <w:tr w:rsidR="00273E81" w14:paraId="029A9504" w14:textId="77777777" w:rsidTr="00D3510E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78384" w14:textId="518964B5" w:rsidR="00273E81" w:rsidRDefault="00273E81" w:rsidP="005359D2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884545131" w:edGrp="everyone" w:colFirst="4" w:colLast="4"/>
            <w:permStart w:id="702503432" w:edGrp="everyone" w:colFirst="5" w:colLast="5"/>
            <w:permStart w:id="1712849885" w:edGrp="everyone" w:colFirst="6" w:colLast="6"/>
            <w:permEnd w:id="1216941995"/>
            <w:permEnd w:id="1374160474"/>
            <w:permEnd w:id="42432596"/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D266F" w14:textId="77777777" w:rsidR="00273E81" w:rsidRDefault="00273E81" w:rsidP="005359D2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Wędlina salami extra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8551A" w14:textId="60DEE3D8" w:rsidR="00273E81" w:rsidRDefault="00916285" w:rsidP="005359D2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  <w:r w:rsidR="00273E81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5AC0C" w14:textId="77777777" w:rsidR="00273E81" w:rsidRDefault="00273E81" w:rsidP="005359D2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62DE2" w14:textId="77777777" w:rsidR="00273E81" w:rsidRDefault="00273E81" w:rsidP="00D3510E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B3C06" w14:textId="77777777" w:rsidR="00273E81" w:rsidRDefault="00273E81" w:rsidP="00D3510E">
            <w:pPr>
              <w:spacing w:line="240" w:lineRule="auto"/>
              <w:jc w:val="center"/>
            </w:pPr>
          </w:p>
        </w:tc>
      </w:tr>
      <w:tr w:rsidR="00273E81" w14:paraId="35442165" w14:textId="77777777" w:rsidTr="00D3510E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35E0A" w14:textId="5EBC6C85" w:rsidR="00273E81" w:rsidRDefault="00273E81" w:rsidP="00173E88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1077765338" w:edGrp="everyone" w:colFirst="4" w:colLast="4"/>
            <w:permStart w:id="165685750" w:edGrp="everyone" w:colFirst="5" w:colLast="5"/>
            <w:permStart w:id="1268777598" w:edGrp="everyone" w:colFirst="6" w:colLast="6"/>
            <w:permEnd w:id="884545131"/>
            <w:permEnd w:id="702503432"/>
            <w:permEnd w:id="1712849885"/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BB08E" w14:textId="77777777" w:rsidR="00273E81" w:rsidRDefault="00273E81" w:rsidP="00173E88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Wędlina sucha typu ,,  zagrodowa”, ,krucha”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0F900" w14:textId="77777777" w:rsidR="00273E81" w:rsidRDefault="00273E81" w:rsidP="00173E8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D3E6F" w14:textId="77777777" w:rsidR="00273E81" w:rsidRDefault="00273E81" w:rsidP="00173E8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0DC19" w14:textId="77777777" w:rsidR="00273E81" w:rsidRDefault="00273E81" w:rsidP="00173E88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898A1" w14:textId="77777777" w:rsidR="00273E81" w:rsidRDefault="00273E81" w:rsidP="00173E88">
            <w:pPr>
              <w:spacing w:line="240" w:lineRule="auto"/>
              <w:jc w:val="center"/>
            </w:pPr>
          </w:p>
        </w:tc>
      </w:tr>
      <w:tr w:rsidR="00273E81" w14:paraId="1E3991AD" w14:textId="77777777" w:rsidTr="00D3510E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1EF6B" w14:textId="01F31BE1" w:rsidR="00273E81" w:rsidRDefault="00273E81" w:rsidP="00173E88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1231580722" w:edGrp="everyone" w:colFirst="4" w:colLast="4"/>
            <w:permStart w:id="983783070" w:edGrp="everyone" w:colFirst="5" w:colLast="5"/>
            <w:permStart w:id="1059073258" w:edGrp="everyone" w:colFirst="6" w:colLast="6"/>
            <w:permEnd w:id="1077765338"/>
            <w:permEnd w:id="165685750"/>
            <w:permEnd w:id="1268777598"/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A9989" w14:textId="77777777" w:rsidR="00273E81" w:rsidRDefault="00273E81" w:rsidP="00173E88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Wędlina szynkowa wieprzowa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1096B" w14:textId="77777777" w:rsidR="00273E81" w:rsidRDefault="00273E81" w:rsidP="00173E8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30FE3" w14:textId="77777777" w:rsidR="00273E81" w:rsidRDefault="00273E81" w:rsidP="00173E8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52BEA" w14:textId="77777777" w:rsidR="00273E81" w:rsidRDefault="00273E81" w:rsidP="00173E88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28F8B" w14:textId="77777777" w:rsidR="00273E81" w:rsidRDefault="00273E81" w:rsidP="00173E88">
            <w:pPr>
              <w:spacing w:line="240" w:lineRule="auto"/>
              <w:jc w:val="center"/>
            </w:pPr>
          </w:p>
        </w:tc>
      </w:tr>
      <w:tr w:rsidR="00273E81" w14:paraId="46AAA667" w14:textId="77777777" w:rsidTr="00D3510E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66CF2" w14:textId="66BB07DA" w:rsidR="00273E81" w:rsidRDefault="00273E81" w:rsidP="00A7399C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1861971224" w:edGrp="everyone" w:colFirst="4" w:colLast="4"/>
            <w:permStart w:id="197027526" w:edGrp="everyone" w:colFirst="5" w:colLast="5"/>
            <w:permStart w:id="1069165011" w:edGrp="everyone" w:colFirst="6" w:colLast="6"/>
            <w:permEnd w:id="1231580722"/>
            <w:permEnd w:id="983783070"/>
            <w:permEnd w:id="1059073258"/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E4440" w14:textId="77777777" w:rsidR="00273E81" w:rsidRDefault="00273E81" w:rsidP="00A7399C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Wędlina śląska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D17E7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ACBC9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8DA2E" w14:textId="77777777" w:rsidR="00273E81" w:rsidRDefault="00273E81" w:rsidP="00A7399C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6C970" w14:textId="77777777" w:rsidR="00273E81" w:rsidRDefault="00273E81" w:rsidP="00A7399C">
            <w:pPr>
              <w:spacing w:line="240" w:lineRule="auto"/>
              <w:jc w:val="center"/>
            </w:pPr>
          </w:p>
        </w:tc>
      </w:tr>
      <w:tr w:rsidR="00173E88" w14:paraId="63B16255" w14:textId="77777777" w:rsidTr="007B62E1">
        <w:trPr>
          <w:trHeight w:hRule="exact" w:val="397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0A1F1" w14:textId="15CBB7CB" w:rsidR="00173E88" w:rsidRPr="00273E81" w:rsidRDefault="00173E88" w:rsidP="00D3510E">
            <w:pPr>
              <w:spacing w:line="240" w:lineRule="auto"/>
              <w:jc w:val="center"/>
              <w:rPr>
                <w:b/>
                <w:bCs/>
              </w:rPr>
            </w:pPr>
            <w:permStart w:id="50492139" w:edGrp="everyone" w:colFirst="0" w:colLast="0"/>
            <w:permStart w:id="918952211" w:edGrp="everyone" w:colFirst="1" w:colLast="1"/>
            <w:permEnd w:id="1861971224"/>
            <w:permEnd w:id="197027526"/>
            <w:permEnd w:id="1069165011"/>
            <w:r w:rsidRPr="00273E81">
              <w:rPr>
                <w:rFonts w:ascii="Times New Roman" w:eastAsia="Times New Roman" w:hAnsi="Times New Roman" w:cs="Times New Roman"/>
                <w:b/>
                <w:bCs/>
              </w:rPr>
              <w:t>Wędlina  podawana na ciepło</w:t>
            </w:r>
          </w:p>
        </w:tc>
      </w:tr>
      <w:tr w:rsidR="00273E81" w14:paraId="33B74F20" w14:textId="77777777" w:rsidTr="00D3510E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2071F" w14:textId="29799222" w:rsidR="00273E81" w:rsidRDefault="00273E81" w:rsidP="00A7399C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598151456" w:edGrp="everyone" w:colFirst="4" w:colLast="4"/>
            <w:permStart w:id="2102949695" w:edGrp="everyone" w:colFirst="5" w:colLast="5"/>
            <w:permStart w:id="630485707" w:edGrp="everyone" w:colFirst="6" w:colLast="6"/>
            <w:permEnd w:id="50492139"/>
            <w:permEnd w:id="918952211"/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81D49" w14:textId="77777777" w:rsidR="00273E81" w:rsidRDefault="00273E81" w:rsidP="00A7399C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Kiełbasa grillowa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83803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9914D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7F204" w14:textId="77777777" w:rsidR="00273E81" w:rsidRDefault="00273E81" w:rsidP="00A7399C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C6263" w14:textId="77777777" w:rsidR="00273E81" w:rsidRDefault="00273E81" w:rsidP="00A7399C">
            <w:pPr>
              <w:spacing w:line="240" w:lineRule="auto"/>
              <w:jc w:val="center"/>
            </w:pPr>
          </w:p>
        </w:tc>
      </w:tr>
      <w:tr w:rsidR="00273E81" w14:paraId="4FAB7CF0" w14:textId="77777777" w:rsidTr="00A7399C">
        <w:trPr>
          <w:trHeight w:hRule="exact" w:val="64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34C54" w14:textId="6334A525" w:rsidR="00273E81" w:rsidRDefault="00273E81" w:rsidP="00A7399C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1465280901" w:edGrp="everyone" w:colFirst="4" w:colLast="4"/>
            <w:permStart w:id="1131764006" w:edGrp="everyone" w:colFirst="5" w:colLast="5"/>
            <w:permStart w:id="878647178" w:edGrp="everyone" w:colFirst="6" w:colLast="6"/>
            <w:permEnd w:id="598151456"/>
            <w:permEnd w:id="2102949695"/>
            <w:permEnd w:id="630485707"/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3F3DA" w14:textId="77777777" w:rsidR="00273E81" w:rsidRDefault="00273E81" w:rsidP="00A7399C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Kiełbasa śląska delikatesowa o zawartości mięsa 80%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EDB04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52D26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1FF04" w14:textId="77777777" w:rsidR="00273E81" w:rsidRDefault="00273E81" w:rsidP="00A7399C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13217" w14:textId="77777777" w:rsidR="00273E81" w:rsidRDefault="00273E81" w:rsidP="00A7399C">
            <w:pPr>
              <w:spacing w:line="240" w:lineRule="auto"/>
              <w:jc w:val="center"/>
            </w:pPr>
          </w:p>
        </w:tc>
      </w:tr>
      <w:tr w:rsidR="00273E81" w14:paraId="4399079C" w14:textId="77777777" w:rsidTr="00D3510E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4E233" w14:textId="7ECC0282" w:rsidR="00273E81" w:rsidRDefault="00273E81" w:rsidP="00173E88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129264506" w:edGrp="everyone" w:colFirst="4" w:colLast="4"/>
            <w:permStart w:id="1967009824" w:edGrp="everyone" w:colFirst="5" w:colLast="5"/>
            <w:permStart w:id="1615662432" w:edGrp="everyone" w:colFirst="6" w:colLast="6"/>
            <w:permEnd w:id="1465280901"/>
            <w:permEnd w:id="1131764006"/>
            <w:permEnd w:id="878647178"/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67E4A" w14:textId="77777777" w:rsidR="00273E81" w:rsidRDefault="00273E81" w:rsidP="00173E88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Kiełbaski wielkopolskie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7CCD4" w14:textId="77777777" w:rsidR="00273E81" w:rsidRDefault="00273E81" w:rsidP="00173E8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9AE32" w14:textId="77777777" w:rsidR="00273E81" w:rsidRDefault="00273E81" w:rsidP="00173E8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C6B17" w14:textId="77777777" w:rsidR="00273E81" w:rsidRDefault="00273E81" w:rsidP="00173E88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50A4D" w14:textId="77777777" w:rsidR="00273E81" w:rsidRDefault="00273E81" w:rsidP="00173E88">
            <w:pPr>
              <w:spacing w:line="240" w:lineRule="auto"/>
              <w:jc w:val="center"/>
            </w:pPr>
          </w:p>
        </w:tc>
      </w:tr>
      <w:tr w:rsidR="00273E81" w14:paraId="5FC10D9F" w14:textId="77777777" w:rsidTr="00D3510E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5CB21" w14:textId="66377BE9" w:rsidR="00273E81" w:rsidRDefault="00273E81" w:rsidP="00A7399C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1916618202" w:edGrp="everyone" w:colFirst="4" w:colLast="4"/>
            <w:permStart w:id="2100909444" w:edGrp="everyone" w:colFirst="5" w:colLast="5"/>
            <w:permStart w:id="1240553626" w:edGrp="everyone" w:colFirst="6" w:colLast="6"/>
            <w:permEnd w:id="129264506"/>
            <w:permEnd w:id="1967009824"/>
            <w:permEnd w:id="1615662432"/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E9A91" w14:textId="77777777" w:rsidR="00273E81" w:rsidRDefault="00273E81" w:rsidP="00A7399C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Parówki cienkie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winerki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C5D88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CEE5E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15C52" w14:textId="77777777" w:rsidR="00273E81" w:rsidRDefault="00273E81" w:rsidP="00A7399C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F9D43" w14:textId="77777777" w:rsidR="00273E81" w:rsidRDefault="00273E81" w:rsidP="00A7399C">
            <w:pPr>
              <w:spacing w:line="240" w:lineRule="auto"/>
              <w:jc w:val="center"/>
            </w:pPr>
          </w:p>
        </w:tc>
      </w:tr>
      <w:tr w:rsidR="00273E81" w14:paraId="28784FE3" w14:textId="77777777" w:rsidTr="00A7399C">
        <w:trPr>
          <w:trHeight w:hRule="exact" w:val="56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47763" w14:textId="524BB763" w:rsidR="00273E81" w:rsidRDefault="00273E81" w:rsidP="00A7399C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767456574" w:edGrp="everyone" w:colFirst="4" w:colLast="4"/>
            <w:permStart w:id="124550826" w:edGrp="everyone" w:colFirst="5" w:colLast="5"/>
            <w:permStart w:id="1941069032" w:edGrp="everyone" w:colFirst="6" w:colLast="6"/>
            <w:permEnd w:id="1916618202"/>
            <w:permEnd w:id="2100909444"/>
            <w:permEnd w:id="1240553626"/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4D6A6" w14:textId="77777777" w:rsidR="00273E81" w:rsidRDefault="00273E81" w:rsidP="00A7399C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Parówki cienkie z szynki o zawartości                               mięsa   nie mniej niż 87%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B754C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FBA07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07B15" w14:textId="77777777" w:rsidR="00273E81" w:rsidRDefault="00273E81" w:rsidP="00A7399C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E949E" w14:textId="77777777" w:rsidR="00273E81" w:rsidRDefault="00273E81" w:rsidP="00A7399C">
            <w:pPr>
              <w:spacing w:line="240" w:lineRule="auto"/>
              <w:jc w:val="center"/>
            </w:pPr>
          </w:p>
        </w:tc>
      </w:tr>
      <w:tr w:rsidR="00273E81" w14:paraId="62EAAE0C" w14:textId="77777777" w:rsidTr="008E2906">
        <w:trPr>
          <w:trHeight w:hRule="exact" w:val="70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D6CD1" w14:textId="553D033B" w:rsidR="00273E81" w:rsidRDefault="00273E81" w:rsidP="00A7399C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365319891" w:edGrp="everyone" w:colFirst="4" w:colLast="4"/>
            <w:permStart w:id="530907239" w:edGrp="everyone" w:colFirst="5" w:colLast="5"/>
            <w:permStart w:id="2120696489" w:edGrp="everyone" w:colFirst="6" w:colLast="6"/>
            <w:permEnd w:id="767456574"/>
            <w:permEnd w:id="124550826"/>
            <w:permEnd w:id="1941069032"/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44DFD" w14:textId="312C8684" w:rsidR="00273E81" w:rsidRDefault="00273E81" w:rsidP="00A7399C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Parówki śląskie ( cienkie we foli) nie mniej </w:t>
            </w:r>
            <w:r w:rsidR="008E290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niż 90%  mięsa w 100g produktu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0C85D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36F86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A5C6B" w14:textId="77777777" w:rsidR="00273E81" w:rsidRDefault="00273E81" w:rsidP="00A7399C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84E90" w14:textId="77777777" w:rsidR="00273E81" w:rsidRDefault="00273E81" w:rsidP="00A7399C">
            <w:pPr>
              <w:spacing w:line="240" w:lineRule="auto"/>
              <w:jc w:val="center"/>
            </w:pPr>
          </w:p>
        </w:tc>
      </w:tr>
      <w:tr w:rsidR="00173E88" w14:paraId="2FC9E6E8" w14:textId="77777777" w:rsidTr="00D80C90">
        <w:trPr>
          <w:trHeight w:hRule="exact" w:val="397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4B4D2" w14:textId="5DF6EEEC" w:rsidR="00173E88" w:rsidRPr="00173E88" w:rsidRDefault="00173E88" w:rsidP="00A7399C">
            <w:pPr>
              <w:spacing w:line="240" w:lineRule="auto"/>
              <w:jc w:val="center"/>
              <w:rPr>
                <w:b/>
                <w:bCs/>
              </w:rPr>
            </w:pPr>
            <w:permStart w:id="318116851" w:edGrp="everyone" w:colFirst="0" w:colLast="0"/>
            <w:permStart w:id="1045825881" w:edGrp="everyone" w:colFirst="1" w:colLast="1"/>
            <w:permEnd w:id="365319891"/>
            <w:permEnd w:id="530907239"/>
            <w:permEnd w:id="2120696489"/>
            <w:r w:rsidRPr="00173E88">
              <w:rPr>
                <w:b/>
                <w:bCs/>
              </w:rPr>
              <w:t>Szynki</w:t>
            </w:r>
          </w:p>
        </w:tc>
      </w:tr>
      <w:tr w:rsidR="00273E81" w14:paraId="1F63FCD0" w14:textId="77777777" w:rsidTr="00A7399C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69C45" w14:textId="4629AB4E" w:rsidR="00273E81" w:rsidRDefault="00273E81" w:rsidP="00A7399C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1613179208" w:edGrp="everyone" w:colFirst="4" w:colLast="4"/>
            <w:permStart w:id="1223560884" w:edGrp="everyone" w:colFirst="5" w:colLast="5"/>
            <w:permStart w:id="809701477" w:edGrp="everyone" w:colFirst="6" w:colLast="6"/>
            <w:permEnd w:id="318116851"/>
            <w:permEnd w:id="1045825881"/>
            <w:r>
              <w:rPr>
                <w:rFonts w:ascii="Times New Roman" w:eastAsia="Times New Roman" w:hAnsi="Times New Roman" w:cs="Times New Roman"/>
              </w:rPr>
              <w:lastRenderedPageBreak/>
              <w:t>25.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5F34F" w14:textId="77777777" w:rsidR="00273E81" w:rsidRDefault="00273E81" w:rsidP="00A7399C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Szynka  babuni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3FB49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BF456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78C3" w14:textId="77777777" w:rsidR="00273E81" w:rsidRDefault="00273E81" w:rsidP="00A7399C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A8B70" w14:textId="77777777" w:rsidR="00273E81" w:rsidRDefault="00273E81" w:rsidP="00A7399C">
            <w:pPr>
              <w:spacing w:line="240" w:lineRule="auto"/>
              <w:jc w:val="center"/>
            </w:pPr>
          </w:p>
        </w:tc>
      </w:tr>
      <w:tr w:rsidR="00273E81" w14:paraId="109CFA62" w14:textId="77777777" w:rsidTr="00A7399C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68915" w14:textId="7E6C23A2" w:rsidR="00273E81" w:rsidRDefault="00273E81" w:rsidP="00A7399C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2108044274" w:edGrp="everyone" w:colFirst="4" w:colLast="4"/>
            <w:permStart w:id="313072504" w:edGrp="everyone" w:colFirst="5" w:colLast="5"/>
            <w:permStart w:id="1300503234" w:edGrp="everyone" w:colFirst="6" w:colLast="6"/>
            <w:permEnd w:id="1613179208"/>
            <w:permEnd w:id="1223560884"/>
            <w:permEnd w:id="809701477"/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5DC71" w14:textId="77777777" w:rsidR="00273E81" w:rsidRDefault="00273E81" w:rsidP="00A7399C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Szynka chlebowa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6D7E1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4C440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9D291" w14:textId="77777777" w:rsidR="00273E81" w:rsidRDefault="00273E81" w:rsidP="00A7399C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006AD" w14:textId="77777777" w:rsidR="00273E81" w:rsidRDefault="00273E81" w:rsidP="00A7399C">
            <w:pPr>
              <w:spacing w:line="240" w:lineRule="auto"/>
              <w:jc w:val="center"/>
            </w:pPr>
          </w:p>
        </w:tc>
      </w:tr>
      <w:tr w:rsidR="008E2906" w14:paraId="1C9C294F" w14:textId="77777777" w:rsidTr="00A7399C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7295D" w14:textId="1A59113E" w:rsidR="008E2906" w:rsidRDefault="005B5749" w:rsidP="00A7399C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606344840" w:edGrp="everyone" w:colFirst="4" w:colLast="4"/>
            <w:permStart w:id="582630254" w:edGrp="everyone" w:colFirst="5" w:colLast="5"/>
            <w:permStart w:id="1955164093" w:edGrp="everyone" w:colFirst="6" w:colLast="6"/>
            <w:permEnd w:id="2108044274"/>
            <w:permEnd w:id="313072504"/>
            <w:permEnd w:id="1300503234"/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A85A4" w14:textId="7CBAF81F" w:rsidR="008E2906" w:rsidRDefault="008E2906" w:rsidP="00A7399C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Szynka delikatesowa biała w siatce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5A88A" w14:textId="66E6533E" w:rsidR="008E2906" w:rsidRDefault="008E2906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F864E" w14:textId="7DACBA8B" w:rsidR="008E2906" w:rsidRDefault="008E2906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045D0" w14:textId="77777777" w:rsidR="008E2906" w:rsidRDefault="008E2906" w:rsidP="00A7399C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3107B" w14:textId="77777777" w:rsidR="008E2906" w:rsidRDefault="008E2906" w:rsidP="00A7399C">
            <w:pPr>
              <w:spacing w:line="240" w:lineRule="auto"/>
              <w:jc w:val="center"/>
            </w:pPr>
          </w:p>
        </w:tc>
      </w:tr>
      <w:tr w:rsidR="00273E81" w14:paraId="00E70DA6" w14:textId="77777777" w:rsidTr="00A7399C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E4BC7" w14:textId="269A6759" w:rsidR="00273E81" w:rsidRDefault="005B5749" w:rsidP="00A7399C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1973488573" w:edGrp="everyone" w:colFirst="4" w:colLast="4"/>
            <w:permStart w:id="1592161580" w:edGrp="everyone" w:colFirst="5" w:colLast="5"/>
            <w:permStart w:id="643525533" w:edGrp="everyone" w:colFirst="6" w:colLast="6"/>
            <w:permEnd w:id="606344840"/>
            <w:permEnd w:id="582630254"/>
            <w:permEnd w:id="1955164093"/>
            <w:r>
              <w:rPr>
                <w:rFonts w:ascii="Times New Roman" w:eastAsia="Times New Roman" w:hAnsi="Times New Roman" w:cs="Times New Roman"/>
              </w:rPr>
              <w:t>28</w:t>
            </w:r>
            <w:r w:rsidR="00273E8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E0AC0" w14:textId="77777777" w:rsidR="00273E81" w:rsidRDefault="00273E81" w:rsidP="00A7399C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Szynka konserwowa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F5286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DB260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0E297" w14:textId="77777777" w:rsidR="00273E81" w:rsidRDefault="00273E81" w:rsidP="00A7399C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1B344" w14:textId="77777777" w:rsidR="00273E81" w:rsidRDefault="00273E81" w:rsidP="00A7399C">
            <w:pPr>
              <w:spacing w:line="240" w:lineRule="auto"/>
              <w:jc w:val="center"/>
            </w:pPr>
          </w:p>
        </w:tc>
      </w:tr>
      <w:tr w:rsidR="00273E81" w14:paraId="7AC2FA21" w14:textId="77777777" w:rsidTr="00A7399C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359E5" w14:textId="3D8BAC15" w:rsidR="00273E81" w:rsidRDefault="005B5749" w:rsidP="00A7399C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1995315978" w:edGrp="everyone" w:colFirst="4" w:colLast="4"/>
            <w:permStart w:id="877876210" w:edGrp="everyone" w:colFirst="5" w:colLast="5"/>
            <w:permStart w:id="567216275" w:edGrp="everyone" w:colFirst="6" w:colLast="6"/>
            <w:permEnd w:id="1973488573"/>
            <w:permEnd w:id="1592161580"/>
            <w:permEnd w:id="643525533"/>
            <w:r>
              <w:rPr>
                <w:rFonts w:ascii="Times New Roman" w:eastAsia="Times New Roman" w:hAnsi="Times New Roman" w:cs="Times New Roman"/>
              </w:rPr>
              <w:t>29</w:t>
            </w:r>
            <w:r w:rsidR="00273E8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C6FB3" w14:textId="77777777" w:rsidR="00273E81" w:rsidRDefault="00273E81" w:rsidP="00A7399C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Szynka swojska - parzona w siatce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5EC3D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49B33" w14:textId="77777777" w:rsidR="00273E81" w:rsidRDefault="00273E81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2F8D3" w14:textId="77777777" w:rsidR="00273E81" w:rsidRDefault="00273E81" w:rsidP="00A7399C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095E3" w14:textId="77777777" w:rsidR="00273E81" w:rsidRDefault="00273E81" w:rsidP="00A7399C">
            <w:pPr>
              <w:spacing w:line="240" w:lineRule="auto"/>
              <w:jc w:val="center"/>
            </w:pPr>
          </w:p>
        </w:tc>
      </w:tr>
      <w:tr w:rsidR="00273E81" w14:paraId="4AE4D804" w14:textId="77777777" w:rsidTr="00A7399C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2CDEF" w14:textId="64A73DB1" w:rsidR="00273E81" w:rsidRDefault="005B5749" w:rsidP="00A7399C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1008420696" w:edGrp="everyone" w:colFirst="4" w:colLast="4"/>
            <w:permStart w:id="324935895" w:edGrp="everyone" w:colFirst="5" w:colLast="5"/>
            <w:permStart w:id="158349495" w:edGrp="everyone" w:colFirst="6" w:colLast="6"/>
            <w:permEnd w:id="1995315978"/>
            <w:permEnd w:id="877876210"/>
            <w:permEnd w:id="567216275"/>
            <w:r>
              <w:rPr>
                <w:rFonts w:ascii="Times New Roman" w:eastAsia="Times New Roman" w:hAnsi="Times New Roman" w:cs="Times New Roman"/>
              </w:rPr>
              <w:t>30</w:t>
            </w:r>
            <w:r w:rsidR="00273E8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30CBB" w14:textId="77777777" w:rsidR="00273E81" w:rsidRDefault="00273E81" w:rsidP="00A7399C">
            <w:pPr>
              <w:spacing w:line="240" w:lineRule="auto"/>
              <w:ind w:left="174"/>
            </w:pPr>
            <w:r>
              <w:rPr>
                <w:rFonts w:ascii="Times New Roman" w:eastAsia="Times New Roman" w:hAnsi="Times New Roman" w:cs="Times New Roman"/>
              </w:rPr>
              <w:t>Szynka Wiejska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C6A01" w14:textId="77777777" w:rsidR="00273E81" w:rsidRDefault="00273E81" w:rsidP="00A7399C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B7CCE" w14:textId="77777777" w:rsidR="00273E81" w:rsidRDefault="00273E81" w:rsidP="00A7399C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FDFE1" w14:textId="77777777" w:rsidR="00273E81" w:rsidRDefault="00273E81" w:rsidP="00A7399C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C6393" w14:textId="77777777" w:rsidR="00273E81" w:rsidRDefault="00273E81" w:rsidP="00A7399C">
            <w:pPr>
              <w:spacing w:line="240" w:lineRule="auto"/>
              <w:jc w:val="center"/>
            </w:pPr>
          </w:p>
        </w:tc>
      </w:tr>
      <w:tr w:rsidR="00173E88" w14:paraId="220334BD" w14:textId="77777777" w:rsidTr="00A7399C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DBBF5" w14:textId="77777777" w:rsidR="00173E88" w:rsidRDefault="00173E88" w:rsidP="00A7399C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664420950" w:edGrp="everyone" w:colFirst="4" w:colLast="4"/>
            <w:permStart w:id="1472691450" w:edGrp="everyone" w:colFirst="5" w:colLast="5"/>
            <w:permStart w:id="1025653738" w:edGrp="everyone" w:colFirst="6" w:colLast="6"/>
            <w:permEnd w:id="1008420696"/>
            <w:permEnd w:id="324935895"/>
            <w:permEnd w:id="158349495"/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0A05D" w14:textId="320691F1" w:rsidR="00173E88" w:rsidRPr="00273E81" w:rsidRDefault="00273E81" w:rsidP="00A7399C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E81">
              <w:rPr>
                <w:rFonts w:ascii="Times New Roman" w:eastAsia="Times New Roman" w:hAnsi="Times New Roman" w:cs="Times New Roman"/>
                <w:b/>
                <w:bCs/>
              </w:rPr>
              <w:t>Pozostałe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4DB17" w14:textId="77777777" w:rsidR="00173E88" w:rsidRDefault="00173E88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5C9E4" w14:textId="77777777" w:rsidR="00173E88" w:rsidRDefault="00173E88" w:rsidP="00A7399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EDCB6" w14:textId="77777777" w:rsidR="00173E88" w:rsidRDefault="00173E88" w:rsidP="00A7399C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60463" w14:textId="77777777" w:rsidR="00173E88" w:rsidRDefault="00173E88" w:rsidP="00A7399C">
            <w:pPr>
              <w:spacing w:line="240" w:lineRule="auto"/>
              <w:jc w:val="center"/>
            </w:pPr>
          </w:p>
        </w:tc>
      </w:tr>
      <w:tr w:rsidR="00273E81" w14:paraId="5ADD2464" w14:textId="77777777" w:rsidTr="00A7399C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922C0" w14:textId="0D3790A1" w:rsidR="00273E81" w:rsidRDefault="00AD7380" w:rsidP="00273E81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1821472965" w:edGrp="everyone" w:colFirst="4" w:colLast="4"/>
            <w:permStart w:id="1540504531" w:edGrp="everyone" w:colFirst="5" w:colLast="5"/>
            <w:permStart w:id="258817935" w:edGrp="everyone" w:colFirst="6" w:colLast="6"/>
            <w:permEnd w:id="664420950"/>
            <w:permEnd w:id="1472691450"/>
            <w:permEnd w:id="1025653738"/>
            <w:r>
              <w:rPr>
                <w:rFonts w:ascii="Times New Roman" w:eastAsia="Times New Roman" w:hAnsi="Times New Roman" w:cs="Times New Roman"/>
              </w:rPr>
              <w:t>31</w:t>
            </w:r>
            <w:r w:rsidR="00273E8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6EDE7" w14:textId="0EFACCC8" w:rsidR="00273E81" w:rsidRDefault="00273E81" w:rsidP="00273E81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Łopatka prasowana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17BB5" w14:textId="468ED8FE" w:rsidR="00273E81" w:rsidRDefault="00273E81" w:rsidP="00273E81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3787D" w14:textId="712754EC" w:rsidR="00273E81" w:rsidRDefault="00273E81" w:rsidP="00273E81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233EB" w14:textId="77777777" w:rsidR="00273E81" w:rsidRDefault="00273E81" w:rsidP="00273E81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E9669" w14:textId="77777777" w:rsidR="00273E81" w:rsidRDefault="00273E81" w:rsidP="00273E81">
            <w:pPr>
              <w:spacing w:line="240" w:lineRule="auto"/>
              <w:jc w:val="center"/>
            </w:pPr>
          </w:p>
        </w:tc>
      </w:tr>
      <w:tr w:rsidR="00273E81" w14:paraId="188A9EA6" w14:textId="77777777" w:rsidTr="00A7399C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1B249" w14:textId="2F7AEA03" w:rsidR="00273E81" w:rsidRDefault="00AD7380" w:rsidP="00273E81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1767140168" w:edGrp="everyone" w:colFirst="4" w:colLast="4"/>
            <w:permStart w:id="1509300390" w:edGrp="everyone" w:colFirst="5" w:colLast="5"/>
            <w:permStart w:id="1606777843" w:edGrp="everyone" w:colFirst="6" w:colLast="6"/>
            <w:permEnd w:id="1821472965"/>
            <w:permEnd w:id="1540504531"/>
            <w:permEnd w:id="258817935"/>
            <w:r>
              <w:rPr>
                <w:rFonts w:ascii="Times New Roman" w:eastAsia="Times New Roman" w:hAnsi="Times New Roman" w:cs="Times New Roman"/>
              </w:rPr>
              <w:t>32</w:t>
            </w:r>
            <w:r w:rsidR="00273E8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16B4C" w14:textId="0CF1DAF9" w:rsidR="00273E81" w:rsidRDefault="00273E81" w:rsidP="00273E81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Boczek wędzony  ( łuskany 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DEEBF" w14:textId="356A320A" w:rsidR="00273E81" w:rsidRDefault="00273E81" w:rsidP="00273E81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CC856" w14:textId="460E6A39" w:rsidR="00273E81" w:rsidRDefault="00273E81" w:rsidP="00273E81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E78DC" w14:textId="77777777" w:rsidR="00273E81" w:rsidRDefault="00273E81" w:rsidP="00273E81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F8628" w14:textId="2651C85A" w:rsidR="00273E81" w:rsidRDefault="00273E81" w:rsidP="00273E81">
            <w:pPr>
              <w:spacing w:line="240" w:lineRule="auto"/>
              <w:jc w:val="center"/>
            </w:pPr>
          </w:p>
        </w:tc>
      </w:tr>
      <w:tr w:rsidR="00273E81" w14:paraId="5F9B28BD" w14:textId="77777777" w:rsidTr="00A7399C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B5F4A" w14:textId="20773F19" w:rsidR="00273E81" w:rsidRDefault="00AD7380" w:rsidP="00273E81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1170102139" w:edGrp="everyone" w:colFirst="4" w:colLast="4"/>
            <w:permStart w:id="754006944" w:edGrp="everyone" w:colFirst="5" w:colLast="5"/>
            <w:permStart w:id="1692358016" w:edGrp="everyone" w:colFirst="6" w:colLast="6"/>
            <w:permEnd w:id="1767140168"/>
            <w:permEnd w:id="1509300390"/>
            <w:permEnd w:id="1606777843"/>
            <w:r>
              <w:rPr>
                <w:rFonts w:ascii="Times New Roman" w:eastAsia="Times New Roman" w:hAnsi="Times New Roman" w:cs="Times New Roman"/>
              </w:rPr>
              <w:t>33</w:t>
            </w:r>
            <w:r w:rsidR="00273E8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344AB" w14:textId="14B1214E" w:rsidR="00273E81" w:rsidRDefault="00273E81" w:rsidP="00273E81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Smalec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E231A" w14:textId="6A576B13" w:rsidR="00273E81" w:rsidRDefault="00273E81" w:rsidP="00273E81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551CC" w14:textId="36B3AB85" w:rsidR="00273E81" w:rsidRDefault="00273E81" w:rsidP="00273E81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FBF2C" w14:textId="77777777" w:rsidR="00273E81" w:rsidRDefault="00273E81" w:rsidP="00273E81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5EE13" w14:textId="77777777" w:rsidR="00273E81" w:rsidRDefault="00273E81" w:rsidP="00273E81">
            <w:pPr>
              <w:spacing w:line="240" w:lineRule="auto"/>
              <w:jc w:val="center"/>
            </w:pPr>
          </w:p>
        </w:tc>
      </w:tr>
      <w:tr w:rsidR="00273E81" w14:paraId="68197349" w14:textId="77777777" w:rsidTr="00A7399C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20D97" w14:textId="1C74D0C8" w:rsidR="00273E81" w:rsidRDefault="00AD7380" w:rsidP="00273E81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</w:rPr>
            </w:pPr>
            <w:permStart w:id="670439833" w:edGrp="everyone" w:colFirst="4" w:colLast="4"/>
            <w:permStart w:id="1285175764" w:edGrp="everyone" w:colFirst="5" w:colLast="5"/>
            <w:permStart w:id="1968506769" w:edGrp="everyone" w:colFirst="6" w:colLast="6"/>
            <w:permEnd w:id="1170102139"/>
            <w:permEnd w:id="754006944"/>
            <w:permEnd w:id="1692358016"/>
            <w:r>
              <w:rPr>
                <w:rFonts w:ascii="Times New Roman" w:eastAsia="Times New Roman" w:hAnsi="Times New Roman" w:cs="Times New Roman"/>
              </w:rPr>
              <w:t>34</w:t>
            </w:r>
            <w:r w:rsidR="00273E8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032B8" w14:textId="25C7CB36" w:rsidR="00273E81" w:rsidRDefault="00273E81" w:rsidP="00273E81">
            <w:pPr>
              <w:spacing w:line="240" w:lineRule="auto"/>
              <w:ind w:left="174"/>
              <w:rPr>
                <w:rFonts w:ascii="Times New Roman" w:eastAsia="Times New Roman" w:hAnsi="Times New Roman" w:cs="Times New Roman"/>
              </w:rPr>
            </w:pPr>
            <w:r w:rsidRPr="000422B2">
              <w:rPr>
                <w:rFonts w:ascii="Times New Roman" w:eastAsia="Times New Roman" w:hAnsi="Times New Roman" w:cs="Times New Roman"/>
                <w:color w:val="auto"/>
              </w:rPr>
              <w:t>Pasztet  borowikowy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6A705" w14:textId="7CCB8B70" w:rsidR="00273E81" w:rsidRDefault="00273E81" w:rsidP="00273E81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22D20" w14:textId="27B14A11" w:rsidR="00273E81" w:rsidRDefault="00273E81" w:rsidP="00273E81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bookmarkStart w:id="0" w:name="_GoBack"/>
            <w:bookmarkEnd w:id="0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A1B4F" w14:textId="77777777" w:rsidR="00273E81" w:rsidRDefault="00273E81" w:rsidP="00273E81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69B1C" w14:textId="77777777" w:rsidR="00273E81" w:rsidRDefault="00273E81" w:rsidP="00273E81">
            <w:pPr>
              <w:spacing w:line="240" w:lineRule="auto"/>
              <w:jc w:val="center"/>
            </w:pPr>
          </w:p>
        </w:tc>
      </w:tr>
      <w:tr w:rsidR="00A7399C" w14:paraId="6AB10AF3" w14:textId="77777777" w:rsidTr="00D3510E">
        <w:tblPrEx>
          <w:tblCellMar>
            <w:top w:w="0" w:type="dxa"/>
            <w:left w:w="73" w:type="dxa"/>
            <w:right w:w="74" w:type="dxa"/>
          </w:tblCellMar>
        </w:tblPrEx>
        <w:trPr>
          <w:trHeight w:hRule="exact" w:val="397"/>
        </w:trPr>
        <w:tc>
          <w:tcPr>
            <w:tcW w:w="64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A0241" w14:textId="77777777" w:rsidR="00A7399C" w:rsidRDefault="00A7399C" w:rsidP="00A7399C">
            <w:pPr>
              <w:spacing w:line="240" w:lineRule="auto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ermStart w:id="1107431966" w:edGrp="everyone" w:colFirst="1" w:colLast="1"/>
            <w:permStart w:id="2047934643" w:edGrp="everyone" w:colFirst="2" w:colLast="2"/>
            <w:permStart w:id="279920634" w:edGrp="everyone" w:colFirst="3" w:colLast="3"/>
            <w:permEnd w:id="670439833"/>
            <w:permEnd w:id="1285175764"/>
            <w:permEnd w:id="1968506769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57D24" w14:textId="727EF666" w:rsidR="00A7399C" w:rsidRPr="00D3510E" w:rsidRDefault="00A7399C" w:rsidP="00A739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510E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E7592" w14:textId="77777777" w:rsidR="00A7399C" w:rsidRDefault="00A7399C" w:rsidP="00A7399C">
            <w:pPr>
              <w:spacing w:line="240" w:lineRule="auto"/>
              <w:jc w:val="center"/>
            </w:pPr>
          </w:p>
        </w:tc>
      </w:tr>
      <w:permEnd w:id="1107431966"/>
      <w:permEnd w:id="2047934643"/>
      <w:permEnd w:id="279920634"/>
    </w:tbl>
    <w:p w14:paraId="73473217" w14:textId="77777777" w:rsidR="00D3510E" w:rsidRDefault="00D3510E" w:rsidP="00D3510E">
      <w:pPr>
        <w:spacing w:after="9" w:line="268" w:lineRule="auto"/>
        <w:ind w:right="-15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D59A46E" w14:textId="77777777" w:rsidR="00D3510E" w:rsidRDefault="00D3510E" w:rsidP="00D3510E">
      <w:pPr>
        <w:spacing w:after="9" w:line="268" w:lineRule="auto"/>
        <w:ind w:left="-5" w:right="-15" w:hanging="1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305BE0B" w14:textId="77777777" w:rsidR="00D3510E" w:rsidRDefault="00D3510E" w:rsidP="00D3510E">
      <w:pPr>
        <w:spacing w:after="9" w:line="268" w:lineRule="auto"/>
        <w:ind w:left="-5" w:right="-15" w:hanging="1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E587AAC" w14:textId="5DF70209" w:rsidR="00D3510E" w:rsidRDefault="00D3510E" w:rsidP="00D3510E">
      <w:pPr>
        <w:spacing w:after="9" w:line="268" w:lineRule="auto"/>
        <w:ind w:left="-5" w:right="-15" w:hanging="1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Oświadczam, że oferowany przedmiot zamówienia jest zgodny z wymogami ustawy z dnia 25 sierpnia 2006 r.                                   o bezpieczeństwie żywności i żywienia ( Dz.U.2020.2021), w szczególności spełnia wymagania określone                                             w rozporządzeniu Ministra Zdrowia z dnia 26 lipca 2016 r. w sprawie grup środków spożywczych przeznaczonych                  do sprzedaży dzieciom i młodzieży w jednostkach systemu oświaty oraz wymagania, jakie muszą spełniać środki spożywcze stosowane w ramach żywienia zbiorowego dzieci i młodzieży w tych jednostkach ( Dz.U.2016.1154 z dnia    26 lipca 2016 roku). </w:t>
      </w:r>
    </w:p>
    <w:p w14:paraId="3366E7AF" w14:textId="77777777" w:rsidR="00D3510E" w:rsidRDefault="00D3510E" w:rsidP="00D3510E">
      <w:pPr>
        <w:spacing w:after="0"/>
      </w:pPr>
    </w:p>
    <w:p w14:paraId="0DD2FE31" w14:textId="77777777" w:rsidR="00D3510E" w:rsidRDefault="00D3510E" w:rsidP="00D3510E">
      <w:pPr>
        <w:spacing w:after="0"/>
      </w:pPr>
    </w:p>
    <w:p w14:paraId="726E5A91" w14:textId="77777777" w:rsidR="00D3510E" w:rsidRDefault="00D3510E" w:rsidP="00D3510E">
      <w:pPr>
        <w:spacing w:after="0"/>
      </w:pPr>
    </w:p>
    <w:p w14:paraId="0E95526F" w14:textId="77777777" w:rsidR="00D3510E" w:rsidRDefault="00D3510E" w:rsidP="00D3510E">
      <w:pPr>
        <w:spacing w:after="0" w:line="240" w:lineRule="auto"/>
      </w:pPr>
    </w:p>
    <w:p w14:paraId="11881337" w14:textId="77777777" w:rsidR="00D3510E" w:rsidRDefault="00D3510E" w:rsidP="00D3510E">
      <w:pPr>
        <w:spacing w:after="0" w:line="240" w:lineRule="auto"/>
        <w:ind w:left="5664"/>
      </w:pPr>
      <w:r>
        <w:t xml:space="preserve"> ………………………………………………</w:t>
      </w:r>
    </w:p>
    <w:p w14:paraId="3B6F4AE5" w14:textId="77777777" w:rsidR="00D3510E" w:rsidRDefault="00D3510E" w:rsidP="00D3510E">
      <w:pPr>
        <w:spacing w:after="0" w:line="240" w:lineRule="auto"/>
        <w:ind w:left="5664"/>
      </w:pPr>
      <w:r>
        <w:t xml:space="preserve">         podpis Wykonawcy</w:t>
      </w:r>
    </w:p>
    <w:p w14:paraId="2C55E2DF" w14:textId="1BE74188" w:rsidR="00681ACD" w:rsidRDefault="00681ACD" w:rsidP="00D3510E">
      <w:pPr>
        <w:spacing w:after="0" w:line="240" w:lineRule="auto"/>
        <w:ind w:left="5664"/>
        <w:sectPr w:rsidR="00681ACD" w:rsidSect="00845C52">
          <w:footerReference w:type="default" r:id="rId7"/>
          <w:pgSz w:w="11900" w:h="16840"/>
          <w:pgMar w:top="1134" w:right="1418" w:bottom="1134" w:left="1418" w:header="709" w:footer="1133" w:gutter="0"/>
          <w:cols w:space="708"/>
          <w:docGrid w:linePitch="299"/>
        </w:sectPr>
      </w:pPr>
    </w:p>
    <w:p w14:paraId="406D7FAE" w14:textId="77777777" w:rsidR="00FC6DD8" w:rsidRDefault="00FC6DD8"/>
    <w:sectPr w:rsidR="00FC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01614" w14:textId="77777777" w:rsidR="00852E71" w:rsidRDefault="00756E0A">
      <w:pPr>
        <w:spacing w:after="0" w:line="240" w:lineRule="auto"/>
      </w:pPr>
      <w:r>
        <w:separator/>
      </w:r>
    </w:p>
  </w:endnote>
  <w:endnote w:type="continuationSeparator" w:id="0">
    <w:p w14:paraId="4371CE6D" w14:textId="77777777" w:rsidR="00852E71" w:rsidRDefault="0075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185427"/>
      <w:docPartObj>
        <w:docPartGallery w:val="Page Numbers (Bottom of Page)"/>
        <w:docPartUnique/>
      </w:docPartObj>
    </w:sdtPr>
    <w:sdtEndPr/>
    <w:sdtContent>
      <w:p w14:paraId="75ED6032" w14:textId="74DAC56F" w:rsidR="00273E81" w:rsidRDefault="00D351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380">
          <w:rPr>
            <w:noProof/>
          </w:rPr>
          <w:t>3</w:t>
        </w:r>
        <w:r>
          <w:fldChar w:fldCharType="end"/>
        </w:r>
      </w:p>
    </w:sdtContent>
  </w:sdt>
  <w:p w14:paraId="2E90608A" w14:textId="77777777" w:rsidR="00273E81" w:rsidRDefault="00273E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0CA23" w14:textId="77777777" w:rsidR="00852E71" w:rsidRDefault="00756E0A">
      <w:pPr>
        <w:spacing w:after="0" w:line="240" w:lineRule="auto"/>
      </w:pPr>
      <w:r>
        <w:separator/>
      </w:r>
    </w:p>
  </w:footnote>
  <w:footnote w:type="continuationSeparator" w:id="0">
    <w:p w14:paraId="3579C91D" w14:textId="77777777" w:rsidR="00852E71" w:rsidRDefault="00756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F2aqSBAiKYGOshD8vaGBEQfNBv6FY48Q7KSo9PYm/ngqDLI5gj5+bry3Ck+8PQo+R2Q7M+oYJ8OKid0OecrbvQ==" w:salt="BdQBQa+S/8t5JLsw7dpg7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D1"/>
    <w:rsid w:val="000422B2"/>
    <w:rsid w:val="00173E88"/>
    <w:rsid w:val="00273E81"/>
    <w:rsid w:val="005B5749"/>
    <w:rsid w:val="00681ACD"/>
    <w:rsid w:val="00756E0A"/>
    <w:rsid w:val="00852E71"/>
    <w:rsid w:val="008645F7"/>
    <w:rsid w:val="008E2906"/>
    <w:rsid w:val="00916285"/>
    <w:rsid w:val="00A7399C"/>
    <w:rsid w:val="00AD7380"/>
    <w:rsid w:val="00C76BD1"/>
    <w:rsid w:val="00D17CE1"/>
    <w:rsid w:val="00D3510E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0D67"/>
  <w15:chartTrackingRefBased/>
  <w15:docId w15:val="{57B656DA-46FC-41EF-B545-73414509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10E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3510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3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10E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DB90B-A4E5-4287-82D1-6C3015B8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337</Words>
  <Characters>2025</Characters>
  <Application>Microsoft Office Word</Application>
  <DocSecurity>8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Możdżanowska</dc:creator>
  <cp:keywords/>
  <dc:description/>
  <cp:lastModifiedBy>ewa</cp:lastModifiedBy>
  <cp:revision>8</cp:revision>
  <cp:lastPrinted>2023-09-14T13:06:00Z</cp:lastPrinted>
  <dcterms:created xsi:type="dcterms:W3CDTF">2021-09-10T09:24:00Z</dcterms:created>
  <dcterms:modified xsi:type="dcterms:W3CDTF">2023-09-26T19:42:00Z</dcterms:modified>
</cp:coreProperties>
</file>