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3496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6E435F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BF5EAB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394C1D" w14:textId="58D953CF" w:rsidR="00B32341" w:rsidRDefault="002B0F3C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8C0BFF">
        <w:rPr>
          <w:rFonts w:ascii="Calibri" w:eastAsia="Calibri" w:hAnsi="Calibri" w:cs="Calibri"/>
          <w:b/>
          <w:color w:val="000000"/>
          <w:sz w:val="20"/>
          <w:szCs w:val="20"/>
        </w:rPr>
        <w:t>9</w:t>
      </w:r>
      <w:r w:rsidR="00B32341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1529B6C6" w14:textId="27F601E4" w:rsidR="00B32341" w:rsidRPr="0082266B" w:rsidRDefault="00B32341" w:rsidP="00B3234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82266B">
        <w:rPr>
          <w:rFonts w:ascii="Calibri" w:eastAsia="Calibri" w:hAnsi="Calibri" w:cs="Calibri"/>
          <w:b/>
          <w:sz w:val="20"/>
          <w:szCs w:val="20"/>
        </w:rPr>
        <w:t>Znak sprawy: IN.271.</w:t>
      </w:r>
      <w:r w:rsidR="00793B01">
        <w:rPr>
          <w:rFonts w:ascii="Calibri" w:eastAsia="Calibri" w:hAnsi="Calibri" w:cs="Calibri"/>
          <w:b/>
          <w:sz w:val="20"/>
          <w:szCs w:val="20"/>
        </w:rPr>
        <w:t>29</w:t>
      </w:r>
      <w:r w:rsidRPr="0082266B">
        <w:rPr>
          <w:rFonts w:ascii="Calibri" w:eastAsia="Calibri" w:hAnsi="Calibri" w:cs="Calibri"/>
          <w:b/>
          <w:sz w:val="20"/>
          <w:szCs w:val="20"/>
        </w:rPr>
        <w:t>.202</w:t>
      </w:r>
      <w:r w:rsidR="008C0BFF">
        <w:rPr>
          <w:rFonts w:ascii="Calibri" w:eastAsia="Calibri" w:hAnsi="Calibri" w:cs="Calibri"/>
          <w:b/>
          <w:sz w:val="20"/>
          <w:szCs w:val="20"/>
        </w:rPr>
        <w:t>3</w:t>
      </w:r>
    </w:p>
    <w:p w14:paraId="7C559348" w14:textId="77777777" w:rsidR="002F5612" w:rsidRPr="00A5424B" w:rsidRDefault="002F5612" w:rsidP="00D4432C">
      <w:pPr>
        <w:spacing w:before="120"/>
        <w:contextualSpacing/>
        <w:jc w:val="right"/>
        <w:rPr>
          <w:b/>
          <w:bCs/>
          <w:sz w:val="20"/>
          <w:szCs w:val="20"/>
        </w:rPr>
      </w:pPr>
    </w:p>
    <w:p w14:paraId="7A002AB0" w14:textId="77777777" w:rsidR="00A5424B" w:rsidRDefault="00A5424B" w:rsidP="002F5612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737293C0" w14:textId="77777777" w:rsidR="00A5424B" w:rsidRDefault="00A5424B" w:rsidP="002F5612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0D9B29A9" w14:textId="77777777" w:rsidR="002F5612" w:rsidRPr="00CB2726" w:rsidRDefault="00A5424B" w:rsidP="00B32341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CB2726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14:paraId="1499E415" w14:textId="77777777" w:rsidR="00957C16" w:rsidRDefault="00957C16" w:rsidP="00957C16">
      <w:pPr>
        <w:jc w:val="center"/>
        <w:rPr>
          <w:b/>
          <w:bCs/>
          <w:i/>
        </w:rPr>
      </w:pPr>
      <w:bookmarkStart w:id="0" w:name="_Hlk42073666"/>
      <w:bookmarkStart w:id="1" w:name="_Hlk67565550"/>
    </w:p>
    <w:p w14:paraId="01695D1E" w14:textId="0F3D742E" w:rsidR="00886406" w:rsidRPr="0069798F" w:rsidRDefault="002B0F3C" w:rsidP="0069798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bookmarkStart w:id="2" w:name="_Hlk517264785"/>
      <w:bookmarkEnd w:id="0"/>
      <w:bookmarkEnd w:id="1"/>
      <w:r w:rsidRPr="001970FC">
        <w:rPr>
          <w:b/>
          <w:bCs/>
        </w:rPr>
        <w:t>„</w:t>
      </w:r>
      <w:bookmarkEnd w:id="2"/>
      <w:r w:rsidR="002C670D" w:rsidRPr="002C670D">
        <w:rPr>
          <w:b/>
          <w:bCs/>
        </w:rPr>
        <w:t>Opr</w:t>
      </w:r>
      <w:r w:rsidR="005E0092">
        <w:rPr>
          <w:b/>
          <w:bCs/>
        </w:rPr>
        <w:t>acowanie dokumentacji</w:t>
      </w:r>
      <w:bookmarkStart w:id="3" w:name="_GoBack"/>
      <w:bookmarkEnd w:id="3"/>
      <w:r w:rsidR="00793B01">
        <w:rPr>
          <w:b/>
          <w:bCs/>
        </w:rPr>
        <w:t xml:space="preserve"> termomodernizacji</w:t>
      </w:r>
      <w:r w:rsidR="002C670D" w:rsidRPr="002C670D">
        <w:rPr>
          <w:b/>
          <w:bCs/>
        </w:rPr>
        <w:t xml:space="preserve"> dla </w:t>
      </w:r>
      <w:r w:rsidR="0069798F">
        <w:rPr>
          <w:b/>
          <w:bCs/>
        </w:rPr>
        <w:t>Szkoły Podstawowej</w:t>
      </w:r>
      <w:r w:rsidR="002C670D" w:rsidRPr="002C670D">
        <w:rPr>
          <w:b/>
          <w:bCs/>
        </w:rPr>
        <w:t xml:space="preserve"> </w:t>
      </w:r>
      <w:r w:rsidR="0022718F">
        <w:rPr>
          <w:b/>
          <w:bCs/>
        </w:rPr>
        <w:t>nr 1</w:t>
      </w:r>
      <w:r w:rsidR="00793B01">
        <w:rPr>
          <w:b/>
          <w:bCs/>
        </w:rPr>
        <w:t>2</w:t>
      </w:r>
      <w:r w:rsidR="00670C58">
        <w:rPr>
          <w:b/>
          <w:bCs/>
        </w:rPr>
        <w:t xml:space="preserve"> w Lesznie</w:t>
      </w:r>
      <w:r w:rsidRPr="001970FC">
        <w:rPr>
          <w:b/>
          <w:bCs/>
        </w:rPr>
        <w:t>”</w:t>
      </w:r>
    </w:p>
    <w:p w14:paraId="5FA6F489" w14:textId="77777777" w:rsidR="0069798F" w:rsidRDefault="0069798F">
      <w:pPr>
        <w:pStyle w:val="Tekstpodstawowywcity"/>
        <w:spacing w:before="240" w:line="360" w:lineRule="auto"/>
        <w:ind w:left="0"/>
        <w:rPr>
          <w:sz w:val="20"/>
          <w:szCs w:val="20"/>
        </w:rPr>
      </w:pPr>
    </w:p>
    <w:p w14:paraId="034179F2" w14:textId="19021EEE" w:rsidR="003E090A" w:rsidRPr="00A5424B" w:rsidRDefault="003E090A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 w:rsidR="00A5424B">
        <w:rPr>
          <w:sz w:val="20"/>
          <w:szCs w:val="20"/>
        </w:rPr>
        <w:t>W</w:t>
      </w:r>
      <w:r w:rsidRPr="00A5424B">
        <w:rPr>
          <w:sz w:val="20"/>
          <w:szCs w:val="20"/>
        </w:rPr>
        <w:t>ykonawcy:</w:t>
      </w:r>
      <w:r w:rsidR="002F5612" w:rsidRPr="00A5424B">
        <w:rPr>
          <w:sz w:val="20"/>
          <w:szCs w:val="20"/>
        </w:rPr>
        <w:t xml:space="preserve"> </w:t>
      </w:r>
      <w:r w:rsidRPr="00A5424B">
        <w:rPr>
          <w:sz w:val="20"/>
          <w:szCs w:val="20"/>
        </w:rPr>
        <w:t>…………………………………………………………………………………….</w:t>
      </w:r>
    </w:p>
    <w:p w14:paraId="01EFFA41" w14:textId="77777777" w:rsidR="003E090A" w:rsidRPr="00A5424B" w:rsidRDefault="003E090A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 w:rsidR="00A5424B">
        <w:rPr>
          <w:sz w:val="20"/>
          <w:szCs w:val="20"/>
        </w:rPr>
        <w:t>W</w:t>
      </w:r>
      <w:r w:rsidRPr="00A5424B">
        <w:rPr>
          <w:sz w:val="20"/>
          <w:szCs w:val="20"/>
        </w:rPr>
        <w:t>ykonawcy</w:t>
      </w:r>
      <w:r w:rsidR="002F5612" w:rsidRPr="00A5424B">
        <w:rPr>
          <w:sz w:val="20"/>
          <w:szCs w:val="20"/>
        </w:rPr>
        <w:t xml:space="preserve">: </w:t>
      </w:r>
      <w:r w:rsidRPr="00A5424B">
        <w:rPr>
          <w:sz w:val="20"/>
          <w:szCs w:val="20"/>
        </w:rPr>
        <w:t>……………………………………………………………………………………...</w:t>
      </w:r>
    </w:p>
    <w:p w14:paraId="7C490999" w14:textId="77777777" w:rsidR="00886406" w:rsidRDefault="00886406">
      <w:pPr>
        <w:pStyle w:val="Tekstpodstawowy21"/>
        <w:spacing w:before="240" w:line="312" w:lineRule="auto"/>
        <w:rPr>
          <w:sz w:val="20"/>
          <w:szCs w:val="20"/>
        </w:rPr>
      </w:pPr>
    </w:p>
    <w:p w14:paraId="6E605213" w14:textId="49A93AFE" w:rsidR="003E090A" w:rsidRPr="00A5424B" w:rsidRDefault="003E090A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A5424B" w14:paraId="5D9B17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982A" w14:textId="77777777" w:rsidR="003E090A" w:rsidRPr="00A5424B" w:rsidRDefault="003E090A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396E" w14:textId="77777777" w:rsidR="003E090A" w:rsidRPr="00A5424B" w:rsidRDefault="003E090A" w:rsidP="00823E78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 w:rsidR="00A24BB6"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3E090A" w:rsidRPr="00A5424B" w14:paraId="29335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EF" w14:textId="77777777" w:rsidR="003E090A" w:rsidRPr="00A5424B" w:rsidRDefault="003E090A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5BBE" w14:textId="77777777" w:rsidR="003E090A" w:rsidRPr="00A5424B" w:rsidRDefault="003E090A" w:rsidP="00823E78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 w:rsidR="00823E78"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 w:rsidR="00A24BB6"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3189409E" w14:textId="77777777" w:rsidR="003E090A" w:rsidRDefault="003E090A" w:rsidP="002F5612">
      <w:pPr>
        <w:pStyle w:val="Tekstpodstawowy21"/>
        <w:spacing w:before="240" w:line="312" w:lineRule="auto"/>
        <w:rPr>
          <w:sz w:val="20"/>
          <w:szCs w:val="20"/>
        </w:rPr>
      </w:pPr>
    </w:p>
    <w:p w14:paraId="7980AD02" w14:textId="77777777" w:rsidR="00DF380E" w:rsidRDefault="00DF380E" w:rsidP="00DF380E">
      <w:pPr>
        <w:tabs>
          <w:tab w:val="left" w:pos="5670"/>
        </w:tabs>
        <w:rPr>
          <w:b/>
          <w:i/>
          <w:sz w:val="20"/>
          <w:szCs w:val="20"/>
        </w:rPr>
      </w:pPr>
    </w:p>
    <w:p w14:paraId="587A2E18" w14:textId="153584BF" w:rsidR="00DF380E" w:rsidRPr="002F4C25" w:rsidRDefault="00DF380E" w:rsidP="00DF380E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3A18F7">
        <w:rPr>
          <w:b/>
          <w:i/>
          <w:szCs w:val="20"/>
        </w:rPr>
        <w:t>3</w:t>
      </w:r>
      <w:r w:rsidRPr="002F4C25">
        <w:rPr>
          <w:b/>
          <w:i/>
          <w:szCs w:val="20"/>
        </w:rPr>
        <w:t xml:space="preserve">  roku</w:t>
      </w:r>
    </w:p>
    <w:p w14:paraId="62473F09" w14:textId="77777777" w:rsidR="00DF380E" w:rsidRPr="00A5424B" w:rsidRDefault="00DF380E" w:rsidP="002F5612">
      <w:pPr>
        <w:pStyle w:val="Tekstpodstawowy21"/>
        <w:spacing w:before="240" w:line="312" w:lineRule="auto"/>
        <w:rPr>
          <w:sz w:val="20"/>
          <w:szCs w:val="20"/>
        </w:rPr>
      </w:pPr>
    </w:p>
    <w:sectPr w:rsidR="00DF380E" w:rsidRPr="00A5424B" w:rsidSect="00A5424B">
      <w:pgSz w:w="11906" w:h="16838"/>
      <w:pgMar w:top="568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DED53" w14:textId="77777777" w:rsidR="005B21A1" w:rsidRDefault="005B21A1">
      <w:pPr>
        <w:spacing w:after="0" w:line="240" w:lineRule="auto"/>
      </w:pPr>
      <w:r>
        <w:separator/>
      </w:r>
    </w:p>
  </w:endnote>
  <w:endnote w:type="continuationSeparator" w:id="0">
    <w:p w14:paraId="04294712" w14:textId="77777777" w:rsidR="005B21A1" w:rsidRDefault="005B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A20D2" w14:textId="77777777" w:rsidR="005B21A1" w:rsidRDefault="005B21A1">
      <w:pPr>
        <w:spacing w:after="0" w:line="240" w:lineRule="auto"/>
      </w:pPr>
      <w:r>
        <w:separator/>
      </w:r>
    </w:p>
  </w:footnote>
  <w:footnote w:type="continuationSeparator" w:id="0">
    <w:p w14:paraId="588BBB39" w14:textId="77777777" w:rsidR="005B21A1" w:rsidRDefault="005B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0EF"/>
    <w:rsid w:val="000044A0"/>
    <w:rsid w:val="000612E6"/>
    <w:rsid w:val="0022718F"/>
    <w:rsid w:val="00230FFF"/>
    <w:rsid w:val="002B0F3C"/>
    <w:rsid w:val="002C670D"/>
    <w:rsid w:val="002D09AF"/>
    <w:rsid w:val="002F5612"/>
    <w:rsid w:val="003A18F7"/>
    <w:rsid w:val="003E090A"/>
    <w:rsid w:val="005B20EF"/>
    <w:rsid w:val="005B21A1"/>
    <w:rsid w:val="005D714A"/>
    <w:rsid w:val="005E0092"/>
    <w:rsid w:val="005F23A3"/>
    <w:rsid w:val="00670C58"/>
    <w:rsid w:val="0069798F"/>
    <w:rsid w:val="006C3BF7"/>
    <w:rsid w:val="006D67B5"/>
    <w:rsid w:val="00791A85"/>
    <w:rsid w:val="00793B01"/>
    <w:rsid w:val="007C15BD"/>
    <w:rsid w:val="00823E78"/>
    <w:rsid w:val="00886406"/>
    <w:rsid w:val="008C0BFF"/>
    <w:rsid w:val="00957C16"/>
    <w:rsid w:val="00A24BB6"/>
    <w:rsid w:val="00A5424B"/>
    <w:rsid w:val="00B32341"/>
    <w:rsid w:val="00BC368A"/>
    <w:rsid w:val="00C8268C"/>
    <w:rsid w:val="00CB2726"/>
    <w:rsid w:val="00CD389A"/>
    <w:rsid w:val="00D4432C"/>
    <w:rsid w:val="00D9673E"/>
    <w:rsid w:val="00DF380E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0A51A847"/>
  <w15:docId w15:val="{161BCD26-E0DD-4A8F-8E65-F1437EB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customStyle="1" w:styleId="Normalny1">
    <w:name w:val="Normalny1"/>
    <w:rsid w:val="00B32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Tomczak Wojciech</cp:lastModifiedBy>
  <cp:revision>13</cp:revision>
  <cp:lastPrinted>2022-05-05T09:14:00Z</cp:lastPrinted>
  <dcterms:created xsi:type="dcterms:W3CDTF">2022-02-09T20:37:00Z</dcterms:created>
  <dcterms:modified xsi:type="dcterms:W3CDTF">2023-11-07T09:01:00Z</dcterms:modified>
</cp:coreProperties>
</file>