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98F7" w14:textId="77777777" w:rsidR="00C051F6" w:rsidRDefault="0085390D" w:rsidP="00853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877">
        <w:rPr>
          <w:rFonts w:ascii="Times New Roman" w:hAnsi="Times New Roman" w:cs="Times New Roman"/>
          <w:sz w:val="24"/>
          <w:szCs w:val="24"/>
        </w:rPr>
        <w:t>Zestawienie drzew do usunięcia</w:t>
      </w:r>
    </w:p>
    <w:p w14:paraId="4B1967F8" w14:textId="3D65DD2F" w:rsidR="0085390D" w:rsidRDefault="00C051F6" w:rsidP="008539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85390D">
        <w:rPr>
          <w:rFonts w:ascii="Times New Roman" w:hAnsi="Times New Roman" w:cs="Times New Roman"/>
          <w:sz w:val="24"/>
          <w:szCs w:val="24"/>
        </w:rPr>
        <w:t>Jabłoniowa</w:t>
      </w:r>
      <w:r>
        <w:rPr>
          <w:rFonts w:ascii="Times New Roman" w:hAnsi="Times New Roman" w:cs="Times New Roman"/>
          <w:sz w:val="24"/>
          <w:szCs w:val="24"/>
        </w:rPr>
        <w:t xml:space="preserve"> w Janczewie</w:t>
      </w:r>
    </w:p>
    <w:p w14:paraId="5118D54A" w14:textId="77777777" w:rsidR="00C051F6" w:rsidRDefault="00C051F6" w:rsidP="008539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1F6">
        <w:rPr>
          <w:rFonts w:ascii="Times New Roman" w:hAnsi="Times New Roman" w:cs="Times New Roman"/>
          <w:b/>
          <w:bCs/>
          <w:sz w:val="28"/>
          <w:szCs w:val="28"/>
        </w:rPr>
        <w:t>Uwaga</w:t>
      </w:r>
      <w:r>
        <w:rPr>
          <w:rFonts w:ascii="Times New Roman" w:hAnsi="Times New Roman" w:cs="Times New Roman"/>
          <w:b/>
          <w:bCs/>
          <w:sz w:val="28"/>
          <w:szCs w:val="28"/>
        </w:rPr>
        <w:t>!!!</w:t>
      </w:r>
    </w:p>
    <w:p w14:paraId="0844C7E7" w14:textId="40BB54DE" w:rsidR="00C051F6" w:rsidRPr="00C051F6" w:rsidRDefault="00C051F6" w:rsidP="008539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1F6">
        <w:rPr>
          <w:rFonts w:ascii="Times New Roman" w:hAnsi="Times New Roman" w:cs="Times New Roman"/>
          <w:b/>
          <w:bCs/>
          <w:sz w:val="28"/>
          <w:szCs w:val="28"/>
        </w:rPr>
        <w:t>Do usunięcia są tylko te drzewa, które zostały oznaczone na pniach liczbami farb</w:t>
      </w:r>
      <w:r>
        <w:rPr>
          <w:rFonts w:ascii="Times New Roman" w:hAnsi="Times New Roman" w:cs="Times New Roman"/>
          <w:b/>
          <w:bCs/>
          <w:sz w:val="28"/>
          <w:szCs w:val="28"/>
        </w:rPr>
        <w:t>ą</w:t>
      </w:r>
      <w:r w:rsidRPr="00C051F6">
        <w:rPr>
          <w:rFonts w:ascii="Times New Roman" w:hAnsi="Times New Roman" w:cs="Times New Roman"/>
          <w:b/>
          <w:bCs/>
          <w:sz w:val="28"/>
          <w:szCs w:val="28"/>
        </w:rPr>
        <w:t xml:space="preserve"> w kolorze pomarańczowym</w:t>
      </w:r>
    </w:p>
    <w:tbl>
      <w:tblPr>
        <w:tblStyle w:val="Tabela-Siatka"/>
        <w:tblW w:w="86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09"/>
        <w:gridCol w:w="1701"/>
        <w:gridCol w:w="1134"/>
        <w:gridCol w:w="3544"/>
      </w:tblGrid>
      <w:tr w:rsidR="0085390D" w14:paraId="7048BE0A" w14:textId="77777777" w:rsidTr="00C051F6">
        <w:tc>
          <w:tcPr>
            <w:tcW w:w="568" w:type="dxa"/>
          </w:tcPr>
          <w:p w14:paraId="28B67EAB" w14:textId="77777777" w:rsidR="0085390D" w:rsidRDefault="0085390D" w:rsidP="0060446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992" w:type="dxa"/>
          </w:tcPr>
          <w:p w14:paraId="7C263D56" w14:textId="77777777" w:rsidR="0085390D" w:rsidRDefault="0085390D" w:rsidP="0060446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działki</w:t>
            </w:r>
          </w:p>
        </w:tc>
        <w:tc>
          <w:tcPr>
            <w:tcW w:w="709" w:type="dxa"/>
            <w:vAlign w:val="center"/>
          </w:tcPr>
          <w:p w14:paraId="620BF690" w14:textId="77777777" w:rsidR="0085390D" w:rsidRPr="00282E95" w:rsidRDefault="0085390D" w:rsidP="0060446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pnia</w:t>
            </w:r>
          </w:p>
        </w:tc>
        <w:tc>
          <w:tcPr>
            <w:tcW w:w="1701" w:type="dxa"/>
          </w:tcPr>
          <w:p w14:paraId="7FFEE8EC" w14:textId="77777777" w:rsidR="0085390D" w:rsidRDefault="0085390D" w:rsidP="0060446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Gatunek drzewa</w:t>
            </w:r>
          </w:p>
        </w:tc>
        <w:tc>
          <w:tcPr>
            <w:tcW w:w="1134" w:type="dxa"/>
          </w:tcPr>
          <w:p w14:paraId="713A942D" w14:textId="77777777" w:rsidR="0085390D" w:rsidRDefault="0085390D" w:rsidP="0060446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Obwód pnia</w:t>
            </w:r>
          </w:p>
        </w:tc>
        <w:tc>
          <w:tcPr>
            <w:tcW w:w="3544" w:type="dxa"/>
          </w:tcPr>
          <w:p w14:paraId="6F5378A8" w14:textId="77777777" w:rsidR="0085390D" w:rsidRDefault="0085390D" w:rsidP="0060446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306FF7" w14:paraId="4AA9539B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31AF6CF6" w14:textId="77777777" w:rsidR="00306FF7" w:rsidRDefault="00306FF7" w:rsidP="00306FF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1F3DF6D" w14:textId="0267C946" w:rsidR="00306FF7" w:rsidRDefault="00306FF7" w:rsidP="00306FF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CF2C11" w14:textId="428B72FF" w:rsidR="00306FF7" w:rsidRPr="00282E95" w:rsidRDefault="00306FF7" w:rsidP="00306FF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DA6F59" w14:textId="52707FFA" w:rsidR="00306FF7" w:rsidRDefault="00306FF7" w:rsidP="00306FF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EAE2D" w14:textId="32F6921C" w:rsidR="00306FF7" w:rsidRPr="0070007E" w:rsidRDefault="00306FF7" w:rsidP="00306FF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4" w:type="dxa"/>
            <w:vAlign w:val="center"/>
          </w:tcPr>
          <w:p w14:paraId="329CF680" w14:textId="6584D39E" w:rsidR="00306FF7" w:rsidRPr="00306FF7" w:rsidRDefault="00306FF7" w:rsidP="00306FF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13166299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3FA3E3B1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D62DC8A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B34871" w14:textId="515E9EF7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EED445" w14:textId="36054D9C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21DE7" w14:textId="047F3863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4" w:type="dxa"/>
            <w:vAlign w:val="center"/>
          </w:tcPr>
          <w:p w14:paraId="065201A9" w14:textId="1FA2D1DC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397AD2FC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7E0DB401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EBF791B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95ECA1" w14:textId="4459989F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A3C504" w14:textId="3C40F257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9ECD8" w14:textId="229DC0A2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544" w:type="dxa"/>
            <w:vAlign w:val="center"/>
          </w:tcPr>
          <w:p w14:paraId="3A8FCB66" w14:textId="18F3D634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71020D00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5CF323A7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6AB9ED9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F9DB3A" w14:textId="5D6D4A14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5C053A" w14:textId="44BFBC27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17502" w14:textId="0AA20AAC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544" w:type="dxa"/>
            <w:vAlign w:val="center"/>
          </w:tcPr>
          <w:p w14:paraId="7732C024" w14:textId="05802E8C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2C366A8E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3EE373A8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6D8D032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B7D1AD" w14:textId="21865DF8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F3A693" w14:textId="3ACFB3E8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A2F3E" w14:textId="4D35A9B1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544" w:type="dxa"/>
            <w:vAlign w:val="center"/>
          </w:tcPr>
          <w:p w14:paraId="03032F33" w14:textId="1EBBC00C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339D44C4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027CC26F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73BDA6D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3732D1" w14:textId="23C3508C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A546D3" w14:textId="16F5C994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AF7A6" w14:textId="6E42E783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544" w:type="dxa"/>
            <w:vAlign w:val="center"/>
          </w:tcPr>
          <w:p w14:paraId="4D1B83D4" w14:textId="17B88800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60C46D15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73239911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7B40CEC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609B5E" w14:textId="1D4621C6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3532A0" w14:textId="268A5E21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3F6ED" w14:textId="2549F07B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  <w:vAlign w:val="center"/>
          </w:tcPr>
          <w:p w14:paraId="7D848A8E" w14:textId="209B6604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670616E1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0778A9C0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B14E87E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27F707" w14:textId="04A57E4D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3C8570" w14:textId="5BEAF117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7CE82" w14:textId="5F2FE422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544" w:type="dxa"/>
            <w:vAlign w:val="center"/>
          </w:tcPr>
          <w:p w14:paraId="221A539B" w14:textId="4B4FD1F4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6AD7ED12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7FB1AA1B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DD7D414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EFF049" w14:textId="5036632B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E2055F" w14:textId="5187472E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4FA15" w14:textId="4DC29264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544" w:type="dxa"/>
            <w:vAlign w:val="center"/>
          </w:tcPr>
          <w:p w14:paraId="342AD91D" w14:textId="3C76E8A2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57FE5269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3C786A8C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29C57D2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E200C2" w14:textId="38C774AE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3FADA" w14:textId="56D40B48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B5815" w14:textId="1FC19B5B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544" w:type="dxa"/>
            <w:vAlign w:val="center"/>
          </w:tcPr>
          <w:p w14:paraId="626F0421" w14:textId="6171AF80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4A8059EC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0AF6A47E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31120B5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209CAB" w14:textId="6166993D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270898" w14:textId="3811ADE6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152BC" w14:textId="19492A3F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544" w:type="dxa"/>
            <w:vAlign w:val="center"/>
          </w:tcPr>
          <w:p w14:paraId="0D4FD3E3" w14:textId="26E676A0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70841FB2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002A1455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95AAD89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C04480" w14:textId="72619364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0C1A9" w14:textId="2460572B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23E19" w14:textId="1EFCDF92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544" w:type="dxa"/>
            <w:vAlign w:val="center"/>
          </w:tcPr>
          <w:p w14:paraId="3C75066C" w14:textId="66199A6F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59E7D13A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5D758148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FED7DFF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078D7B" w14:textId="7F468F94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CB8C9D" w14:textId="50FF1940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E3037" w14:textId="65788916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544" w:type="dxa"/>
            <w:vAlign w:val="center"/>
          </w:tcPr>
          <w:p w14:paraId="7AEC64E6" w14:textId="5C2FECDA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78C1AA1D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1C4D11B5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3AD20AC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CB511C" w14:textId="359E5B8F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F364DC" w14:textId="172B5A2A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0FC8D" w14:textId="752EAF3B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544" w:type="dxa"/>
            <w:vAlign w:val="center"/>
          </w:tcPr>
          <w:p w14:paraId="6E9582A3" w14:textId="1B05708F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6CD67A81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2EAC427A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17F1485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42EFC2" w14:textId="3ABBD6D2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F4BD37" w14:textId="532D0AF5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BDBB9" w14:textId="020A3C96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544" w:type="dxa"/>
            <w:vAlign w:val="center"/>
          </w:tcPr>
          <w:p w14:paraId="6AF8FB88" w14:textId="5DC30954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7DE4B374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1821042A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5A98B3C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4F5DAF" w14:textId="1E49B642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9B0BB" w14:textId="0CE1CB2F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DCB94" w14:textId="4D3C8F4F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544" w:type="dxa"/>
            <w:vAlign w:val="center"/>
          </w:tcPr>
          <w:p w14:paraId="79C7B7D7" w14:textId="27529D3F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10D26C0B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6922A0CB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07F69C7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09F5EC" w14:textId="276741AB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2C37AD" w14:textId="3F4F1769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0B2A1" w14:textId="5841EC43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544" w:type="dxa"/>
            <w:vAlign w:val="center"/>
          </w:tcPr>
          <w:p w14:paraId="17B1889B" w14:textId="7411AD5D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288E15A9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38285E93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FC11001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8FF811" w14:textId="6534BF9F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2C67D6" w14:textId="33A813E6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85769" w14:textId="52102FED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4" w:type="dxa"/>
            <w:vAlign w:val="center"/>
          </w:tcPr>
          <w:p w14:paraId="635E0260" w14:textId="520B7AFA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0B66EE3A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4CC38B66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4C795D6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CBD4AE" w14:textId="1D79A788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AB2247" w14:textId="5F1CD6A9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Wiśnia ptasia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EDC6D" w14:textId="7063EB75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44" w:type="dxa"/>
            <w:vAlign w:val="center"/>
          </w:tcPr>
          <w:p w14:paraId="556B2B3F" w14:textId="444CCE15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15E0B5A0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4A2E470D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C688E45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26D106" w14:textId="518AC8BB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2D92A5" w14:textId="54438440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F9804" w14:textId="3D356EAE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44" w:type="dxa"/>
            <w:vAlign w:val="center"/>
          </w:tcPr>
          <w:p w14:paraId="1757944B" w14:textId="45E3E479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5074A57F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7F603E1F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A3C16A3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3D29EE" w14:textId="52C0D8F0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7E6A92" w14:textId="4B4F4701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B5E72" w14:textId="3B63C6B5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544" w:type="dxa"/>
            <w:vAlign w:val="center"/>
          </w:tcPr>
          <w:p w14:paraId="73F31B8B" w14:textId="7DCAE352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04303155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7B15AE44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9CB61F7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79EC90" w14:textId="6B7FAB43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5341F" w14:textId="1BDA0787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D3AA4" w14:textId="165F85F6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544" w:type="dxa"/>
            <w:vAlign w:val="center"/>
          </w:tcPr>
          <w:p w14:paraId="549F73F4" w14:textId="69A2DF85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7FEB5426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6B89D7B9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225BF22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22369F" w14:textId="2865D127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963F3D" w14:textId="651584DB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4D9F5" w14:textId="0596AE89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544" w:type="dxa"/>
            <w:vAlign w:val="center"/>
          </w:tcPr>
          <w:p w14:paraId="7C2A5AD3" w14:textId="00B2839B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39ED434B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15624E4D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762989E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85CB87" w14:textId="5B6F8FDF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DDC3B2" w14:textId="61EF518D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972B4" w14:textId="351876F9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544" w:type="dxa"/>
            <w:vAlign w:val="center"/>
          </w:tcPr>
          <w:p w14:paraId="68A26AEF" w14:textId="069905C1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37E55324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54F1B605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7E0B27C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2C22A0" w14:textId="377E61AE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393D53" w14:textId="06761C44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273E3" w14:textId="7C271E30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544" w:type="dxa"/>
            <w:vAlign w:val="center"/>
          </w:tcPr>
          <w:p w14:paraId="0854CA66" w14:textId="03BE0E34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48D4C6D0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3941F17E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1DA337C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F5E52E" w14:textId="2D33909F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65D3F9" w14:textId="2E3FF24A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1F57C" w14:textId="663EC225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544" w:type="dxa"/>
            <w:vAlign w:val="center"/>
          </w:tcPr>
          <w:p w14:paraId="73B383D0" w14:textId="10AAE74D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  <w:tr w:rsidR="00282E95" w14:paraId="6F06980B" w14:textId="77777777" w:rsidTr="00282E95">
        <w:trPr>
          <w:trHeight w:val="386"/>
        </w:trPr>
        <w:tc>
          <w:tcPr>
            <w:tcW w:w="568" w:type="dxa"/>
            <w:vAlign w:val="center"/>
          </w:tcPr>
          <w:p w14:paraId="152E2DC4" w14:textId="77777777" w:rsidR="00282E95" w:rsidRDefault="00282E95" w:rsidP="00282E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79E7EF0" w14:textId="77777777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7882A6" w14:textId="077830FE" w:rsidR="00282E95" w:rsidRP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38DC64" w14:textId="28FC46B5" w:rsidR="00282E95" w:rsidRDefault="00282E95" w:rsidP="00282E9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Jabłoń domowa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BCA1D" w14:textId="71315DB3" w:rsidR="00282E95" w:rsidRDefault="00282E95" w:rsidP="00282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544" w:type="dxa"/>
            <w:vAlign w:val="center"/>
          </w:tcPr>
          <w:p w14:paraId="7A356F95" w14:textId="0DE494F7" w:rsidR="00282E95" w:rsidRPr="00306FF7" w:rsidRDefault="00282E95" w:rsidP="00282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06FF7">
              <w:rPr>
                <w:rFonts w:ascii="Times New Roman" w:hAnsi="Times New Roman" w:cs="Times New Roman"/>
              </w:rPr>
              <w:t>Karpie do frezowania poniżej gruntu</w:t>
            </w:r>
          </w:p>
        </w:tc>
      </w:tr>
    </w:tbl>
    <w:p w14:paraId="62B40238" w14:textId="77777777" w:rsidR="0070007E" w:rsidRPr="00414877" w:rsidRDefault="0070007E" w:rsidP="005510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70007E" w:rsidRPr="00414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F4B39"/>
    <w:multiLevelType w:val="hybridMultilevel"/>
    <w:tmpl w:val="3646A214"/>
    <w:lvl w:ilvl="0" w:tplc="32B0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D6197"/>
    <w:multiLevelType w:val="hybridMultilevel"/>
    <w:tmpl w:val="774E8098"/>
    <w:lvl w:ilvl="0" w:tplc="2722A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37064"/>
    <w:multiLevelType w:val="hybridMultilevel"/>
    <w:tmpl w:val="04021F82"/>
    <w:lvl w:ilvl="0" w:tplc="CF7E8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A19DC"/>
    <w:multiLevelType w:val="hybridMultilevel"/>
    <w:tmpl w:val="846C85EE"/>
    <w:lvl w:ilvl="0" w:tplc="32B00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4D4B1E"/>
    <w:multiLevelType w:val="hybridMultilevel"/>
    <w:tmpl w:val="19F42C1A"/>
    <w:lvl w:ilvl="0" w:tplc="DD083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95369">
    <w:abstractNumId w:val="0"/>
  </w:num>
  <w:num w:numId="2" w16cid:durableId="1694302563">
    <w:abstractNumId w:val="3"/>
  </w:num>
  <w:num w:numId="3" w16cid:durableId="1420711486">
    <w:abstractNumId w:val="4"/>
  </w:num>
  <w:num w:numId="4" w16cid:durableId="1371684525">
    <w:abstractNumId w:val="1"/>
  </w:num>
  <w:num w:numId="5" w16cid:durableId="1319918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77"/>
    <w:rsid w:val="000C2C4E"/>
    <w:rsid w:val="000E3C70"/>
    <w:rsid w:val="0011722B"/>
    <w:rsid w:val="001244D7"/>
    <w:rsid w:val="00131DC8"/>
    <w:rsid w:val="00282E95"/>
    <w:rsid w:val="00306FF7"/>
    <w:rsid w:val="00414877"/>
    <w:rsid w:val="004D39D2"/>
    <w:rsid w:val="00551037"/>
    <w:rsid w:val="00616624"/>
    <w:rsid w:val="0070007E"/>
    <w:rsid w:val="007456E6"/>
    <w:rsid w:val="0076679C"/>
    <w:rsid w:val="00835191"/>
    <w:rsid w:val="0085390D"/>
    <w:rsid w:val="008D3496"/>
    <w:rsid w:val="008D6F6E"/>
    <w:rsid w:val="00900BA2"/>
    <w:rsid w:val="00914B27"/>
    <w:rsid w:val="00A94EE1"/>
    <w:rsid w:val="00AB3F48"/>
    <w:rsid w:val="00C0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B070"/>
  <w15:chartTrackingRefBased/>
  <w15:docId w15:val="{97F90DE4-ADDC-4E8E-9321-FBFE8A40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877"/>
    <w:pPr>
      <w:ind w:left="720"/>
      <w:contextualSpacing/>
    </w:pPr>
  </w:style>
  <w:style w:type="table" w:styleId="Tabela-Siatka">
    <w:name w:val="Table Grid"/>
    <w:basedOn w:val="Standardowy"/>
    <w:uiPriority w:val="39"/>
    <w:rsid w:val="0041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0007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Droździak</dc:creator>
  <cp:keywords/>
  <dc:description/>
  <cp:lastModifiedBy>Dariusz Droździak</cp:lastModifiedBy>
  <cp:revision>3</cp:revision>
  <dcterms:created xsi:type="dcterms:W3CDTF">2024-02-18T18:15:00Z</dcterms:created>
  <dcterms:modified xsi:type="dcterms:W3CDTF">2024-02-18T18:17:00Z</dcterms:modified>
</cp:coreProperties>
</file>