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B1D22">
        <w:t>1</w:t>
      </w:r>
      <w:r>
        <w:t xml:space="preserve"> do </w:t>
      </w:r>
      <w:r w:rsidR="00E1202B">
        <w:t>SWZ</w:t>
      </w:r>
    </w:p>
    <w:p w:rsidR="00347579" w:rsidRDefault="00E1202B" w:rsidP="00E1202B">
      <w:pPr>
        <w:spacing w:after="0"/>
        <w:ind w:left="5664" w:firstLine="708"/>
        <w:jc w:val="both"/>
      </w:pPr>
      <w:r>
        <w:t>Znak: ZP/</w:t>
      </w:r>
      <w:r w:rsidR="004F0406">
        <w:t>ŁW/1</w:t>
      </w:r>
      <w:r>
        <w:t>5/24</w:t>
      </w:r>
    </w:p>
    <w:p w:rsidR="004F3C91" w:rsidRDefault="004F3C91" w:rsidP="00347579">
      <w:pPr>
        <w:spacing w:after="0"/>
        <w:jc w:val="center"/>
        <w:rPr>
          <w:b/>
        </w:rPr>
      </w:pPr>
    </w:p>
    <w:p w:rsid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E1202B" w:rsidRDefault="00E1202B" w:rsidP="00E1202B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:rsidR="00B5783F" w:rsidRPr="00E1202B" w:rsidRDefault="00E1202B" w:rsidP="00E1202B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:rsidR="00347579" w:rsidRPr="00E1202B" w:rsidRDefault="00347579" w:rsidP="00E1202B">
      <w:pPr>
        <w:spacing w:after="0" w:line="276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Default="008D4032" w:rsidP="00E1202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E1202B">
            <w:pPr>
              <w:spacing w:line="276" w:lineRule="auto"/>
            </w:pPr>
          </w:p>
        </w:tc>
      </w:tr>
    </w:tbl>
    <w:p w:rsidR="00347579" w:rsidRDefault="00347579" w:rsidP="00E1202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E1202B">
            <w:pPr>
              <w:spacing w:line="276" w:lineRule="auto"/>
            </w:pPr>
          </w:p>
        </w:tc>
      </w:tr>
    </w:tbl>
    <w:p w:rsidR="00347579" w:rsidRDefault="00347579" w:rsidP="00E1202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E1202B">
            <w:pPr>
              <w:spacing w:line="276" w:lineRule="auto"/>
            </w:pPr>
          </w:p>
        </w:tc>
      </w:tr>
    </w:tbl>
    <w:p w:rsidR="00347579" w:rsidRDefault="00347579" w:rsidP="00E1202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</w:pPr>
          </w:p>
        </w:tc>
      </w:tr>
    </w:tbl>
    <w:p w:rsidR="00E93A73" w:rsidRDefault="004F0406" w:rsidP="00E1202B">
      <w:pPr>
        <w:spacing w:after="0" w:line="276" w:lineRule="auto"/>
        <w:jc w:val="both"/>
        <w:rPr>
          <w:b/>
        </w:rPr>
      </w:pPr>
      <w:r>
        <w:rPr>
          <w:b/>
        </w:rPr>
        <w:t>NR KRS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A73" w:rsidTr="00E93A73">
        <w:trPr>
          <w:trHeight w:val="454"/>
        </w:trPr>
        <w:tc>
          <w:tcPr>
            <w:tcW w:w="9062" w:type="dxa"/>
            <w:vAlign w:val="center"/>
          </w:tcPr>
          <w:p w:rsidR="00E93A73" w:rsidRDefault="00E93A73" w:rsidP="00E1202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347579" w:rsidRDefault="00374C27" w:rsidP="00E1202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</w:pPr>
          </w:p>
        </w:tc>
      </w:tr>
    </w:tbl>
    <w:p w:rsidR="00347579" w:rsidRDefault="00374C27" w:rsidP="00E1202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</w:pPr>
          </w:p>
        </w:tc>
      </w:tr>
    </w:tbl>
    <w:p w:rsidR="00347579" w:rsidRDefault="00347579" w:rsidP="00E1202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</w:pPr>
          </w:p>
        </w:tc>
      </w:tr>
    </w:tbl>
    <w:p w:rsidR="00347579" w:rsidRDefault="00347579" w:rsidP="00E1202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E1202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E1202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Default="00347579" w:rsidP="00E1202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E1202B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:rsidR="00374C27" w:rsidRDefault="00374C27" w:rsidP="00E1202B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E1202B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347579" w:rsidRPr="00374C27" w:rsidRDefault="00347579" w:rsidP="00E1202B">
      <w:pPr>
        <w:spacing w:after="0" w:line="360" w:lineRule="auto"/>
        <w:jc w:val="both"/>
        <w:rPr>
          <w:b/>
        </w:rPr>
      </w:pPr>
      <w:r w:rsidRPr="00374C27">
        <w:rPr>
          <w:b/>
        </w:rPr>
        <w:t>Zakres*:</w:t>
      </w:r>
    </w:p>
    <w:p w:rsidR="00347579" w:rsidRPr="00B36D1B" w:rsidRDefault="00B5783F" w:rsidP="00E1202B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:rsidR="00347579" w:rsidRPr="00B36D1B" w:rsidRDefault="00B5783F" w:rsidP="00E1202B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:rsidR="00AA7D3B" w:rsidRDefault="00B5783F" w:rsidP="00E1202B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:rsidR="00FC4D84" w:rsidRPr="003B1D22" w:rsidRDefault="0020432F" w:rsidP="00E1202B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20432F">
        <w:t xml:space="preserve">Nawiązując do ogłoszenia o zamówieniu publicznym, opublikowanym w Biuletynie Zamówień Publicznych w dniu </w:t>
      </w:r>
      <w:r>
        <w:rPr>
          <w:bCs/>
        </w:rPr>
        <w:t>11.09</w:t>
      </w:r>
      <w:r w:rsidRPr="0020432F">
        <w:rPr>
          <w:bCs/>
        </w:rPr>
        <w:t>.2024 r.</w:t>
      </w:r>
      <w:r w:rsidRPr="0020432F">
        <w:t xml:space="preserve"> </w:t>
      </w:r>
      <w:bookmarkStart w:id="0" w:name="_Hlk129692337"/>
      <w:r w:rsidRPr="0020432F">
        <w:t xml:space="preserve">pod numerem </w:t>
      </w:r>
      <w:r w:rsidRPr="0020432F">
        <w:rPr>
          <w:b/>
          <w:bCs/>
        </w:rPr>
        <w:t xml:space="preserve">2024/BZP </w:t>
      </w:r>
      <w:r>
        <w:rPr>
          <w:b/>
          <w:bCs/>
        </w:rPr>
        <w:t>00495130</w:t>
      </w:r>
      <w:r w:rsidRPr="0020432F">
        <w:rPr>
          <w:b/>
          <w:bCs/>
        </w:rPr>
        <w:t>/01</w:t>
      </w:r>
      <w:r w:rsidRPr="0020432F">
        <w:t xml:space="preserve"> </w:t>
      </w:r>
      <w:bookmarkEnd w:id="0"/>
      <w:r>
        <w:t>na</w:t>
      </w:r>
      <w:r w:rsidR="003B1D22">
        <w:t xml:space="preserve"> </w:t>
      </w:r>
      <w:r w:rsidR="003B1D22" w:rsidRPr="00DB3840">
        <w:rPr>
          <w:b/>
        </w:rPr>
        <w:t>dostawę</w:t>
      </w:r>
      <w:r>
        <w:rPr>
          <w:b/>
        </w:rPr>
        <w:t xml:space="preserve"> </w:t>
      </w:r>
      <w:r w:rsidR="004F0406">
        <w:rPr>
          <w:b/>
        </w:rPr>
        <w:lastRenderedPageBreak/>
        <w:t xml:space="preserve">elektrycznych łóżek dla pacjentów </w:t>
      </w:r>
      <w:r w:rsidR="00E1202B">
        <w:rPr>
          <w:b/>
        </w:rPr>
        <w:t xml:space="preserve">wraz z szafkami przyłóżkowymi </w:t>
      </w:r>
      <w:r w:rsidR="003B1D22">
        <w:t>za cenę ofertową brutto (zawierającą koszty transportu, podatek VAT, opłaty graniczne  oraz wszelkie możliwe upusty)</w:t>
      </w:r>
      <w:r w:rsidR="00A4728C" w:rsidRPr="00A4728C">
        <w:t>:</w:t>
      </w:r>
      <w:r w:rsidR="00FC4D84">
        <w:t xml:space="preserve">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</w:tblGrid>
      <w:tr w:rsidR="00FC4D84" w:rsidTr="00FC4D84">
        <w:trPr>
          <w:trHeight w:val="340"/>
        </w:trPr>
        <w:tc>
          <w:tcPr>
            <w:tcW w:w="2835" w:type="dxa"/>
            <w:vAlign w:val="center"/>
          </w:tcPr>
          <w:p w:rsidR="00FC4D84" w:rsidRDefault="00FC4D84" w:rsidP="00FC4D84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A4728C" w:rsidRPr="00FC4D84" w:rsidRDefault="00CD55D7" w:rsidP="00FC4D84">
      <w:pPr>
        <w:pStyle w:val="Akapitzlist"/>
        <w:ind w:left="360"/>
        <w:jc w:val="both"/>
        <w:rPr>
          <w:b/>
        </w:rPr>
      </w:pPr>
      <w:r>
        <w:rPr>
          <w:b/>
        </w:rPr>
        <w:t>zgodnie z wyszczególnionymi poniżej cenami</w:t>
      </w:r>
      <w:r w:rsidR="00A4728C" w:rsidRPr="00FC4D84">
        <w:rPr>
          <w:b/>
        </w:rPr>
        <w:t>:</w:t>
      </w: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501"/>
        <w:gridCol w:w="2608"/>
        <w:gridCol w:w="970"/>
        <w:gridCol w:w="970"/>
        <w:gridCol w:w="1264"/>
        <w:gridCol w:w="1197"/>
        <w:gridCol w:w="1361"/>
      </w:tblGrid>
      <w:tr w:rsidR="00261D60" w:rsidRPr="00CE60AF" w:rsidTr="00261D60">
        <w:trPr>
          <w:trHeight w:val="397"/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8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 xml:space="preserve">Zamówienie 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 netto</w:t>
            </w: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Podatek VAT</w:t>
            </w: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Wartość brutto</w:t>
            </w:r>
          </w:p>
        </w:tc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vAlign w:val="center"/>
          </w:tcPr>
          <w:p w:rsidR="00261D60" w:rsidRPr="00CE60AF" w:rsidRDefault="004F0406" w:rsidP="000E7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Elektryczne ł</w:t>
            </w:r>
            <w:r w:rsidR="00261D60">
              <w:rPr>
                <w:b/>
                <w:sz w:val="20"/>
                <w:szCs w:val="20"/>
              </w:rPr>
              <w:t>óżko dla pacjenta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0E705C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Pr="00CE60AF" w:rsidRDefault="00261D60" w:rsidP="003B1D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Pr="00CE60AF" w:rsidRDefault="00E1202B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261D60" w:rsidRPr="00CE60AF" w:rsidTr="00261D60">
        <w:trPr>
          <w:jc w:val="center"/>
        </w:trPr>
        <w:tc>
          <w:tcPr>
            <w:tcW w:w="501" w:type="dxa"/>
            <w:vAlign w:val="center"/>
          </w:tcPr>
          <w:p w:rsidR="00261D60" w:rsidRDefault="00261D60" w:rsidP="000E7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8" w:type="dxa"/>
            <w:vAlign w:val="center"/>
          </w:tcPr>
          <w:p w:rsidR="008261CD" w:rsidRPr="004F0406" w:rsidRDefault="00E1202B" w:rsidP="0026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Szafka przyłóżkowa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Producent 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Nazwa ……………………………………….</w:t>
            </w:r>
          </w:p>
          <w:p w:rsidR="00261D60" w:rsidRPr="00CE60AF" w:rsidRDefault="00261D60" w:rsidP="00261D60">
            <w:pPr>
              <w:rPr>
                <w:b/>
                <w:sz w:val="20"/>
                <w:szCs w:val="20"/>
              </w:rPr>
            </w:pPr>
            <w:r w:rsidRPr="00CE60AF">
              <w:rPr>
                <w:b/>
                <w:sz w:val="20"/>
                <w:szCs w:val="20"/>
              </w:rPr>
              <w:t>Model/typ …………………………………</w:t>
            </w:r>
          </w:p>
          <w:p w:rsidR="00261D60" w:rsidRDefault="00261D60" w:rsidP="00261D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 załącznikiem nr 2</w:t>
            </w:r>
            <w:r w:rsidRPr="00CE60AF">
              <w:rPr>
                <w:b/>
                <w:sz w:val="20"/>
                <w:szCs w:val="20"/>
              </w:rPr>
              <w:t xml:space="preserve"> do </w:t>
            </w:r>
            <w:r>
              <w:rPr>
                <w:b/>
                <w:sz w:val="20"/>
                <w:szCs w:val="20"/>
              </w:rPr>
              <w:t>zaproszenia do złożenia oferty cenowej</w:t>
            </w:r>
          </w:p>
        </w:tc>
        <w:tc>
          <w:tcPr>
            <w:tcW w:w="970" w:type="dxa"/>
            <w:vAlign w:val="center"/>
          </w:tcPr>
          <w:p w:rsidR="00261D60" w:rsidRDefault="00E1202B" w:rsidP="00261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  <w:vAlign w:val="center"/>
          </w:tcPr>
          <w:p w:rsidR="00261D60" w:rsidRPr="00CE60AF" w:rsidRDefault="00261D60" w:rsidP="00261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261D60" w:rsidRPr="00CE60AF" w:rsidRDefault="00261D60" w:rsidP="000E705C">
            <w:pPr>
              <w:jc w:val="center"/>
              <w:rPr>
                <w:sz w:val="20"/>
                <w:szCs w:val="20"/>
              </w:rPr>
            </w:pPr>
          </w:p>
        </w:tc>
      </w:tr>
      <w:tr w:rsidR="009A6DEA" w:rsidRPr="00CE60AF" w:rsidTr="009A6DEA">
        <w:trPr>
          <w:trHeight w:val="397"/>
          <w:jc w:val="center"/>
        </w:trPr>
        <w:tc>
          <w:tcPr>
            <w:tcW w:w="5049" w:type="dxa"/>
            <w:gridSpan w:val="4"/>
            <w:vAlign w:val="center"/>
          </w:tcPr>
          <w:p w:rsidR="009A6DEA" w:rsidRPr="009A6DEA" w:rsidRDefault="009A6DEA" w:rsidP="00261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64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A6DEA" w:rsidRPr="00CE60AF" w:rsidRDefault="009A6DEA" w:rsidP="000E70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1A82" w:rsidRDefault="00F81A82" w:rsidP="00A4728C">
      <w:pPr>
        <w:spacing w:after="0" w:line="276" w:lineRule="auto"/>
        <w:jc w:val="both"/>
      </w:pPr>
    </w:p>
    <w:p w:rsidR="00E1202B" w:rsidRDefault="00E1202B" w:rsidP="00E1202B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E1202B" w:rsidRPr="00051D24" w:rsidRDefault="00E1202B" w:rsidP="00E1202B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 xml:space="preserve">Oświadczam, że zapoznałem się ze Specyfikacją Warunków Zamówienia (SWZ) </w:t>
      </w:r>
      <w:r>
        <w:br/>
        <w:t>i nie wnoszę do niej zastrzeżeń oraz zdobyłem niezbędne informacje do przygotowania oferty.</w:t>
      </w:r>
    </w:p>
    <w:p w:rsidR="00E1202B" w:rsidRPr="00AA7D3B" w:rsidRDefault="00E1202B" w:rsidP="00E1202B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:rsidR="00E1202B" w:rsidRPr="00926235" w:rsidRDefault="00E1202B" w:rsidP="00E1202B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:rsidR="00E1202B" w:rsidRPr="00B95EE0" w:rsidRDefault="00E1202B" w:rsidP="00E1202B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:rsidR="00E1202B" w:rsidRPr="005058D5" w:rsidRDefault="00E1202B" w:rsidP="00E1202B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:rsidR="00E1202B" w:rsidRDefault="00E1202B" w:rsidP="00E1202B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E1202B" w:rsidRDefault="00E1202B" w:rsidP="00E1202B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rPr>
          <w:trHeight w:val="454"/>
        </w:trPr>
        <w:tc>
          <w:tcPr>
            <w:tcW w:w="827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lastRenderedPageBreak/>
              <w:t>Nazwa (rodzaj ) towaru</w:t>
            </w:r>
            <w:r>
              <w:t>:</w:t>
            </w:r>
          </w:p>
          <w:p w:rsidR="00E1202B" w:rsidRDefault="00E1202B" w:rsidP="0020319B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E1202B" w:rsidRPr="0020432F" w:rsidRDefault="00E1202B" w:rsidP="0020432F">
      <w:pPr>
        <w:pStyle w:val="Akapitzlist"/>
        <w:numPr>
          <w:ilvl w:val="0"/>
          <w:numId w:val="5"/>
        </w:numPr>
        <w:spacing w:before="240" w:after="0" w:line="360" w:lineRule="auto"/>
        <w:jc w:val="both"/>
        <w:rPr>
          <w:rFonts w:cstheme="minorHAnsi"/>
          <w:b/>
          <w:u w:val="single"/>
        </w:rPr>
      </w:pPr>
      <w:r w:rsidRPr="0020432F">
        <w:rPr>
          <w:rFonts w:cstheme="minorHAnsi"/>
          <w:b/>
        </w:rPr>
        <w:t xml:space="preserve">Oświadczam, że przedmiot zamówienia  dostarczymy i uruchomimy  w terminie do </w:t>
      </w:r>
      <w:r w:rsidRPr="0020432F">
        <w:rPr>
          <w:rFonts w:cstheme="minorHAnsi"/>
          <w:b/>
          <w:bCs/>
        </w:rPr>
        <w:t>10 tygodni od daty zawarcia umowy</w:t>
      </w:r>
    </w:p>
    <w:p w:rsidR="00E1202B" w:rsidRPr="00A60341" w:rsidRDefault="00E1202B" w:rsidP="00E1202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A60341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:rsidR="00E1202B" w:rsidRPr="00234522" w:rsidRDefault="00E1202B" w:rsidP="0020319B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bookmarkStart w:id="1" w:name="_GoBack"/>
        <w:bookmarkEnd w:id="1"/>
      </w:tr>
    </w:tbl>
    <w:p w:rsidR="00E1202B" w:rsidRPr="005058D5" w:rsidRDefault="00E1202B" w:rsidP="00E1202B">
      <w:pPr>
        <w:pStyle w:val="Akapitzlist"/>
        <w:numPr>
          <w:ilvl w:val="0"/>
          <w:numId w:val="5"/>
        </w:numPr>
        <w:spacing w:before="240"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:rsidR="00E1202B" w:rsidRPr="00AA7D3B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:rsidR="00E1202B" w:rsidRPr="00AA7D3B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:rsidR="00E1202B" w:rsidRPr="00AA7D3B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:rsidR="00E1202B" w:rsidRPr="00AA7D3B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:rsidR="00E1202B" w:rsidRPr="00FC4D84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rPr>
          <w:trHeight w:val="454"/>
        </w:trPr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:rsidR="00E1202B" w:rsidRDefault="00E1202B" w:rsidP="00E1202B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rPr>
          <w:trHeight w:val="454"/>
        </w:trPr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:rsidR="00E1202B" w:rsidRPr="005058D5" w:rsidRDefault="00E1202B" w:rsidP="00E1202B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rPr>
          <w:trHeight w:val="454"/>
        </w:trPr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:rsidR="00E1202B" w:rsidRDefault="00E1202B" w:rsidP="00E1202B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E1202B" w:rsidTr="0020319B">
        <w:trPr>
          <w:trHeight w:val="454"/>
        </w:trPr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:rsidR="00E1202B" w:rsidRDefault="00E1202B" w:rsidP="00E1202B">
      <w:pPr>
        <w:pStyle w:val="Akapitzlist"/>
        <w:numPr>
          <w:ilvl w:val="0"/>
          <w:numId w:val="5"/>
        </w:numPr>
        <w:spacing w:before="240" w:line="360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20432F">
        <w:rPr>
          <w:rFonts w:cstheme="minorHAnsi"/>
        </w:rPr>
      </w:r>
      <w:r w:rsidR="0020432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:rsidR="00E1202B" w:rsidRPr="00AA7D3B" w:rsidRDefault="00E1202B" w:rsidP="00E1202B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:rsidR="00E1202B" w:rsidRPr="00324BA1" w:rsidRDefault="00E1202B" w:rsidP="00E1202B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1202B" w:rsidTr="0020319B">
        <w:trPr>
          <w:trHeight w:val="454"/>
        </w:trPr>
        <w:tc>
          <w:tcPr>
            <w:tcW w:w="9062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:rsidR="00E1202B" w:rsidRPr="005058D5" w:rsidRDefault="00E1202B" w:rsidP="00E1202B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:rsidR="00E1202B" w:rsidRDefault="00E1202B" w:rsidP="00E1202B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E1202B" w:rsidTr="0020319B">
        <w:tc>
          <w:tcPr>
            <w:tcW w:w="1020" w:type="dxa"/>
            <w:vAlign w:val="center"/>
          </w:tcPr>
          <w:p w:rsidR="00E1202B" w:rsidRPr="0076346F" w:rsidRDefault="00E1202B" w:rsidP="0020319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:rsidR="00E1202B" w:rsidRPr="0076346F" w:rsidRDefault="00E1202B" w:rsidP="0020319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E1202B" w:rsidTr="0020319B">
        <w:tc>
          <w:tcPr>
            <w:tcW w:w="102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</w:pPr>
          </w:p>
        </w:tc>
      </w:tr>
      <w:tr w:rsidR="00E1202B" w:rsidTr="0020319B">
        <w:tc>
          <w:tcPr>
            <w:tcW w:w="102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</w:pPr>
          </w:p>
        </w:tc>
      </w:tr>
      <w:tr w:rsidR="00E1202B" w:rsidTr="0020319B">
        <w:tc>
          <w:tcPr>
            <w:tcW w:w="102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</w:pPr>
          </w:p>
        </w:tc>
      </w:tr>
      <w:tr w:rsidR="00E1202B" w:rsidTr="0020319B">
        <w:tc>
          <w:tcPr>
            <w:tcW w:w="102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E1202B" w:rsidRDefault="00E1202B" w:rsidP="0020319B">
            <w:pPr>
              <w:pStyle w:val="Akapitzlist"/>
              <w:spacing w:line="360" w:lineRule="auto"/>
              <w:ind w:left="0"/>
            </w:pPr>
          </w:p>
        </w:tc>
      </w:tr>
    </w:tbl>
    <w:p w:rsidR="00E1202B" w:rsidRPr="00F47918" w:rsidRDefault="00E1202B" w:rsidP="00E1202B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:rsidR="00E1202B" w:rsidRPr="00490BA6" w:rsidRDefault="00E1202B" w:rsidP="00E1202B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:rsidR="00E1202B" w:rsidRPr="00B95EE0" w:rsidRDefault="00E1202B" w:rsidP="00E1202B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:rsidR="00E1202B" w:rsidRDefault="00E1202B" w:rsidP="00A4728C">
      <w:pPr>
        <w:spacing w:after="0" w:line="276" w:lineRule="auto"/>
        <w:jc w:val="both"/>
      </w:pPr>
    </w:p>
    <w:p w:rsidR="009A6DEA" w:rsidRPr="0027673D" w:rsidRDefault="009A6DEA" w:rsidP="009A6DEA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9A6DEA" w:rsidRPr="0027673D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9A6DEA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9A6DEA" w:rsidRPr="000C6F65" w:rsidRDefault="009A6DEA" w:rsidP="009A6DEA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9A6DEA" w:rsidRPr="00E76632" w:rsidRDefault="009A6DEA" w:rsidP="009A6DEA">
      <w:pPr>
        <w:spacing w:after="0" w:line="276" w:lineRule="auto"/>
        <w:jc w:val="both"/>
        <w:rPr>
          <w:i/>
        </w:rPr>
      </w:pPr>
    </w:p>
    <w:p w:rsidR="00E76632" w:rsidRPr="00E76632" w:rsidRDefault="00E76632" w:rsidP="009A6DEA">
      <w:pPr>
        <w:spacing w:after="0" w:line="276" w:lineRule="auto"/>
        <w:jc w:val="both"/>
        <w:rPr>
          <w:i/>
        </w:rPr>
      </w:pPr>
    </w:p>
    <w:sectPr w:rsidR="00E76632" w:rsidRPr="00E76632" w:rsidSect="003B1D22">
      <w:head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95" w:rsidRDefault="003F2395" w:rsidP="00347579">
      <w:pPr>
        <w:spacing w:after="0" w:line="240" w:lineRule="auto"/>
      </w:pPr>
      <w:r>
        <w:separator/>
      </w:r>
    </w:p>
  </w:endnote>
  <w:endnote w:type="continuationSeparator" w:id="0">
    <w:p w:rsidR="003F2395" w:rsidRDefault="003F2395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95" w:rsidRDefault="003F2395" w:rsidP="00347579">
      <w:pPr>
        <w:spacing w:after="0" w:line="240" w:lineRule="auto"/>
      </w:pPr>
      <w:r>
        <w:separator/>
      </w:r>
    </w:p>
  </w:footnote>
  <w:footnote w:type="continuationSeparator" w:id="0">
    <w:p w:rsidR="003F2395" w:rsidRDefault="003F2395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Pr="00261D60" w:rsidRDefault="00261D60" w:rsidP="00261D60">
    <w:pPr>
      <w:pStyle w:val="Nagwek"/>
    </w:pPr>
    <w:r>
      <w:rPr>
        <w:noProof/>
        <w:lang w:eastAsia="pl-PL"/>
      </w:rPr>
      <w:drawing>
        <wp:inline distT="0" distB="0" distL="0" distR="0" wp14:anchorId="32DC6F1D" wp14:editId="4D9F70EB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A96E58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176357"/>
    <w:rsid w:val="0020432F"/>
    <w:rsid w:val="00223119"/>
    <w:rsid w:val="002505FA"/>
    <w:rsid w:val="00261D60"/>
    <w:rsid w:val="00347579"/>
    <w:rsid w:val="003522BB"/>
    <w:rsid w:val="00374C27"/>
    <w:rsid w:val="003A1232"/>
    <w:rsid w:val="003B1D22"/>
    <w:rsid w:val="003F2395"/>
    <w:rsid w:val="00442BE0"/>
    <w:rsid w:val="00473779"/>
    <w:rsid w:val="004D31F0"/>
    <w:rsid w:val="004F0406"/>
    <w:rsid w:val="004F3C91"/>
    <w:rsid w:val="00557569"/>
    <w:rsid w:val="00575ABB"/>
    <w:rsid w:val="005D2F02"/>
    <w:rsid w:val="00753957"/>
    <w:rsid w:val="0076346F"/>
    <w:rsid w:val="007C6451"/>
    <w:rsid w:val="00825B21"/>
    <w:rsid w:val="008261CD"/>
    <w:rsid w:val="008C0AC8"/>
    <w:rsid w:val="008D4032"/>
    <w:rsid w:val="008F67A7"/>
    <w:rsid w:val="009810D0"/>
    <w:rsid w:val="009919DD"/>
    <w:rsid w:val="009A6DEA"/>
    <w:rsid w:val="00A13C4A"/>
    <w:rsid w:val="00A4728C"/>
    <w:rsid w:val="00AA7D3B"/>
    <w:rsid w:val="00AC1777"/>
    <w:rsid w:val="00B411D0"/>
    <w:rsid w:val="00B5783F"/>
    <w:rsid w:val="00CA767A"/>
    <w:rsid w:val="00CC7A41"/>
    <w:rsid w:val="00CD55D7"/>
    <w:rsid w:val="00CF5CEC"/>
    <w:rsid w:val="00D25D01"/>
    <w:rsid w:val="00D81494"/>
    <w:rsid w:val="00D95D01"/>
    <w:rsid w:val="00DD62EE"/>
    <w:rsid w:val="00E1202B"/>
    <w:rsid w:val="00E5437E"/>
    <w:rsid w:val="00E66FE4"/>
    <w:rsid w:val="00E76632"/>
    <w:rsid w:val="00E93A73"/>
    <w:rsid w:val="00EB29C5"/>
    <w:rsid w:val="00F81A82"/>
    <w:rsid w:val="00FC4D8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09FA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B24EE-6776-4237-81E3-94E735DC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cp:lastPrinted>2021-08-10T07:44:00Z</cp:lastPrinted>
  <dcterms:created xsi:type="dcterms:W3CDTF">2021-12-06T10:09:00Z</dcterms:created>
  <dcterms:modified xsi:type="dcterms:W3CDTF">2024-09-11T12:20:00Z</dcterms:modified>
</cp:coreProperties>
</file>