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</w:t>
      </w:r>
      <w:r w:rsidR="003F60C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Załącznik nr 1 do SWZ      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NIP…………………………</w:t>
      </w: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pStyle w:val="Nagwek4"/>
        <w:numPr>
          <w:ilvl w:val="3"/>
          <w:numId w:val="1"/>
        </w:numPr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 F E R T A</w:t>
      </w: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My niżej podpisani i </w:t>
      </w:r>
      <w:proofErr w:type="gramStart"/>
      <w:r>
        <w:rPr>
          <w:rFonts w:ascii="Arial" w:hAnsi="Arial" w:cs="Arial"/>
          <w:sz w:val="22"/>
          <w:szCs w:val="22"/>
        </w:rPr>
        <w:t>reprezentujący ............................................................................................. .....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 biorąc udział w zamówieniu publicznym na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, oświadczamy, że:</w:t>
      </w: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warunków zamówienia i nie wnosimy do niej zastrzeżeń;</w:t>
      </w: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Uzyskaliśmy konieczne informacje do przygotowania oferty; </w:t>
      </w: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*, że zapoznaliśmy się z wzorem umowy (stanowiącym załącznik nr 10 do SWZ) i przyjmujemy go bez zastrzeżeń oraz zobowiązujemy się, że w przypadku przyznania nam zamówienia do zawarcia umowy na zasadach określonych w tym dokumencie w wyznaczonym przez Zamawiającego terminie.</w:t>
      </w: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</w:t>
      </w:r>
      <w:r>
        <w:rPr>
          <w:rFonts w:ascii="Arial" w:hAnsi="Arial" w:cs="Arial"/>
          <w:sz w:val="22"/>
          <w:szCs w:val="22"/>
        </w:rPr>
        <w:t xml:space="preserve"> wykonanie przedmiotu zamówienia za </w:t>
      </w:r>
      <w:r>
        <w:rPr>
          <w:rFonts w:ascii="Arial" w:hAnsi="Arial" w:cs="Arial"/>
          <w:b/>
          <w:sz w:val="22"/>
          <w:szCs w:val="22"/>
        </w:rPr>
        <w:t>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85F80" w:rsidTr="00F85F8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spacing w:before="94"/>
              <w:ind w:left="142" w:right="9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 NR 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vertAlign w:val="superscript"/>
                <w:lang w:eastAsia="x-none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Modernizacja oczyszczalni ścieków na terenie Miasta i Gminy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Osiek”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F85F80" w:rsidRDefault="00F85F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wykonanie przedmiotu zamówienia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cenę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________________________).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tym: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opracowanie dokumentacji projektowej: 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wykonanie robót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budowlanych :</w:t>
            </w:r>
            <w:proofErr w:type="gramEnd"/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F85F80" w:rsidRDefault="00F85F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wykonane roboty budowlane dajemy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okres gwarancji: ……..…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(Minimalny okres gwarancji wymagany przez Zamawiającego wynosi 36 miesięcy - Wykonawca nie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może zadeklarować krótszego okresu. W ramach niniejszego zamówienia przyjmuje się, że okres rękojmi jest równy zadeklarowanemu okresowi gwarancji.);</w:t>
            </w:r>
          </w:p>
          <w:p w:rsidR="00F85F80" w:rsidRDefault="00F85F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85F80" w:rsidRDefault="00F85F80" w:rsidP="00F85F8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*niepotrzebne skreślić 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85F80" w:rsidTr="00F85F8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spacing w:before="94"/>
              <w:ind w:left="142" w:right="9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 NR 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vertAlign w:val="superscript"/>
                <w:lang w:eastAsia="x-none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Budowa kanalizacji sanitarnej na terenie Miasta i Gminy Osiek”</w:t>
            </w:r>
          </w:p>
          <w:p w:rsidR="00F85F80" w:rsidRDefault="00F85F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wykonanie przedmiotu zamówienia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cenę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________________________).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tym: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opracowanie dokumentacji projektowej: 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wykonanie robót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budowlanych :</w:t>
            </w:r>
            <w:proofErr w:type="gramEnd"/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F85F80" w:rsidRDefault="00F85F80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F85F80" w:rsidRDefault="00F85F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 wykonane roboty budowlane dajemy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okres gwarancji: ……..…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(Minimalny okres gwarancji wymagany przez Zamawiającego wynosi 36 miesięcy - Wykonawca nie może zadeklarować krótszego okresu. W ramach niniejszego zamówienia przyjmuje się, że okres rękojmi jest równy zadeklarowanemu okresowi gwarancji.);</w:t>
            </w:r>
          </w:p>
          <w:p w:rsidR="00F85F80" w:rsidRDefault="00F85F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F80" w:rsidRDefault="00F85F80" w:rsidP="00F85F80">
      <w:pPr>
        <w:jc w:val="both"/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ceny będą obowiązywać w okresie ważności umowy i nie ulegnie zmianie z wyjątkiem przypadków przewidzianych w SWZ;</w:t>
      </w:r>
    </w:p>
    <w:p w:rsidR="00F85F80" w:rsidRDefault="00F85F80" w:rsidP="00F85F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Przedmiot zamówienia zrealizujemy w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terminie: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 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-  30 miesięcy od daty zawarcia umowy</w:t>
      </w:r>
      <w:r>
        <w:rPr>
          <w:rFonts w:ascii="Arial" w:hAnsi="Arial" w:cs="Arial"/>
          <w:sz w:val="22"/>
          <w:szCs w:val="22"/>
        </w:rPr>
        <w:t xml:space="preserve">;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-  30 miesięcy od daty zawarcia umowy</w:t>
      </w:r>
      <w:r>
        <w:rPr>
          <w:rFonts w:ascii="Arial" w:hAnsi="Arial" w:cs="Arial"/>
          <w:sz w:val="22"/>
          <w:szCs w:val="22"/>
        </w:rPr>
        <w:t>;</w:t>
      </w:r>
    </w:p>
    <w:p w:rsidR="00F85F80" w:rsidRDefault="00F85F80" w:rsidP="00F85F80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załączniki stanowią integralną część oferty;</w:t>
      </w: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okres podany w specyfikacji warunków zamówienia 30 dni od dnia upływu terminu składania ofert tj. do dnia 26.05.2022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materiały niezbędne do wykonania zamówienia pozyskamy na własny koszt i ryzyko.</w:t>
      </w:r>
    </w:p>
    <w:p w:rsidR="00F85F80" w:rsidRDefault="00F85F80" w:rsidP="00F85F80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>*, że w cenie oferty podanej w pkt. 4 powyżej zostały uwzględnione wszystkie koszty wykonania zamówienia i realizacji przyszłego świadczenia umownego. W ofercie nie zostały zastosowane ceny dumpingowe i oferta nie stanowi czynu nieuczciwej konkurencji, zgodnie z Ustawą PZP oraz art. 5–17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.).</w:t>
      </w:r>
    </w:p>
    <w:p w:rsidR="00F85F80" w:rsidRDefault="00F85F80" w:rsidP="00F85F8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Informuję/Informujemy</w:t>
      </w:r>
      <w:r>
        <w:rPr>
          <w:sz w:val="22"/>
          <w:szCs w:val="22"/>
        </w:rPr>
        <w:t xml:space="preserve">, że: </w:t>
      </w:r>
      <w:r>
        <w:rPr>
          <w:b/>
          <w:bCs/>
          <w:sz w:val="22"/>
          <w:szCs w:val="22"/>
        </w:rPr>
        <w:t>*</w:t>
      </w:r>
    </w:p>
    <w:p w:rsidR="00F85F80" w:rsidRDefault="00F85F80" w:rsidP="00F85F80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wybór oferty nie będzie prowadzić do powstania u Zamawiającego obowiązku podatkowego, </w:t>
      </w:r>
    </w:p>
    <w:p w:rsidR="00F85F80" w:rsidRDefault="00F85F80" w:rsidP="00F85F8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wybór oferty będzie prowadzić do powstania u Zamawiającego obowiązku podatkowego w odniesieniu do następujących towarów: ………………………………, których dostawa będzie prowadzić do jego powstania. </w:t>
      </w:r>
    </w:p>
    <w:p w:rsidR="00F85F80" w:rsidRDefault="00F85F80" w:rsidP="00F85F8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Wartość usług powodująca obowiązek podatkowy u Zamawiającego to 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netto.</w:t>
      </w:r>
    </w:p>
    <w:p w:rsidR="00F85F80" w:rsidRDefault="00F85F80" w:rsidP="00F85F80">
      <w:pPr>
        <w:pStyle w:val="Default"/>
        <w:rPr>
          <w:i/>
          <w:iCs/>
          <w:sz w:val="22"/>
          <w:szCs w:val="22"/>
        </w:rPr>
      </w:pPr>
    </w:p>
    <w:p w:rsidR="00F85F80" w:rsidRDefault="00F85F80" w:rsidP="00F85F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*, iż informacje i dokumenty zawarte na stronach nr od ………….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……….. </w:t>
      </w:r>
      <w:proofErr w:type="gramStart"/>
      <w:r>
        <w:rPr>
          <w:rFonts w:ascii="Arial" w:hAnsi="Arial" w:cs="Arial"/>
          <w:sz w:val="22"/>
          <w:szCs w:val="22"/>
        </w:rPr>
        <w:t>lub</w:t>
      </w:r>
      <w:proofErr w:type="gramEnd"/>
      <w:r>
        <w:rPr>
          <w:rFonts w:ascii="Arial" w:hAnsi="Arial" w:cs="Arial"/>
          <w:sz w:val="22"/>
          <w:szCs w:val="22"/>
        </w:rPr>
        <w:t xml:space="preserve"> w pliku o nazwie ………………………………………………..</w:t>
      </w:r>
      <w:proofErr w:type="gramStart"/>
      <w:r>
        <w:rPr>
          <w:rFonts w:ascii="Arial" w:hAnsi="Arial" w:cs="Arial"/>
          <w:sz w:val="22"/>
          <w:szCs w:val="22"/>
        </w:rPr>
        <w:t>stanowią</w:t>
      </w:r>
      <w:proofErr w:type="gramEnd"/>
      <w:r>
        <w:rPr>
          <w:rFonts w:ascii="Arial" w:hAnsi="Arial" w:cs="Arial"/>
          <w:sz w:val="22"/>
          <w:szCs w:val="22"/>
        </w:rPr>
        <w:t xml:space="preserve"> tajemnice przedsiębiorstwa w rozumieniu przepisów o zwalczaniu nieuczciwej konkurencji, co wykazaliśmy w załączniku nr ……….. do Oferty i zastrzegamy, że nie mogą być one udostępnione.</w:t>
      </w:r>
    </w:p>
    <w:p w:rsidR="00F85F80" w:rsidRDefault="00F85F80" w:rsidP="00F85F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*niepotrzebne skreślić </w:t>
      </w:r>
    </w:p>
    <w:p w:rsidR="00F85F80" w:rsidRDefault="00F85F80" w:rsidP="00F85F80">
      <w:pPr>
        <w:pStyle w:val="Default"/>
        <w:rPr>
          <w:sz w:val="22"/>
          <w:szCs w:val="22"/>
        </w:rPr>
      </w:pPr>
    </w:p>
    <w:p w:rsidR="00F85F80" w:rsidRDefault="00F85F80" w:rsidP="00F85F80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jestem/ jesteśmy: </w:t>
      </w:r>
    </w:p>
    <w:p w:rsidR="00F85F80" w:rsidRDefault="00F85F80" w:rsidP="00F85F80">
      <w:pPr>
        <w:pStyle w:val="Default"/>
        <w:spacing w:after="4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mikro przedsiębiorstwem *, </w:t>
      </w:r>
    </w:p>
    <w:p w:rsidR="00F85F80" w:rsidRDefault="00F85F80" w:rsidP="00F85F80">
      <w:pPr>
        <w:pStyle w:val="Default"/>
        <w:spacing w:after="47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małym przedsiębiorstwem *, </w:t>
      </w:r>
    </w:p>
    <w:p w:rsidR="00F85F80" w:rsidRDefault="00F85F80" w:rsidP="00F85F80">
      <w:pPr>
        <w:pStyle w:val="Default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średnim przedsiębiorstwem*, </w:t>
      </w:r>
    </w:p>
    <w:p w:rsidR="00F85F80" w:rsidRDefault="00F85F80" w:rsidP="00F85F80">
      <w:pPr>
        <w:pStyle w:val="Default"/>
        <w:rPr>
          <w:sz w:val="22"/>
          <w:szCs w:val="22"/>
        </w:rPr>
      </w:pPr>
    </w:p>
    <w:p w:rsidR="00F85F80" w:rsidRDefault="00F85F80" w:rsidP="00F85F8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15. </w:t>
      </w:r>
      <w:r>
        <w:rPr>
          <w:b/>
          <w:iCs/>
          <w:sz w:val="22"/>
          <w:szCs w:val="22"/>
        </w:rPr>
        <w:t>Oświadczam/Oświadczamy</w:t>
      </w:r>
      <w:r>
        <w:rPr>
          <w:iCs/>
          <w:sz w:val="22"/>
          <w:szCs w:val="22"/>
        </w:rPr>
        <w:t>, że zamówienie wykonam/wykonamy:</w:t>
      </w:r>
    </w:p>
    <w:p w:rsidR="00F85F80" w:rsidRDefault="00F85F80" w:rsidP="00F85F8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- samodzielnie*</w:t>
      </w:r>
    </w:p>
    <w:p w:rsidR="00F85F80" w:rsidRDefault="00F85F80" w:rsidP="00F85F8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- przy udziale podwykonawców, którym powierzę/-my wykonanie następujących części zamówienia/prac:</w:t>
      </w:r>
    </w:p>
    <w:p w:rsidR="00F85F80" w:rsidRDefault="00F85F80" w:rsidP="00F85F80">
      <w:pPr>
        <w:pStyle w:val="Default"/>
        <w:rPr>
          <w:iCs/>
          <w:sz w:val="22"/>
          <w:szCs w:val="22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2"/>
        <w:gridCol w:w="4086"/>
      </w:tblGrid>
      <w:tr w:rsidR="00F85F80" w:rsidTr="00F85F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 firma podwykonawcy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 części zamówienia </w:t>
            </w:r>
          </w:p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(wykonanie danego rodzaju prac)</w:t>
            </w:r>
          </w:p>
        </w:tc>
      </w:tr>
      <w:tr w:rsidR="00F85F80" w:rsidTr="00F85F80">
        <w:trPr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80" w:rsidRDefault="00F85F80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F85F80" w:rsidRDefault="00F85F80" w:rsidP="00F85F80">
      <w:pPr>
        <w:pStyle w:val="Default"/>
        <w:rPr>
          <w:sz w:val="22"/>
          <w:szCs w:val="22"/>
        </w:rPr>
      </w:pPr>
    </w:p>
    <w:p w:rsidR="00F85F80" w:rsidRDefault="00F85F80" w:rsidP="00F85F80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udzielenie zamówienia publicznego w niniejszym postępowaniu. * </w:t>
      </w:r>
    </w:p>
    <w:p w:rsidR="00F85F80" w:rsidRDefault="00F85F80" w:rsidP="00F85F80">
      <w:pPr>
        <w:pStyle w:val="Default"/>
        <w:rPr>
          <w:sz w:val="22"/>
          <w:szCs w:val="22"/>
        </w:rPr>
      </w:pPr>
    </w:p>
    <w:p w:rsidR="00F85F80" w:rsidRDefault="00F85F80" w:rsidP="00F85F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b/>
          <w:sz w:val="22"/>
          <w:szCs w:val="22"/>
        </w:rPr>
        <w:t xml:space="preserve"> BEZPŁATNE I OGÓLNODOSTĘPNE BAZY DANYCH: </w:t>
      </w:r>
    </w:p>
    <w:p w:rsidR="00F85F80" w:rsidRDefault="00F85F80" w:rsidP="00F85F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:rsidR="00F85F80" w:rsidRDefault="00F85F80" w:rsidP="00F85F80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:rsidR="00F85F80" w:rsidRDefault="00F85F80" w:rsidP="00F85F80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:rsidR="00F85F80" w:rsidRDefault="00F85F80" w:rsidP="00F85F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:rsidR="00F85F80" w:rsidRDefault="00F85F80" w:rsidP="00F85F80">
      <w:pPr>
        <w:pStyle w:val="Default"/>
        <w:rPr>
          <w:sz w:val="22"/>
          <w:szCs w:val="22"/>
        </w:rPr>
      </w:pPr>
    </w:p>
    <w:p w:rsidR="00F85F80" w:rsidRDefault="00F85F80" w:rsidP="00F85F8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faktyczny.</w:t>
      </w:r>
    </w:p>
    <w:p w:rsidR="00F85F80" w:rsidRDefault="00F85F80" w:rsidP="00F85F8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zasadami finansowania inwestycji z Programu Rządowego Fundusz Polski Ład: Program Inwestycji Strategicznych, akceptuje je i zobowiązuje się do realizacji przedmiotowego zamówienia zgodnie ze wskazanymi wytycznymi.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 xml:space="preserve">Data :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Podpis i pieczęć Wykonawcy    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</w:rPr>
        <w:t xml:space="preserve">..............................                                                                                       (Pełnomocnika): </w:t>
      </w:r>
    </w:p>
    <w:p w:rsidR="00F85F80" w:rsidRDefault="00F85F80" w:rsidP="00F85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..............................................................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DA61B6" w:rsidRDefault="00DA61B6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</w:t>
      </w:r>
      <w:r w:rsidR="004413D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2 do SWZ      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wykonawcy dotyczące przesłanek wykluczenia z postępowania składane na podstawie art. 125 ust. 1 Ustawy PZP</w:t>
      </w: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którego przedmiotem jest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pStyle w:val="Nagwek2"/>
        <w:numPr>
          <w:ilvl w:val="0"/>
          <w:numId w:val="0"/>
        </w:numPr>
        <w:tabs>
          <w:tab w:val="left" w:pos="708"/>
        </w:tabs>
        <w:ind w:left="183" w:right="181"/>
        <w:jc w:val="left"/>
        <w:rPr>
          <w:rFonts w:ascii="Arial" w:eastAsia="Calibri" w:hAnsi="Arial" w:cs="Arial"/>
          <w:b/>
          <w:bCs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co następuje: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INFORMACJA DOTYCZĄCA WYKONAWCY: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nie podlegam wykluczeniu z postępowania na podstawie art. 108 oraz art. 109 ust. 1 pkt. 1), 2) oraz 4) Ustawy PZP zgodnie z informacją zawartą w części V SWZ.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[miejscowość]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5F80" w:rsidRDefault="00F85F80" w:rsidP="00F85F80">
      <w:pPr>
        <w:suppressAutoHyphens w:val="0"/>
        <w:autoSpaceDE w:val="0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F85F80" w:rsidRDefault="00F85F80" w:rsidP="00F85F80">
      <w:pPr>
        <w:suppressAutoHyphens w:val="0"/>
        <w:autoSpaceDE w:val="0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[podpis Wykonawcy / Pełnomocnika Wykonawców]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……………………………… ***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*** należy wskazać odpowiedni art. Ustawy PZP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oświadczam, że w związku z zaistnieniem wskazanych wyżej podstaw wykluczenia, na podstawie art. 110 ust. 2 Ustawy PZP podjąłem następujące środki naprawcze: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*niepotrzebne skreślić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</w:t>
      </w:r>
    </w:p>
    <w:p w:rsidR="00F85F80" w:rsidRDefault="00F85F80" w:rsidP="00F85F80">
      <w:pPr>
        <w:ind w:left="4956" w:right="-227"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  [podpis Wykonawcy / Pełnomocnika Wykonawców]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Załącznik nr 3 do SWZ      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  <w:b/>
          <w:bCs/>
          <w:color w:val="000000"/>
          <w:sz w:val="14"/>
          <w:szCs w:val="14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wykonawcy dotyczące spełniania warunków udziału w postępowaniu składane na podstawie art. 125 ust. 1 Ustawy PZP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którego przedmiotem jest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co następuje: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 INFORMACJA DOTYCZĄCA WYKONAWCY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udziału w postępowaniu określone przez zamawiającego w części IV Specyfikacji Warunków Zamówienia.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F85F80" w:rsidRDefault="00F85F80" w:rsidP="00F85F80">
      <w:pPr>
        <w:suppressAutoHyphens w:val="0"/>
        <w:autoSpaceDE w:val="0"/>
        <w:ind w:left="56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F85F80" w:rsidRDefault="00F85F80" w:rsidP="00F85F80">
      <w:pPr>
        <w:suppressAutoHyphens w:val="0"/>
        <w:autoSpaceDE w:val="0"/>
        <w:ind w:left="495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[podpis Wykonawcy / Pełnomocnika Wykonawców]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 INFORMACJA W ZWIĄZKU Z POLEGANIEM NA ZASOBACH INNYCH PODMIOTÓW: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Rozdziale IV Specyfikacji Warunków Zamówienia polegam na zasobach następującego/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podmiotu/ów: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…………………………………………………………………………………………………………………w następującym zakresie: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(wskazać podmiot i określić odpowiedni zakres dla wskazanego podmiotu).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</w:rPr>
        <w:t>związku z czym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przedkładam wraz z ofertą: </w:t>
      </w:r>
    </w:p>
    <w:p w:rsidR="00F85F80" w:rsidRDefault="00F85F80" w:rsidP="00F85F80">
      <w:pPr>
        <w:suppressAutoHyphens w:val="0"/>
        <w:autoSpaceDE w:val="0"/>
        <w:spacing w:after="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b/>
          <w:color w:val="000000"/>
          <w:sz w:val="22"/>
          <w:szCs w:val="22"/>
        </w:rPr>
        <w:t>zobowiązanie w/w podmiotu</w:t>
      </w:r>
      <w:r>
        <w:rPr>
          <w:rFonts w:ascii="Arial" w:hAnsi="Arial" w:cs="Arial"/>
          <w:color w:val="000000"/>
          <w:sz w:val="22"/>
          <w:szCs w:val="22"/>
        </w:rPr>
        <w:t xml:space="preserve"> (-ów) do udostępnienia wskazanych zasobów, sporządzone zgodnie z treścią Rozdziału VII SWZ,*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>
        <w:rPr>
          <w:rFonts w:ascii="Arial" w:hAnsi="Arial" w:cs="Arial"/>
          <w:b/>
          <w:color w:val="000000"/>
          <w:sz w:val="22"/>
          <w:szCs w:val="22"/>
        </w:rPr>
        <w:t>inny dokument</w:t>
      </w:r>
      <w:r>
        <w:rPr>
          <w:rFonts w:ascii="Arial" w:hAnsi="Arial" w:cs="Arial"/>
          <w:color w:val="000000"/>
          <w:sz w:val="22"/>
          <w:szCs w:val="22"/>
        </w:rPr>
        <w:t xml:space="preserve"> potwierdzający dysponowanie przez podmiot wskazanymi zasobami tj.:*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*niepotrzebne skreślić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F85F80" w:rsidRDefault="003F60CC" w:rsidP="003F60CC">
      <w:pPr>
        <w:ind w:right="-22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="00F85F80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[podpis Wykonawcy / Pełnomocnika Wykonawców]</w:t>
      </w: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4413D4" w:rsidRDefault="004413D4" w:rsidP="00F85F80">
      <w:pPr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Załącznik nr 4 do SWZ      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85F80" w:rsidRDefault="00F85F80" w:rsidP="00F85F80">
      <w:pPr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F85F80" w:rsidRDefault="00F85F80" w:rsidP="00F85F80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85F80" w:rsidRDefault="00F85F80" w:rsidP="00F85F8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4"/>
          <w:szCs w:val="14"/>
        </w:rPr>
      </w:pP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BRAKU PRZYNALEŻNOŚCI</w:t>
      </w: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BĄDŹ PRZYNALEŻNOŚCI DO TEJ SAMEJ GRUPY KAPITAŁOWEJ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prowadzonego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przez Gminę Osiek.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ja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/my* niżej podpisany /i* 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reprezentując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Wykonawcę*: 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/my*, że Wykonawca (</w:t>
      </w:r>
      <w:r>
        <w:rPr>
          <w:rFonts w:ascii="Arial" w:hAnsi="Arial" w:cs="Arial"/>
          <w:b/>
          <w:bCs/>
          <w:color w:val="000000"/>
          <w:sz w:val="22"/>
          <w:szCs w:val="22"/>
        </w:rPr>
        <w:t>należy zaznaczyć właściwą opcję</w:t>
      </w:r>
      <w:r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nie należy </w:t>
      </w:r>
      <w:r>
        <w:rPr>
          <w:rFonts w:ascii="Arial" w:hAnsi="Arial" w:cs="Arial"/>
          <w:color w:val="000000"/>
          <w:sz w:val="22"/>
          <w:szCs w:val="22"/>
        </w:rPr>
        <w:t xml:space="preserve">do tej samej grupy kapitałowej, w rozumieniu ustawy z dnia 16 lutego 2007 r. o ochronie konkurencji i konsumentów (t. j. Dz. U.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 r. poz. 1076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.) w stosunku do Wykonawców, którzy złożyli odrębne oferty w niniejszym postępowaniu o udzielenie zamówienia publicznego.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należy </w:t>
      </w:r>
      <w:r>
        <w:rPr>
          <w:rFonts w:ascii="Arial" w:hAnsi="Arial" w:cs="Arial"/>
          <w:color w:val="000000"/>
          <w:sz w:val="22"/>
          <w:szCs w:val="22"/>
        </w:rPr>
        <w:t xml:space="preserve">do tej samej grupy kapitałowej, w rozumieniu ustawy z dnia 16 lutego 2007 r. o ochronie konkurencji i konsumentów (t. j. Dz. U.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 r. poz. 1076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.), z innym Wykonawcą, który złożył odrębną ofertę w niniejszym postępowaniu o udzielenie zamówienia publicznego: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przekładam następujące dokumenty lub informacje potwierdzające przygotowanie oferty niezależnie od innego Wykonawcy należącego do tej samej grupy kapitałowej: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2)………………………………………………………………………………………………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*niepotrzebne skreślić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F85F80" w:rsidRDefault="00F85F80" w:rsidP="00F85F80">
      <w:pPr>
        <w:ind w:left="5664" w:right="-227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</w:t>
      </w:r>
    </w:p>
    <w:p w:rsidR="00F85F80" w:rsidRDefault="00F85F80" w:rsidP="00F85F80">
      <w:pPr>
        <w:ind w:left="5664" w:right="-227" w:firstLine="70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[podpis Wykonawcy / Pełnomocnika Wykonawców]</w:t>
      </w:r>
    </w:p>
    <w:p w:rsidR="00F85F80" w:rsidRDefault="00F85F80" w:rsidP="00F85F80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</w:rPr>
        <w:t xml:space="preserve">Załącznik nr 5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ZOBOWIĄZANIE PODMIOTU TRZECIEGO</w:t>
      </w: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oddania do dyspozycji Wykonawcy niezbędnych zasobów na potrzeby wykonania zamówienia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Ja/My niżej podpisany/podpisani: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(imię i nazwisko osoby upoważnionej do reprezentowania Podmiotu, stanowisko (właściciel, prezes zarządu, członek zarządu, prokurent, upełnomocniony reprezentant itp.*)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Działając w imieniu i na rzecz: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(nazwa i adres Podmiotu)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oddania niżej wymienionych zasobów na potrzeby wykonania zamówienia pn.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zakres dostępnych wykonawcy zasobów podmiotu udostępniającego zasoby: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sposób i okres udostępnienia wykonawcy i wykorzystania przez niego zasobów podmiotu udostępniającego te zasoby przy wykonywaniu zamówienia: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3) w jakim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118 Ustawy PZP potwierdzam, że stosunek łączący mnie z Wykonawcą ……………………………………………………………… gwarantuje rzeczywisty dostęp do tych zasobów.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125 ust. 5 Ustawy PZP oświadczam, że jako podmiot udostępniający zasoby spełniam warunki udziału w postępowaniu określone przez Zamawiającego w Rozdziale IV i VII SWZ w zakresie, w jakim udostępniam zasoby ww. Wykonawcy oraz nie podlegam wykluczeniu z postępowania w zakresie określonym w Rozdziale V SWZ.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F85F80" w:rsidRDefault="00F85F80" w:rsidP="00F85F80">
      <w:pPr>
        <w:suppressAutoHyphens w:val="0"/>
        <w:autoSpaceDE w:val="0"/>
        <w:ind w:left="5664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 </w:t>
      </w:r>
    </w:p>
    <w:p w:rsidR="00F85F80" w:rsidRDefault="00F85F80" w:rsidP="00F85F80">
      <w:pPr>
        <w:suppressAutoHyphens w:val="0"/>
        <w:autoSpaceDE w:val="0"/>
        <w:ind w:left="5664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 xml:space="preserve">[Podpis i pieczęć osoby uprawnionej do reprezentowania podmiotu] </w:t>
      </w: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* - niepotrzebne skreślić</w:t>
      </w: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-368935</wp:posOffset>
                </wp:positionV>
                <wp:extent cx="1551940" cy="250190"/>
                <wp:effectExtent l="12700" t="12065" r="6985" b="139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80" w:rsidRDefault="00F85F80" w:rsidP="00F85F80">
                            <w:r>
                              <w:t>Nazwa i dane Podmiotu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.25pt;margin-top:-29.05pt;width:122.2pt;height:19.7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GLLgIAAFUEAAAOAAAAZHJzL2Uyb0RvYy54bWysVNtu2zAMfR+wfxD0vtjODYkRp+jSZRjQ&#10;dQW6fYAsy7ZQWdQkJXb29aPkNAu67WWYHwQxpA7Jc8hsboZOkaOwToIuaDZJKRGaQyV1U9BvX/fv&#10;VpQ4z3TFFGhR0JNw9Gb79s2mN7mYQguqEpYgiHZ5bwraem/yJHG8FR1zEzBCo7MG2zGPpm2SyrIe&#10;0TuVTNN0mfRgK2OBC+fw17vRSbcRv64F91/q2glPVEGxNh9PG88ynMl2w/LGMtNKfi6D/UMVHZMa&#10;k16g7phn5GDlb1Cd5BYc1H7CoUugriUXsQfsJktfdfPUMiNiL0iOMxea3P+D5Q/HR0tkVdAZJZp1&#10;KNEjKEG8eHYeekFmgaLeuBwjnwzG+uE9DCh1bNeZe+DPjmjYtUw34tZa6FvBKiwxCy+Tq6cjjgsg&#10;Zf8ZKszFDh4i0FDbLvCHjBBER6lOF3nE4AkPKReLbD1HF0ffdJFm66hfwvKX18Y6/1FAR8KloBbl&#10;j+jseO98qIblLyEhmQMlq71UKhq2KXfKkiPDUdnHLzbwKkxp0hd0OVukIwF/hUjj9yeITnqceSW7&#10;gq4uQSwPtH3QVZxIz6Qa71iy0mceA3UjiX4oh7MuJVQnZNTCONu4i3hpwf6gpMe5Lqj7fmBWUKI+&#10;aVRlPV9mC1yEaMxXqzUa9tpTXnuY5ghVUE/JeN35cXkOxsqmxUzjHGi4RSVrGUkOko9VnevG2Y3c&#10;n/csLMe1HaN+/RtsfwIAAP//AwBQSwMEFAAGAAgAAAAhADPz7dndAAAACAEAAA8AAABkcnMvZG93&#10;bnJldi54bWxMj8FOwzAQRO9I/IO1SNxaJyWFEOJUEQJxoJcWuG9jkwTidWS7aeDrWU5wnJ3RzNty&#10;M9tBTMaH3pGCdJmAMNQ43VOr4PXlcZGDCBFJ4+DIKPgyATbV+VmJhXYn2plpH1vBJRQKVNDFOBZS&#10;hqYzFsPSjYbYe3feYmTpW6k9nrjcDnKVJNfSYk+80OFo7jvTfO6PVsFV5mr6+MZ6557euik+J15u&#10;H5S6vJjrOxDRzPEvDL/4jA4VMx3ckXQQg4I15xQs1nkKgu1Vlt2COPAlzW9AVqX8/0D1AwAA//8D&#10;AFBLAQItABQABgAIAAAAIQC2gziS/gAAAOEBAAATAAAAAAAAAAAAAAAAAAAAAABbQ29udGVudF9U&#10;eXBlc10ueG1sUEsBAi0AFAAGAAgAAAAhADj9If/WAAAAlAEAAAsAAAAAAAAAAAAAAAAALwEAAF9y&#10;ZWxzLy5yZWxzUEsBAi0AFAAGAAgAAAAhAMrLsYsuAgAAVQQAAA4AAAAAAAAAAAAAAAAALgIAAGRy&#10;cy9lMm9Eb2MueG1sUEsBAi0AFAAGAAgAAAAhADPz7dndAAAACAEAAA8AAAAAAAAAAAAAAAAAiAQA&#10;AGRycy9kb3ducmV2LnhtbFBLBQYAAAAABAAEAPMAAACSBQAAAAA=&#10;" strokeweight=".5pt">
                <v:textbox inset="7.45pt,3.85pt,7.45pt,3.85pt">
                  <w:txbxContent>
                    <w:p w:rsidR="00F85F80" w:rsidRDefault="00F85F80" w:rsidP="00F85F80"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Załącznik nr 6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Style w:val="Default"/>
        <w:spacing w:after="47"/>
        <w:jc w:val="center"/>
        <w:rPr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  <w:t>Wykaz robót budowlanych</w:t>
      </w:r>
    </w:p>
    <w:p w:rsidR="00F85F80" w:rsidRDefault="00F85F80" w:rsidP="00F85F80">
      <w:pPr>
        <w:pStyle w:val="Default"/>
        <w:spacing w:after="47"/>
        <w:jc w:val="center"/>
        <w:rPr>
          <w:sz w:val="22"/>
          <w:szCs w:val="22"/>
        </w:rPr>
      </w:pPr>
      <w:proofErr w:type="gramStart"/>
      <w:r>
        <w:rPr>
          <w:b/>
          <w:bCs/>
          <w:color w:val="00000A"/>
          <w:u w:val="single"/>
        </w:rPr>
        <w:t>potwierdzający</w:t>
      </w:r>
      <w:proofErr w:type="gramEnd"/>
      <w:r>
        <w:rPr>
          <w:b/>
          <w:bCs/>
          <w:color w:val="00000A"/>
          <w:u w:val="single"/>
        </w:rPr>
        <w:t xml:space="preserve"> fakt spełniania warunków określonych w SWZ</w:t>
      </w:r>
    </w:p>
    <w:p w:rsidR="00F85F80" w:rsidRDefault="00F85F80" w:rsidP="00F85F80">
      <w:pPr>
        <w:pStyle w:val="Default"/>
        <w:spacing w:after="47"/>
        <w:jc w:val="both"/>
        <w:rPr>
          <w:sz w:val="22"/>
          <w:szCs w:val="22"/>
        </w:rPr>
      </w:pPr>
    </w:p>
    <w:p w:rsidR="00F85F80" w:rsidRDefault="00F85F80" w:rsidP="00F85F80">
      <w:pPr>
        <w:pStyle w:val="Default"/>
        <w:spacing w:after="47"/>
        <w:jc w:val="both"/>
        <w:rPr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Składając ofertę w postępowaniu o zamówienie publiczne: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pStyle w:val="Default"/>
        <w:spacing w:after="47"/>
        <w:ind w:left="7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oświadczam</w:t>
      </w:r>
      <w:proofErr w:type="gramEnd"/>
      <w:r>
        <w:rPr>
          <w:sz w:val="22"/>
          <w:szCs w:val="22"/>
        </w:rPr>
        <w:t xml:space="preserve">, że w okresie ostatnich 5 lat przed upływem terminu składania ofert, (a jeżeli okres prowadzenia działalności jest krótszy, to w tym okresie), zrealizowałem w sposób należyty </w:t>
      </w:r>
      <w:r>
        <w:rPr>
          <w:b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zamówienie odpowiadające swoim rodzajem robocie stanowiącej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przedmiot zamówienia tj. budowę/przebudowę sieci kanalizacyjnej ściekowej o wartości nie mniejszej niż 5.000.000 </w:t>
      </w:r>
      <w:proofErr w:type="gramStart"/>
      <w:r>
        <w:rPr>
          <w:b/>
          <w:sz w:val="22"/>
          <w:szCs w:val="22"/>
        </w:rPr>
        <w:t>zł</w:t>
      </w:r>
      <w:proofErr w:type="gramEnd"/>
      <w:r>
        <w:rPr>
          <w:b/>
          <w:sz w:val="22"/>
          <w:szCs w:val="22"/>
        </w:rPr>
        <w:t xml:space="preserve"> brutto.</w:t>
      </w:r>
    </w:p>
    <w:p w:rsidR="00F85F80" w:rsidRDefault="00F85F80" w:rsidP="00F85F80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oświadczamy, że zrealizowaliśmy należycie n/w roboty budowlane:</w:t>
      </w:r>
    </w:p>
    <w:p w:rsidR="00F85F80" w:rsidRDefault="00F85F80" w:rsidP="00F85F80">
      <w:pPr>
        <w:pStyle w:val="Default"/>
        <w:spacing w:after="47"/>
        <w:jc w:val="both"/>
        <w:rPr>
          <w:sz w:val="22"/>
          <w:szCs w:val="22"/>
        </w:rPr>
      </w:pPr>
    </w:p>
    <w:p w:rsidR="00F85F80" w:rsidRDefault="00F85F80" w:rsidP="00F85F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99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45"/>
        <w:gridCol w:w="1276"/>
        <w:gridCol w:w="1609"/>
        <w:gridCol w:w="1559"/>
        <w:gridCol w:w="1701"/>
        <w:gridCol w:w="10"/>
        <w:gridCol w:w="1616"/>
        <w:gridCol w:w="10"/>
      </w:tblGrid>
      <w:tr w:rsidR="00F85F80" w:rsidTr="00F85F80">
        <w:trPr>
          <w:trHeight w:val="101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85F80" w:rsidRDefault="00F85F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 –roboty budowlanej</w:t>
            </w: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krótko opisać rodzaj bądź charakter zrealizowanej roboty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budowlanej )</w:t>
            </w:r>
            <w:proofErr w:type="gramEnd"/>
          </w:p>
          <w:p w:rsidR="00F85F80" w:rsidRDefault="00F85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Czas realizacji </w:t>
            </w:r>
          </w:p>
          <w:p w:rsidR="00F85F80" w:rsidRDefault="00F85F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do </w:t>
            </w:r>
          </w:p>
          <w:p w:rsidR="00F85F80" w:rsidRDefault="00F85F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(miesiąc-rok)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wykonanego zamówienia</w:t>
            </w:r>
          </w:p>
          <w:p w:rsidR="00F85F80" w:rsidRDefault="00F85F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rzecz którego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wykonano zamówienie / jest wykonywane zamówienie</w:t>
            </w: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(Zamawiający)</w:t>
            </w:r>
          </w:p>
        </w:tc>
        <w:tc>
          <w:tcPr>
            <w:tcW w:w="1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własne</w:t>
            </w:r>
            <w:proofErr w:type="gramEnd"/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 /</w:t>
            </w: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polega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 wiedzy</w:t>
            </w: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doświadczeniu</w:t>
            </w:r>
          </w:p>
          <w:p w:rsidR="00F85F80" w:rsidRDefault="00F85F8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innych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podmiotów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F85F80" w:rsidRDefault="00F85F80">
            <w:pPr>
              <w:snapToGrid w:val="0"/>
              <w:rPr>
                <w:rFonts w:ascii="Arial" w:hAnsi="Arial" w:cs="Arial"/>
              </w:rPr>
            </w:pPr>
          </w:p>
        </w:tc>
      </w:tr>
      <w:tr w:rsidR="00F85F80" w:rsidTr="00F85F80">
        <w:trPr>
          <w:gridAfter w:val="1"/>
          <w:wAfter w:w="10" w:type="dxa"/>
          <w:trHeight w:val="26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F85F80" w:rsidRDefault="00F85F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F85F80" w:rsidRDefault="00F85F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F85F80" w:rsidRDefault="00F85F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F85F80" w:rsidRDefault="00F85F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F85F80" w:rsidRDefault="00F85F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hideMark/>
          </w:tcPr>
          <w:p w:rsidR="00F85F80" w:rsidRDefault="00F85F8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F85F80" w:rsidRDefault="00F85F80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F85F80" w:rsidTr="00F85F80">
        <w:trPr>
          <w:trHeight w:val="112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/ oddane do dyspozycji*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F85F80" w:rsidRDefault="00F85F80">
            <w:pPr>
              <w:snapToGrid w:val="0"/>
              <w:rPr>
                <w:rFonts w:ascii="Arial" w:hAnsi="Arial" w:cs="Arial"/>
              </w:rPr>
            </w:pPr>
          </w:p>
        </w:tc>
      </w:tr>
      <w:tr w:rsidR="00F85F80" w:rsidTr="00F85F80"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5F80" w:rsidRDefault="00F85F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Własne / oddane do dyspozycji*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F85F80" w:rsidRDefault="00F85F8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85F80" w:rsidRDefault="00F85F80" w:rsidP="00F85F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F85F80" w:rsidRDefault="00F85F80" w:rsidP="00F85F80">
      <w:pPr>
        <w:jc w:val="both"/>
        <w:rPr>
          <w:rFonts w:ascii="Arial" w:hAnsi="Arial" w:cs="Arial"/>
          <w:b/>
          <w:sz w:val="16"/>
          <w:szCs w:val="16"/>
        </w:rPr>
      </w:pPr>
    </w:p>
    <w:p w:rsidR="00F85F80" w:rsidRDefault="00F85F80" w:rsidP="00F85F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UWAGA:</w:t>
      </w:r>
    </w:p>
    <w:p w:rsidR="00F85F80" w:rsidRDefault="00F85F80" w:rsidP="00F85F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1.Wykonawca jest zobowiązany wypełnić wszystkie rubryki, podając kompletne informacje</w:t>
      </w:r>
      <w:proofErr w:type="gramStart"/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br/>
        <w:t>z</w:t>
      </w:r>
      <w:proofErr w:type="gramEnd"/>
      <w:r>
        <w:rPr>
          <w:rFonts w:ascii="Arial" w:hAnsi="Arial" w:cs="Arial"/>
          <w:bCs/>
        </w:rPr>
        <w:t xml:space="preserve"> których wynikać będzie spełnienie warunku określonego </w:t>
      </w:r>
      <w:r>
        <w:rPr>
          <w:rFonts w:ascii="Arial" w:hAnsi="Arial" w:cs="Arial"/>
          <w:bCs/>
          <w:u w:val="single"/>
        </w:rPr>
        <w:t>w części IV i VI SWZ</w:t>
      </w:r>
      <w:r>
        <w:rPr>
          <w:rFonts w:ascii="Arial" w:hAnsi="Arial" w:cs="Arial"/>
          <w:bCs/>
        </w:rPr>
        <w:t xml:space="preserve">. </w:t>
      </w:r>
    </w:p>
    <w:p w:rsidR="00F85F80" w:rsidRDefault="00F85F80" w:rsidP="00F85F80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2.Do wykazu należy dołączyć </w:t>
      </w:r>
      <w:r>
        <w:rPr>
          <w:rFonts w:ascii="Arial" w:hAnsi="Arial" w:cs="Arial"/>
          <w:u w:val="single"/>
        </w:rPr>
        <w:t>dowody określające czy te roboty budowlane zostały zrealizowane należycie</w:t>
      </w:r>
      <w:r>
        <w:rPr>
          <w:rFonts w:ascii="Arial" w:hAnsi="Arial" w:cs="Arial"/>
        </w:rPr>
        <w:t xml:space="preserve">, przy czym dowodami, o których mowa, są referencje bądź inne dokumenty sporządzone przez podmiot, na </w:t>
      </w:r>
      <w:proofErr w:type="gramStart"/>
      <w:r>
        <w:rPr>
          <w:rFonts w:ascii="Arial" w:hAnsi="Arial" w:cs="Arial"/>
        </w:rPr>
        <w:t>rzecz którego</w:t>
      </w:r>
      <w:proofErr w:type="gramEnd"/>
      <w:r>
        <w:rPr>
          <w:rFonts w:ascii="Arial" w:hAnsi="Arial" w:cs="Arial"/>
        </w:rPr>
        <w:t xml:space="preserve"> roboty zostały wykonane, </w:t>
      </w:r>
      <w:r>
        <w:rPr>
          <w:rFonts w:ascii="Arial" w:hAnsi="Arial" w:cs="Arial"/>
          <w:u w:val="single"/>
        </w:rPr>
        <w:t>a jeżeli Wykonawca z przyczyn niezależnych od niego nie jest w stanie uzyskać tych dokumentów - oświadczenie Wykonawcy</w:t>
      </w:r>
      <w:r>
        <w:rPr>
          <w:rFonts w:ascii="Arial" w:hAnsi="Arial" w:cs="Arial"/>
        </w:rPr>
        <w:t>.</w:t>
      </w:r>
    </w:p>
    <w:p w:rsidR="00F85F80" w:rsidRDefault="00F85F80" w:rsidP="00F85F80">
      <w:pPr>
        <w:jc w:val="both"/>
        <w:rPr>
          <w:rFonts w:ascii="Arial" w:hAnsi="Arial" w:cs="Arial"/>
        </w:rPr>
      </w:pPr>
    </w:p>
    <w:p w:rsidR="00F85F80" w:rsidRDefault="00F85F80" w:rsidP="00F85F80">
      <w:pPr>
        <w:jc w:val="both"/>
        <w:rPr>
          <w:rFonts w:ascii="Arial" w:hAnsi="Arial" w:cs="Arial"/>
        </w:rPr>
      </w:pPr>
    </w:p>
    <w:p w:rsidR="00F85F80" w:rsidRDefault="00F85F80" w:rsidP="00F85F80">
      <w:pPr>
        <w:jc w:val="both"/>
        <w:rPr>
          <w:rFonts w:ascii="Arial" w:hAnsi="Arial" w:cs="Arial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 xml:space="preserve">dnia ………….……. </w:t>
      </w:r>
      <w:proofErr w:type="gramStart"/>
      <w:r>
        <w:rPr>
          <w:rFonts w:ascii="Arial" w:eastAsia="Calibri" w:hAnsi="Arial" w:cs="Arial"/>
          <w:sz w:val="16"/>
          <w:szCs w:val="16"/>
        </w:rPr>
        <w:t>r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F85F80" w:rsidRDefault="00F85F80" w:rsidP="00F85F80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…………………….…………………………………………</w:t>
      </w:r>
    </w:p>
    <w:p w:rsidR="00F85F80" w:rsidRDefault="00F85F80" w:rsidP="00F85F80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Podpis osoby lub osób upoważnionych 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935" distR="114935" simplePos="0" relativeHeight="251660288" behindDoc="0" locked="0" layoutInCell="1" allowOverlap="1" wp14:anchorId="7A090BBF" wp14:editId="48149C91">
                <wp:simplePos x="0" y="0"/>
                <wp:positionH relativeFrom="column">
                  <wp:posOffset>155575</wp:posOffset>
                </wp:positionH>
                <wp:positionV relativeFrom="paragraph">
                  <wp:posOffset>-216535</wp:posOffset>
                </wp:positionV>
                <wp:extent cx="1551940" cy="250190"/>
                <wp:effectExtent l="12700" t="12065" r="698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80" w:rsidRDefault="00F85F80" w:rsidP="00F85F80">
                            <w:r>
                              <w:t>Nazwa i dane Podmiotu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2.25pt;margin-top:-17.05pt;width:122.2pt;height:19.7pt;z-index:25166028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ZbMAIAAFwEAAAOAAAAZHJzL2Uyb0RvYy54bWysVMFu2zAMvQ/YPwi6L7azJEiMOkWXLsOA&#10;rivQ7QNkWY6FSqImKbGzrx8lp2nQbZdhPghiSD2S75G5uh60IgfhvART0WKSUyIMh0aaXUW/f9u+&#10;W1LiAzMNU2BERY/C0+v12zdXvS3FFDpQjXAEQYwve1vRLgRbZpnnndDMT8AKg84WnGYBTbfLGsd6&#10;RNcqm+b5IuvBNdYBF97jr7ejk64TftsKHr62rReBqIpibSGdLp11PLP1FSt3jtlO8lMZ7B+q0Ewa&#10;THqGumWBkb2Tv0FpyR14aMOEg86gbSUXqQfspshfdfPYMStSL0iOt2ea/P+D5feHB0dkU9EpJYZp&#10;lOgBlCBBPPkAvSDTSFFvfYmRjxZjw/ABBpQ6tevtHfAnTwxsOmZ24sY56DvBGiyxiC+zi6cjjo8g&#10;df8FGszF9gES0NA6HflDRgiio1THszxiCITHlPN5sZqhi6NvOs+LVdIvY+Xza+t8+CRAk3ipqEP5&#10;Ezo73PkQq2Hlc0hM5kHJZiuVSobb1RvlyIHhqGzTlxp4FaYM6Su6eD/PRwL+CpGn708QWgaceSV1&#10;RZfnIFZG2j6aJk1kYFKNdyxZmROPkbqRxDDUQ1ItkRw5rqE5IrEOxhHHlcRLB+4nJT2Od0X9jz1z&#10;ghL12aA4q9mimOM+JGO2XK7QcJee+tLDDEeoigZKxusmjDu0t07uOsw0joOBGxS0lYnrl6pO5eMI&#10;JwlO6xZ35NJOUS9/CutfAAAA//8DAFBLAwQUAAYACAAAACEAKoxJyN4AAAAIAQAADwAAAGRycy9k&#10;b3ducmV2LnhtbEyPwU7DMBBE70j8g7VI3FqnSVqVkE0VIRAHuLTAfRubOBCvo9hNA1+POcFxNU8z&#10;b8vdbHsx6dF3jhFWywSE5sapjluE15eHxRaED8SKesca4Ut72FWXFyUVyp15r6dDaEUsYV8Qgglh&#10;KKT0jdGW/NINmmP27kZLIZ5jK9VI51hue5kmyUZa6jguGBr0ndHN5+FkEbLc1fzxTfXePb6ZKTwl&#10;o3y+R7y+mutbEEHP4Q+GX/2oDlV0OroTKy96hDRfRxJhkeUrEBFIN9sbEEeEdQayKuX/B6ofAAAA&#10;//8DAFBLAQItABQABgAIAAAAIQC2gziS/gAAAOEBAAATAAAAAAAAAAAAAAAAAAAAAABbQ29udGVu&#10;dF9UeXBlc10ueG1sUEsBAi0AFAAGAAgAAAAhADj9If/WAAAAlAEAAAsAAAAAAAAAAAAAAAAALwEA&#10;AF9yZWxzLy5yZWxzUEsBAi0AFAAGAAgAAAAhAKVbBlswAgAAXAQAAA4AAAAAAAAAAAAAAAAALgIA&#10;AGRycy9lMm9Eb2MueG1sUEsBAi0AFAAGAAgAAAAhACqMScjeAAAACAEAAA8AAAAAAAAAAAAAAAAA&#10;igQAAGRycy9kb3ducmV2LnhtbFBLBQYAAAAABAAEAPMAAACVBQAAAAA=&#10;" strokeweight=".5pt">
                <v:textbox inset="7.45pt,3.85pt,7.45pt,3.85pt">
                  <w:txbxContent>
                    <w:p w:rsidR="00F85F80" w:rsidRDefault="00F85F80" w:rsidP="00F85F80"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Załącznik nr 7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jc w:val="center"/>
        <w:rPr>
          <w:rFonts w:ascii="Arial" w:hAnsi="Arial" w:cs="Arial"/>
        </w:rPr>
      </w:pPr>
    </w:p>
    <w:p w:rsidR="00F85F80" w:rsidRDefault="00F85F80" w:rsidP="00F85F80">
      <w:pPr>
        <w:suppressAutoHyphens w:val="0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WYKAZ OSÓB SKIEROWANYCH PRZEZ WYKONAWCĘ DO REALIZACJI ZAMÓWIENIA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ORAZ  INFORMACJA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 PODSTAWIE DO DYSPONOWANIA TYMI OSOBAMI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96"/>
      </w:tblGrid>
      <w:tr w:rsidR="00F85F80" w:rsidTr="00F85F80">
        <w:trPr>
          <w:trHeight w:val="93"/>
        </w:trPr>
        <w:tc>
          <w:tcPr>
            <w:tcW w:w="10896" w:type="dxa"/>
          </w:tcPr>
          <w:p w:rsidR="00F85F80" w:rsidRDefault="00F85F80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83"/>
        <w:gridCol w:w="3130"/>
        <w:gridCol w:w="2398"/>
        <w:gridCol w:w="1591"/>
      </w:tblGrid>
      <w:tr w:rsidR="00F85F80" w:rsidTr="00F85F8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posiadanych kwalifikacji zawodowych (data uzyskania uprawnień, nr, opis uprawnień)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80" w:rsidRDefault="00F8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Podstawa do dysponowania osobą*</w:t>
            </w:r>
          </w:p>
        </w:tc>
      </w:tr>
      <w:tr w:rsidR="00F85F80" w:rsidTr="00F85F8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  <w:tr w:rsidR="00F85F80" w:rsidTr="00F85F8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F80" w:rsidRDefault="00F85F80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80" w:rsidRDefault="00F85F80">
            <w:pPr>
              <w:snapToGrid w:val="0"/>
              <w:ind w:right="-227"/>
              <w:rPr>
                <w:rFonts w:ascii="Arial" w:hAnsi="Arial" w:cs="Arial"/>
              </w:rPr>
            </w:pPr>
          </w:p>
        </w:tc>
      </w:tr>
    </w:tbl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należy określić podstawę do dysponowania wskazaną osoba, tj. np. pracownik własny (umowa o pracę), umowa zlecenie, umowa o dzieło, czy jest to pracownik oddany do dyspozycji przez inny podmiot. Jeżeli Wykonawca polega na zasobach innego podmiotu załącza do oferty pisemne zobowiązanie tego podmiotu do oddania mu do 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  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miejscowość</w:t>
      </w:r>
      <w:proofErr w:type="gramEnd"/>
    </w:p>
    <w:p w:rsidR="00F85F80" w:rsidRDefault="00F85F80" w:rsidP="00F85F80">
      <w:pPr>
        <w:ind w:right="-227"/>
        <w:rPr>
          <w:rFonts w:ascii="Arial" w:hAnsi="Arial" w:cs="Arial"/>
          <w:color w:val="000000"/>
          <w:sz w:val="23"/>
          <w:szCs w:val="23"/>
        </w:rPr>
      </w:pP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………………………………………….</w:t>
      </w:r>
    </w:p>
    <w:p w:rsidR="00F85F80" w:rsidRDefault="00F85F80" w:rsidP="00F85F80">
      <w:pPr>
        <w:ind w:right="-227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gramStart"/>
      <w:r>
        <w:rPr>
          <w:rFonts w:ascii="Arial" w:hAnsi="Arial" w:cs="Arial"/>
          <w:color w:val="000000"/>
          <w:sz w:val="12"/>
          <w:szCs w:val="12"/>
        </w:rPr>
        <w:t>podpis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Wykonawcy / Pełnomocnika Wykonawców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4413D4" w:rsidRDefault="00F85F80" w:rsidP="00F85F80">
      <w:pPr>
        <w:ind w:right="-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</w:p>
    <w:p w:rsidR="00F85F80" w:rsidRDefault="00F85F80" w:rsidP="004413D4">
      <w:pPr>
        <w:ind w:right="-22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Załącznik nr 8 do </w:t>
      </w:r>
      <w:proofErr w:type="gramStart"/>
      <w:r>
        <w:rPr>
          <w:rFonts w:ascii="Arial" w:hAnsi="Arial" w:cs="Arial"/>
          <w:b/>
        </w:rPr>
        <w:t xml:space="preserve">SWZ                                                 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jc w:val="right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</w:t>
      </w:r>
    </w:p>
    <w:p w:rsidR="00F85F80" w:rsidRDefault="00F85F80" w:rsidP="00F85F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Oświadczenie Wykonawcy</w:t>
      </w:r>
    </w:p>
    <w:p w:rsidR="00F85F80" w:rsidRDefault="00F85F80" w:rsidP="00F85F80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którym mowa w art. 117 ust. 4 </w:t>
      </w:r>
    </w:p>
    <w:p w:rsidR="00F85F80" w:rsidRDefault="00F85F80" w:rsidP="00F85F8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eastAsia="Calibri" w:hAnsi="Arial" w:cs="Arial"/>
          <w:b/>
          <w:color w:val="000000"/>
          <w:sz w:val="22"/>
          <w:szCs w:val="22"/>
        </w:rPr>
        <w:t>ustawy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z dnia 11 września 2019r. Prawo zamówień publicznych</w:t>
      </w:r>
    </w:p>
    <w:p w:rsidR="00F85F80" w:rsidRDefault="00F85F80" w:rsidP="00F85F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5F80" w:rsidRDefault="00F85F80" w:rsidP="00F85F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dotyczy sytuacji, z której wynika wykonanie przedmiotu zamówienia przez poszczególnych wykonawców Wspólnie ubiegających się o udzielenie zamówienia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F85F80" w:rsidRDefault="00F85F80" w:rsidP="00F85F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sz w:val="22"/>
          <w:szCs w:val="22"/>
        </w:rPr>
        <w:t>w postępowaniu prowadzonym w trybie podstawowym pn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Cs/>
          <w:sz w:val="22"/>
          <w:szCs w:val="22"/>
        </w:rPr>
        <w:t>oświadczam co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następuje:</w:t>
      </w:r>
    </w:p>
    <w:p w:rsidR="00F85F80" w:rsidRDefault="00F85F80" w:rsidP="00F85F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1) W niniejszym postępowaniu:</w:t>
      </w:r>
    </w:p>
    <w:p w:rsidR="00F85F80" w:rsidRDefault="00F85F80" w:rsidP="00F85F80">
      <w:pPr>
        <w:jc w:val="both"/>
        <w:rPr>
          <w:rFonts w:ascii="Arial" w:eastAsia="Calibri" w:hAnsi="Arial" w:cs="Arial"/>
          <w:iCs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……………………………………………………………………………………………………………….…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color w:val="000000"/>
          <w:sz w:val="22"/>
          <w:szCs w:val="22"/>
        </w:rPr>
        <w:t>należy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podać pełną nazwę/firmę, adres),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poniższy zakres robót budowalnych:  ……………………………………………………………………………………………………………….…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color w:val="000000"/>
          <w:sz w:val="22"/>
          <w:szCs w:val="22"/>
        </w:rPr>
        <w:t>należy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szczegółowo opisać).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</w:t>
      </w:r>
    </w:p>
    <w:p w:rsidR="00F85F80" w:rsidRDefault="00F85F80" w:rsidP="00F85F80">
      <w:pPr>
        <w:jc w:val="both"/>
        <w:rPr>
          <w:rFonts w:ascii="Arial" w:eastAsia="Calibri" w:hAnsi="Arial" w:cs="Arial"/>
          <w:iCs/>
          <w:color w:val="000000"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Wskazany powyżej zakres 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 xml:space="preserve">jest zgodny z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  <w:u w:val="single"/>
        </w:rPr>
        <w:t xml:space="preserve">Wykazem 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>robót budowalnych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– który faktycznie wykonałem i mam w tym </w:t>
      </w:r>
      <w:proofErr w:type="gramStart"/>
      <w:r>
        <w:rPr>
          <w:rFonts w:ascii="Arial" w:eastAsia="Calibri" w:hAnsi="Arial" w:cs="Arial"/>
          <w:iCs/>
          <w:color w:val="000000"/>
          <w:sz w:val="22"/>
          <w:szCs w:val="22"/>
        </w:rPr>
        <w:t>doświadczenie,  tj</w:t>
      </w:r>
      <w:proofErr w:type="gramEnd"/>
      <w:r>
        <w:rPr>
          <w:rFonts w:ascii="Arial" w:eastAsia="Calibri" w:hAnsi="Arial" w:cs="Arial"/>
          <w:iCs/>
          <w:color w:val="000000"/>
          <w:sz w:val="22"/>
          <w:szCs w:val="22"/>
        </w:rPr>
        <w:t>. bezpośrednio w nich aktywnie uczestniczyłem.</w:t>
      </w:r>
    </w:p>
    <w:p w:rsidR="00F85F80" w:rsidRDefault="00F85F80" w:rsidP="00F85F80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miejscowość</w:t>
      </w:r>
      <w:proofErr w:type="gramEnd"/>
      <w:r>
        <w:rPr>
          <w:rFonts w:ascii="Arial" w:eastAsia="Calibri" w:hAnsi="Arial" w:cs="Arial"/>
          <w:i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dnia ………….……. </w:t>
      </w:r>
      <w:proofErr w:type="gramStart"/>
      <w:r>
        <w:rPr>
          <w:rFonts w:ascii="Arial" w:eastAsia="Calibri" w:hAnsi="Arial" w:cs="Arial"/>
          <w:sz w:val="22"/>
          <w:szCs w:val="22"/>
        </w:rPr>
        <w:t>r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                       </w:t>
      </w:r>
    </w:p>
    <w:p w:rsidR="00F85F80" w:rsidRDefault="00F85F80" w:rsidP="00F85F80">
      <w:pPr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</w:t>
      </w:r>
    </w:p>
    <w:p w:rsidR="00F85F80" w:rsidRDefault="00F85F80" w:rsidP="00F85F80">
      <w:pPr>
        <w:ind w:left="4956" w:firstLine="708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Podpis Wykonawcy, który potwierdza dany zakres    </w:t>
      </w:r>
    </w:p>
    <w:p w:rsidR="00F85F80" w:rsidRDefault="00F85F80" w:rsidP="00F85F80">
      <w:pPr>
        <w:ind w:left="4956" w:firstLine="708"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2) W niniejszym postępowaniu: </w:t>
      </w:r>
    </w:p>
    <w:p w:rsidR="00F85F80" w:rsidRDefault="00F85F80" w:rsidP="00F85F80">
      <w:pPr>
        <w:jc w:val="both"/>
        <w:rPr>
          <w:rFonts w:ascii="Arial" w:eastAsia="Calibri" w:hAnsi="Arial" w:cs="Arial"/>
          <w:iCs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(należy podać pełną nazwę/firmę, adres),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poniższy zakres robót </w:t>
      </w:r>
      <w:proofErr w:type="gramStart"/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budowalnych:  …………………………………………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(należy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szczegółowo opisać).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</w:t>
      </w:r>
    </w:p>
    <w:p w:rsidR="00F85F80" w:rsidRDefault="00F85F80" w:rsidP="00F85F80">
      <w:pPr>
        <w:jc w:val="both"/>
        <w:rPr>
          <w:rFonts w:ascii="Arial" w:eastAsia="Calibri" w:hAnsi="Arial" w:cs="Arial"/>
          <w:iCs/>
          <w:color w:val="000000"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Wskazany powyżej zakres 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 xml:space="preserve">jest zgodny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  <w:u w:val="single"/>
        </w:rPr>
        <w:t>z Wykazem</w:t>
      </w:r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 xml:space="preserve"> robót </w:t>
      </w:r>
      <w:proofErr w:type="gramStart"/>
      <w:r>
        <w:rPr>
          <w:rFonts w:ascii="Arial" w:eastAsia="Calibri" w:hAnsi="Arial" w:cs="Arial"/>
          <w:iCs/>
          <w:color w:val="000000"/>
          <w:sz w:val="22"/>
          <w:szCs w:val="22"/>
          <w:u w:val="single"/>
        </w:rPr>
        <w:t>budowalnych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– który</w:t>
      </w:r>
      <w:proofErr w:type="gramEnd"/>
      <w:r>
        <w:rPr>
          <w:rFonts w:ascii="Arial" w:eastAsia="Calibri" w:hAnsi="Arial" w:cs="Arial"/>
          <w:iCs/>
          <w:color w:val="000000"/>
          <w:sz w:val="22"/>
          <w:szCs w:val="22"/>
        </w:rPr>
        <w:t xml:space="preserve"> faktycznie wykonałem i mam w tym doświadczenie, </w:t>
      </w:r>
      <w:r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tj. bezpośrednio w nich aktywnie uczestniczyłem</w:t>
      </w:r>
      <w:r>
        <w:rPr>
          <w:rFonts w:ascii="Arial" w:eastAsia="Calibri" w:hAnsi="Arial" w:cs="Arial"/>
          <w:iCs/>
          <w:color w:val="000000"/>
          <w:sz w:val="22"/>
          <w:szCs w:val="22"/>
        </w:rPr>
        <w:t>.*</w:t>
      </w:r>
    </w:p>
    <w:p w:rsidR="00F85F80" w:rsidRDefault="00F85F80" w:rsidP="00F85F80">
      <w:pPr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rPr>
          <w:rFonts w:ascii="Arial" w:eastAsia="Calibri" w:hAnsi="Arial" w:cs="Arial"/>
          <w:b/>
          <w:bCs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), </w:t>
      </w:r>
      <w:r>
        <w:rPr>
          <w:rFonts w:ascii="Arial" w:eastAsia="Calibri" w:hAnsi="Arial" w:cs="Arial"/>
          <w:sz w:val="16"/>
          <w:szCs w:val="16"/>
        </w:rPr>
        <w:t xml:space="preserve">dnia ………….……. </w:t>
      </w:r>
      <w:proofErr w:type="gramStart"/>
      <w:r>
        <w:rPr>
          <w:rFonts w:ascii="Arial" w:eastAsia="Calibri" w:hAnsi="Arial" w:cs="Arial"/>
          <w:sz w:val="16"/>
          <w:szCs w:val="16"/>
        </w:rPr>
        <w:t>r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. </w:t>
      </w:r>
      <w:r>
        <w:rPr>
          <w:rFonts w:ascii="Arial" w:eastAsia="Calibri" w:hAnsi="Arial" w:cs="Arial"/>
          <w:sz w:val="16"/>
          <w:szCs w:val="16"/>
        </w:rPr>
        <w:tab/>
      </w:r>
    </w:p>
    <w:p w:rsidR="00F85F80" w:rsidRDefault="00F85F80" w:rsidP="00F85F80">
      <w:pPr>
        <w:jc w:val="both"/>
        <w:rPr>
          <w:rFonts w:ascii="Arial" w:eastAsia="Calibri" w:hAnsi="Arial" w:cs="Arial"/>
          <w:sz w:val="16"/>
          <w:szCs w:val="16"/>
        </w:rPr>
      </w:pPr>
    </w:p>
    <w:p w:rsidR="00F85F80" w:rsidRDefault="00F85F80" w:rsidP="00F85F8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  <w:t xml:space="preserve">                               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……………………..…………………………………………</w:t>
      </w:r>
    </w:p>
    <w:p w:rsidR="00F85F80" w:rsidRDefault="00F85F80" w:rsidP="00F85F80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Podpis Wykonawcy, który potwierdza dany zakres    </w:t>
      </w:r>
    </w:p>
    <w:p w:rsidR="00F85F80" w:rsidRDefault="00F85F80" w:rsidP="00F85F80">
      <w:pPr>
        <w:ind w:left="4956" w:firstLine="708"/>
        <w:jc w:val="right"/>
        <w:rPr>
          <w:rFonts w:ascii="Arial" w:hAnsi="Arial" w:cs="Arial"/>
          <w:i/>
          <w:sz w:val="16"/>
          <w:szCs w:val="16"/>
        </w:rPr>
      </w:pPr>
    </w:p>
    <w:p w:rsidR="00F85F80" w:rsidRDefault="00F85F80" w:rsidP="00F85F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F85F80" w:rsidRDefault="00F85F80" w:rsidP="00F85F8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* Treść zapisu należy powielić tyle razy ile potrzeba dla danego przypadku  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4413D4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4413D4" w:rsidRDefault="004413D4" w:rsidP="004413D4">
      <w:pPr>
        <w:rPr>
          <w:rFonts w:ascii="Arial" w:hAnsi="Arial" w:cs="Arial"/>
        </w:rPr>
      </w:pPr>
    </w:p>
    <w:p w:rsidR="00F85F80" w:rsidRDefault="00F85F80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Default="004413D4" w:rsidP="004413D4">
      <w:pPr>
        <w:rPr>
          <w:rFonts w:ascii="Arial" w:hAnsi="Arial" w:cs="Arial"/>
        </w:rPr>
      </w:pPr>
    </w:p>
    <w:p w:rsidR="004413D4" w:rsidRPr="004413D4" w:rsidRDefault="004413D4" w:rsidP="004413D4">
      <w:pPr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left="7788" w:right="-227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935" distR="114935" simplePos="0" relativeHeight="25166131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-64135</wp:posOffset>
                </wp:positionV>
                <wp:extent cx="1551940" cy="250190"/>
                <wp:effectExtent l="12700" t="12065" r="698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80" w:rsidRDefault="00F85F80" w:rsidP="00F85F80">
                            <w:r>
                              <w:t>Nazwa i dane Podmiotu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24.25pt;margin-top:-5.05pt;width:122.2pt;height:19.7pt;z-index:25166131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djMwIAAFwEAAAOAAAAZHJzL2Uyb0RvYy54bWysVMGO0zAQvSPxD5bvNElpqzZqulq6FCEt&#10;sNLCBziOk1jreIztNilfz9hpSwScEDlYns74zcx7M93eDZ0iJ2GdBF3QbJZSIjSHSuqmoN++Ht6s&#10;KXGe6Yop0KKgZ+Ho3e71q21vcjGHFlQlLEEQ7fLeFLT13uRJ4ngrOuZmYIRGZw22Yx5N2ySVZT2i&#10;dyqZp+kq6cFWxgIXzuGvD6OT7iJ+XQvuv9S1E56ogmJtPp42nmU4k92W5Y1lppX8Ugb7hyo6JjUm&#10;vUE9MM/I0co/oDrJLTio/YxDl0BdSy5iD9hNlv7WzXPLjIi9IDnO3Ghy/w+Wfz49WSIr1I4SzTqU&#10;6AmUIF68OA+9IFmgqDcux8hng7F+eAdDCA/tOvMI/MURDfuW6UbcWwt9K1iFJcaXyeTpiOMCSNl/&#10;ggpzsaOHCDTUtguAyAhBdJTqfJNHDJ7wkHK5zDYLdHH0zZdpton6JSy/vjbW+Q8COhIuBbUof0Rn&#10;p0fnsQ8MvYbE6kHJ6iCVioZtyr2y5MRwVA7xC63jEzcNU5r0BV29XaYjAVOfm0Kk8fsbRCc9zryS&#10;XUHXtyCWB9re6ypOpGdSjXfMrzSWEXgM1I0k+qEcomrzqzwlVGck1sI44riSeGnB/qCkx/EuqPt+&#10;ZFZQoj5qFGezWGVL3IdoLNbrDRp26imnHqY5QhXUUzJe937coaOxsmkx0zgOGu5R0FpGrkPFY1WX&#10;8nGEI5+XdQs7MrVj1K8/hd1PAAAA//8DAFBLAwQUAAYACAAAACEA6CJbYt4AAAAJAQAADwAAAGRy&#10;cy9kb3ducmV2LnhtbEyPwU7DMAyG70i8Q2QkblvSbqCtazpVCMQBLhtwzxqvKTROlWRd4enJTnCz&#10;5U+/v7/cTrZnI/rQOZKQzQUwpMbpjloJ729PsxWwEBVp1TtCCd8YYFtdX5Wq0O5MOxz3sWUphEKh&#10;JJgYh4Lz0Bi0KszdgJRuR+etimn1LddenVO47XkuxD23qqP0wagBHww2X/uTlbBYupo+f1S9c88f&#10;ZowvwvPXRylvb6Z6AyziFP9guOgndaiS08GdSAfWS1iu7hIpYZaJDFgC8nW+Bna4DAvgVcn/N6h+&#10;AQAA//8DAFBLAQItABQABgAIAAAAIQC2gziS/gAAAOEBAAATAAAAAAAAAAAAAAAAAAAAAABbQ29u&#10;dGVudF9UeXBlc10ueG1sUEsBAi0AFAAGAAgAAAAhADj9If/WAAAAlAEAAAsAAAAAAAAAAAAAAAAA&#10;LwEAAF9yZWxzLy5yZWxzUEsBAi0AFAAGAAgAAAAhAFp8t2MzAgAAXAQAAA4AAAAAAAAAAAAAAAAA&#10;LgIAAGRycy9lMm9Eb2MueG1sUEsBAi0AFAAGAAgAAAAhAOgiW2LeAAAACQEAAA8AAAAAAAAAAAAA&#10;AAAAjQQAAGRycy9kb3ducmV2LnhtbFBLBQYAAAAABAAEAPMAAACYBQAAAAA=&#10;" strokeweight=".5pt">
                <v:textbox inset="7.45pt,3.85pt,7.45pt,3.85pt">
                  <w:txbxContent>
                    <w:p w:rsidR="00F85F80" w:rsidRDefault="00F85F80" w:rsidP="00F85F80"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Załącznik nr 9 do SWZ</w:t>
      </w: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rPr>
          <w:rFonts w:ascii="Arial" w:hAnsi="Arial" w:cs="Arial"/>
          <w:bCs/>
        </w:rPr>
      </w:pPr>
    </w:p>
    <w:p w:rsidR="00F85F80" w:rsidRDefault="00F85F80" w:rsidP="00F85F80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Oświa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dczenia </w:t>
      </w:r>
    </w:p>
    <w:p w:rsidR="00F85F80" w:rsidRDefault="00F85F80" w:rsidP="00F85F80">
      <w:pPr>
        <w:jc w:val="center"/>
        <w:rPr>
          <w:rFonts w:ascii="Arial" w:eastAsia="Calibri" w:hAnsi="Arial" w:cs="Arial"/>
          <w:b/>
          <w:sz w:val="22"/>
          <w:szCs w:val="22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</w:rPr>
        <w:t>o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</w:rPr>
        <w:t xml:space="preserve"> aktualności informacji</w:t>
      </w:r>
    </w:p>
    <w:p w:rsidR="00F85F80" w:rsidRDefault="00F85F80" w:rsidP="00F85F8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zawartych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w oświadczeniu, o którym mowa w art. 125 ust. 1 ustawy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Pzp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w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zakresie podstaw wykluczenia z postępowania wskazanych przez Zamawiającego</w:t>
      </w: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(wykluczenia obligatoryjne i fakultatywne)</w:t>
      </w:r>
    </w:p>
    <w:p w:rsidR="00F85F80" w:rsidRDefault="00F85F80" w:rsidP="00F85F80">
      <w:pPr>
        <w:jc w:val="center"/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dotyczące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F85F80" w:rsidRDefault="00F85F80" w:rsidP="00F85F80">
      <w:pPr>
        <w:jc w:val="center"/>
        <w:rPr>
          <w:rFonts w:ascii="Arial" w:hAnsi="Arial" w:cs="Arial"/>
          <w:b/>
          <w:sz w:val="22"/>
          <w:szCs w:val="22"/>
        </w:rPr>
      </w:pPr>
    </w:p>
    <w:p w:rsidR="00F85F80" w:rsidRDefault="00F85F80" w:rsidP="00F85F80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F85F80" w:rsidRDefault="00F85F80" w:rsidP="00F85F80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 należy wpisać dane: Wykonawcy / </w:t>
      </w:r>
    </w:p>
    <w:p w:rsidR="00F85F80" w:rsidRDefault="00F85F80" w:rsidP="00F85F80">
      <w:pPr>
        <w:jc w:val="center"/>
        <w:rPr>
          <w:rFonts w:ascii="Arial" w:eastAsia="Calibri" w:hAnsi="Arial" w:cs="Arial"/>
          <w:i/>
          <w:sz w:val="16"/>
          <w:szCs w:val="16"/>
        </w:rPr>
      </w:pPr>
      <w:proofErr w:type="gramStart"/>
      <w:r>
        <w:rPr>
          <w:rFonts w:ascii="Arial" w:eastAsia="Calibri" w:hAnsi="Arial" w:cs="Arial"/>
          <w:i/>
          <w:sz w:val="16"/>
          <w:szCs w:val="16"/>
        </w:rPr>
        <w:t>każdego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 Wykonawcy wspólnie ubiegającego się o udzielenie zamówienia / </w:t>
      </w:r>
    </w:p>
    <w:p w:rsidR="00F85F80" w:rsidRDefault="00F85F80" w:rsidP="00F85F8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proofErr w:type="gramStart"/>
      <w:r>
        <w:rPr>
          <w:rFonts w:ascii="Arial" w:eastAsia="Calibri" w:hAnsi="Arial" w:cs="Arial"/>
          <w:i/>
          <w:sz w:val="16"/>
          <w:szCs w:val="16"/>
        </w:rPr>
        <w:t>podmiotu</w:t>
      </w:r>
      <w:proofErr w:type="gramEnd"/>
      <w:r>
        <w:rPr>
          <w:rFonts w:ascii="Arial" w:eastAsia="Calibri" w:hAnsi="Arial" w:cs="Arial"/>
          <w:i/>
          <w:sz w:val="16"/>
          <w:szCs w:val="16"/>
        </w:rPr>
        <w:t xml:space="preserve"> udostępniającego zasoby)</w:t>
      </w: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wzór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sporządzony w oparciu o postanowienia </w:t>
      </w:r>
      <w:r>
        <w:rPr>
          <w:rFonts w:ascii="Arial" w:hAnsi="Arial" w:cs="Arial"/>
          <w:sz w:val="22"/>
          <w:szCs w:val="22"/>
        </w:rPr>
        <w:t xml:space="preserve">§ 2 i § 3 </w:t>
      </w:r>
      <w:r w:rsidRPr="009B2F6B">
        <w:rPr>
          <w:rFonts w:ascii="Arial" w:hAnsi="Arial" w:cs="Arial"/>
          <w:sz w:val="22"/>
          <w:szCs w:val="22"/>
        </w:rPr>
        <w:t xml:space="preserve">Rozporządzenia Ministra Rozwoju, Pracy i Technologii z dnia 23 grudnia 2020 r. w sprawie podmiotowych środków dowodowych oraz innych dokumentów lub oświadczeń, jakich może żądać zamawiający od wykonawcy (Dz. U. </w:t>
      </w:r>
      <w:proofErr w:type="gramStart"/>
      <w:r w:rsidRPr="009B2F6B">
        <w:rPr>
          <w:rFonts w:ascii="Arial" w:hAnsi="Arial" w:cs="Arial"/>
          <w:sz w:val="22"/>
          <w:szCs w:val="22"/>
        </w:rPr>
        <w:t>z</w:t>
      </w:r>
      <w:proofErr w:type="gramEnd"/>
      <w:r w:rsidRPr="009B2F6B">
        <w:rPr>
          <w:rFonts w:ascii="Arial" w:hAnsi="Arial" w:cs="Arial"/>
          <w:sz w:val="22"/>
          <w:szCs w:val="22"/>
        </w:rPr>
        <w:t xml:space="preserve"> 2020 poz. 2415)</w:t>
      </w:r>
    </w:p>
    <w:p w:rsidR="00F85F80" w:rsidRDefault="00F85F80" w:rsidP="00F85F80">
      <w:pPr>
        <w:pStyle w:val="Tekstkomentarza1"/>
        <w:ind w:left="-284"/>
        <w:jc w:val="center"/>
        <w:rPr>
          <w:rFonts w:ascii="Arial" w:hAnsi="Arial" w:cs="Arial"/>
          <w:sz w:val="22"/>
          <w:szCs w:val="22"/>
        </w:rPr>
      </w:pP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w postępowaniu prowadzonym w trybie podstawowym pn.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F85F80" w:rsidRDefault="00F85F80" w:rsidP="00F85F80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F85F80" w:rsidRDefault="00F85F80" w:rsidP="00F85F80">
      <w:pPr>
        <w:adjustRightInd w:val="0"/>
        <w:jc w:val="center"/>
        <w:rPr>
          <w:rFonts w:ascii="Arial" w:eastAsia="Calibri" w:hAnsi="Arial" w:cs="Arial"/>
          <w:b/>
        </w:rPr>
      </w:pPr>
    </w:p>
    <w:p w:rsidR="00F85F80" w:rsidRDefault="00F85F80" w:rsidP="00F85F80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Cs/>
          <w:sz w:val="22"/>
          <w:szCs w:val="22"/>
        </w:rPr>
        <w:t>oświadczam co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następuje: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INFORMACJA DOTYCZĄCA WYKONAWCY: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nie podlegam wykluczeniu z postępowania na podstawie art. 108 oraz art. 109 ust. 1 pkt. 1), 2) oraz 4) Ustawy PZP zgodnie z informacją zawartą w części V SWZ.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Pr="003F60CC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3F60C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[miejscowość]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……………………………………………. </w:t>
      </w:r>
    </w:p>
    <w:p w:rsidR="00F85F80" w:rsidRDefault="00F85F80" w:rsidP="00F85F80">
      <w:pPr>
        <w:suppressAutoHyphens w:val="0"/>
        <w:autoSpaceDE w:val="0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[podpis Wykonawcy / Pełnomocnika Wykonawców]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……………………………… ***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*** należy wskazać odpowiedni art. Ustawy PZP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oświadczam, że w związku z zaistnieniem wskazanych wyżej podstaw wykluczenia, na podstawie art. 110 ust. 2 Ustawy PZP podjąłem następujące środki naprawcze: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5F80" w:rsidRDefault="00F85F80" w:rsidP="00F85F80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F85F80" w:rsidRDefault="00F85F80" w:rsidP="00F85F80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</w:t>
      </w:r>
    </w:p>
    <w:p w:rsidR="00F85F80" w:rsidRDefault="00F85F80" w:rsidP="00F85F80">
      <w:pPr>
        <w:ind w:left="4956" w:right="-227"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[podpis Wykonawcy / Pełnomocnika Wykonawców]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Oświadczam, że wszystkie informacje podane w powyższych oświadczeniach powyżej są aktualne i zgodne z prawdą oraz zostały przedstawione z pełną świadomością konsekwencji wprowadzenia zamawiającego w błąd przy przedstawianiu informacji.</w:t>
      </w:r>
    </w:p>
    <w:p w:rsidR="00F85F80" w:rsidRDefault="00F85F80" w:rsidP="00F85F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F85F80" w:rsidRDefault="00F85F80" w:rsidP="00F85F80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5F80" w:rsidRDefault="00F85F80" w:rsidP="00F85F80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…………….……. </w:t>
      </w:r>
      <w:r>
        <w:rPr>
          <w:rFonts w:ascii="Arial" w:eastAsia="Calibri" w:hAnsi="Arial" w:cs="Arial"/>
          <w:i/>
          <w:sz w:val="22"/>
          <w:szCs w:val="22"/>
        </w:rPr>
        <w:t>(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miejscowość</w:t>
      </w:r>
      <w:proofErr w:type="gramEnd"/>
      <w:r>
        <w:rPr>
          <w:rFonts w:ascii="Arial" w:eastAsia="Calibri" w:hAnsi="Arial" w:cs="Arial"/>
          <w:i/>
          <w:sz w:val="22"/>
          <w:szCs w:val="22"/>
        </w:rPr>
        <w:t xml:space="preserve">), </w:t>
      </w:r>
      <w:r>
        <w:rPr>
          <w:rFonts w:ascii="Arial" w:eastAsia="Calibri" w:hAnsi="Arial" w:cs="Arial"/>
          <w:sz w:val="22"/>
          <w:szCs w:val="22"/>
        </w:rPr>
        <w:t xml:space="preserve">dnia …………………. </w:t>
      </w:r>
      <w:proofErr w:type="gramStart"/>
      <w:r>
        <w:rPr>
          <w:rFonts w:ascii="Arial" w:eastAsia="Calibri" w:hAnsi="Arial" w:cs="Arial"/>
          <w:sz w:val="22"/>
          <w:szCs w:val="22"/>
        </w:rPr>
        <w:t>r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                        </w:t>
      </w:r>
    </w:p>
    <w:p w:rsidR="00F85F80" w:rsidRDefault="00F85F80" w:rsidP="00F85F80">
      <w:pPr>
        <w:ind w:left="5664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</w:t>
      </w:r>
    </w:p>
    <w:p w:rsidR="00F85F80" w:rsidRDefault="00F85F80" w:rsidP="00F85F80">
      <w:pPr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Podpis osoby lub osób upoważnionych </w:t>
      </w:r>
    </w:p>
    <w:p w:rsidR="00F85F80" w:rsidRDefault="00F85F80" w:rsidP="00F85F80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5F80" w:rsidRDefault="00F85F80" w:rsidP="00F85F80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5F80" w:rsidRDefault="00F85F80" w:rsidP="00F85F8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UWAGA: </w:t>
      </w:r>
    </w:p>
    <w:p w:rsidR="00F85F80" w:rsidRDefault="00F85F80" w:rsidP="00F85F80">
      <w:pPr>
        <w:tabs>
          <w:tab w:val="left" w:pos="576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1.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W  przypadku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wspólnego  ubiegania  się  o  zamówienie  przez  Wykonawców</w:t>
      </w:r>
      <w:r>
        <w:rPr>
          <w:rFonts w:ascii="Arial" w:hAnsi="Arial" w:cs="Arial"/>
          <w:i/>
          <w:iCs/>
          <w:sz w:val="22"/>
          <w:szCs w:val="22"/>
        </w:rPr>
        <w:t xml:space="preserve"> -  niniejszy wzór Oświadczeń Wykonawcy, składa  każdy z Wykonawców wspólnie  ubiegających  się  o zamówienie.  </w:t>
      </w:r>
    </w:p>
    <w:p w:rsidR="00F85F80" w:rsidRDefault="00F85F80" w:rsidP="00F85F80">
      <w:pPr>
        <w:tabs>
          <w:tab w:val="left" w:pos="5760"/>
        </w:tabs>
        <w:spacing w:after="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2. Wzór oświadczenia wypełnia i podpisuje poza Wykonawcą/Wykonawcami wspólnie ubiegającymi się o udzielenie zamówienia –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także podmiot udostępniający zasoby na podstawie przepisu art. 118 </w:t>
      </w: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t>ust. 1  ustawy</w:t>
      </w:r>
      <w:proofErr w:type="gramEnd"/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F85F80" w:rsidRDefault="00F85F80" w:rsidP="00F85F80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5F80" w:rsidRDefault="00F85F80" w:rsidP="00F85F80">
      <w:pPr>
        <w:tabs>
          <w:tab w:val="left" w:pos="5760"/>
        </w:tabs>
        <w:spacing w:after="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i/>
          <w:color w:val="000000"/>
          <w:sz w:val="22"/>
          <w:szCs w:val="22"/>
        </w:rPr>
        <w:t>niepotrzebne skreślić</w:t>
      </w: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ind w:left="7788" w:right="-227"/>
        <w:rPr>
          <w:rFonts w:ascii="Arial" w:hAnsi="Arial" w:cs="Arial"/>
          <w:b/>
        </w:rPr>
      </w:pP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F85F80" w:rsidRDefault="00F85F80" w:rsidP="00F8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</w:p>
    <w:p w:rsidR="00F85F80" w:rsidRDefault="00F85F80" w:rsidP="00F85F80">
      <w:pPr>
        <w:ind w:right="-227"/>
        <w:rPr>
          <w:rFonts w:ascii="Arial" w:hAnsi="Arial" w:cs="Arial"/>
        </w:rPr>
      </w:pPr>
      <w:bookmarkStart w:id="0" w:name="_GoBack"/>
      <w:bookmarkEnd w:id="0"/>
    </w:p>
    <w:sectPr w:rsidR="00F85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0B" w:rsidRDefault="0070170B" w:rsidP="00F85F80">
      <w:r>
        <w:separator/>
      </w:r>
    </w:p>
  </w:endnote>
  <w:endnote w:type="continuationSeparator" w:id="0">
    <w:p w:rsidR="0070170B" w:rsidRDefault="0070170B" w:rsidP="00F8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0B" w:rsidRDefault="0070170B" w:rsidP="00F85F80">
      <w:r>
        <w:separator/>
      </w:r>
    </w:p>
  </w:footnote>
  <w:footnote w:type="continuationSeparator" w:id="0">
    <w:p w:rsidR="0070170B" w:rsidRDefault="0070170B" w:rsidP="00F8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6170C89" wp14:editId="3D489898">
          <wp:simplePos x="0" y="0"/>
          <wp:positionH relativeFrom="margin">
            <wp:posOffset>2138680</wp:posOffset>
          </wp:positionH>
          <wp:positionV relativeFrom="paragraph">
            <wp:posOffset>-103505</wp:posOffset>
          </wp:positionV>
          <wp:extent cx="1793875" cy="824230"/>
          <wp:effectExtent l="0" t="0" r="0" b="0"/>
          <wp:wrapNone/>
          <wp:docPr id="4" name="Obraz 4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F85F80" w:rsidRPr="00F85F80" w:rsidRDefault="00F85F80" w:rsidP="00F85F80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 w:rsidRPr="00F85F80">
      <w:rPr>
        <w:rFonts w:ascii="Arial" w:hAnsi="Arial" w:cs="Arial"/>
        <w:color w:val="7F7F7F"/>
        <w:sz w:val="18"/>
        <w:szCs w:val="18"/>
      </w:rPr>
      <w:t>Inwestycja współfinansowana ze środków Rządowego Fundusz Polski Ład: Program Inwestycji Strategicznych</w:t>
    </w:r>
  </w:p>
  <w:p w:rsidR="00F85F80" w:rsidRDefault="00F85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sz w:val="20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80"/>
    <w:rsid w:val="003F60CC"/>
    <w:rsid w:val="004413D4"/>
    <w:rsid w:val="0070170B"/>
    <w:rsid w:val="007819B4"/>
    <w:rsid w:val="009B2F6B"/>
    <w:rsid w:val="00D5002C"/>
    <w:rsid w:val="00DA61B6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F80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5F80"/>
    <w:pPr>
      <w:keepNext/>
      <w:numPr>
        <w:ilvl w:val="3"/>
        <w:numId w:val="2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F8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85F8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semiHidden/>
    <w:unhideWhenUsed/>
    <w:rsid w:val="00F85F80"/>
    <w:rPr>
      <w:color w:val="0000FF"/>
      <w:u w:val="single"/>
    </w:rPr>
  </w:style>
  <w:style w:type="paragraph" w:customStyle="1" w:styleId="Default">
    <w:name w:val="Default"/>
    <w:rsid w:val="00F85F8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85F80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F85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F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F80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5F80"/>
    <w:pPr>
      <w:keepNext/>
      <w:numPr>
        <w:ilvl w:val="3"/>
        <w:numId w:val="2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F8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85F8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semiHidden/>
    <w:unhideWhenUsed/>
    <w:rsid w:val="00F85F80"/>
    <w:rPr>
      <w:color w:val="0000FF"/>
      <w:u w:val="single"/>
    </w:rPr>
  </w:style>
  <w:style w:type="paragraph" w:customStyle="1" w:styleId="Default">
    <w:name w:val="Default"/>
    <w:rsid w:val="00F85F8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85F80"/>
    <w:pPr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F85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F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4431</Words>
  <Characters>26588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3</cp:revision>
  <dcterms:created xsi:type="dcterms:W3CDTF">2022-06-27T11:01:00Z</dcterms:created>
  <dcterms:modified xsi:type="dcterms:W3CDTF">2022-06-29T07:22:00Z</dcterms:modified>
</cp:coreProperties>
</file>