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2E" w14:paraId="0D28AB85" w14:textId="77777777">
        <w:trPr>
          <w:trHeight w:val="107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818F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OŚWIADCZENIE</w:t>
            </w:r>
          </w:p>
          <w:p w14:paraId="227211FC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 posiadaniu uprawnień</w:t>
            </w:r>
          </w:p>
        </w:tc>
      </w:tr>
    </w:tbl>
    <w:p w14:paraId="6C48BEEB" w14:textId="77777777" w:rsidR="00405D2E" w:rsidRDefault="00405D2E">
      <w:pPr>
        <w:spacing w:after="0" w:line="240" w:lineRule="auto"/>
      </w:pPr>
    </w:p>
    <w:p w14:paraId="3DD120A7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ADE7412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6317A25D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BCC319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0954C7C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4AA3DF94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BC502E4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200C9B4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EAEB4D6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2F5C43B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9FAD3D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5C5AF23" w14:textId="77777777" w:rsidR="00405D2E" w:rsidRDefault="00405D2E">
      <w:pPr>
        <w:spacing w:after="0" w:line="240" w:lineRule="auto"/>
        <w:ind w:left="720"/>
        <w:jc w:val="both"/>
        <w:rPr>
          <w:rFonts w:ascii="Verdana" w:hAnsi="Verdana" w:cs="Verdana"/>
          <w:sz w:val="18"/>
          <w:szCs w:val="18"/>
        </w:rPr>
      </w:pPr>
    </w:p>
    <w:p w14:paraId="6BDCB179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0C915982" w14:textId="77777777" w:rsidR="00405D2E" w:rsidRDefault="00B015D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3F238F1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52354E6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620DB895" w14:textId="77777777" w:rsidR="00405D2E" w:rsidRDefault="00B015D3">
      <w:pPr>
        <w:spacing w:after="0" w:line="240" w:lineRule="auto"/>
        <w:jc w:val="both"/>
      </w:pPr>
      <w:r>
        <w:rPr>
          <w:rFonts w:ascii="Verdana" w:hAnsi="Verdana"/>
          <w:b/>
          <w:sz w:val="20"/>
          <w:szCs w:val="20"/>
        </w:rPr>
        <w:t>jako – upoważniony na piśmie lub wpisany w rejestrze</w:t>
      </w:r>
      <w:r>
        <w:rPr>
          <w:rFonts w:ascii="Verdana" w:hAnsi="Verdana"/>
          <w:sz w:val="20"/>
          <w:szCs w:val="20"/>
        </w:rPr>
        <w:t xml:space="preserve"> </w:t>
      </w:r>
    </w:p>
    <w:p w14:paraId="436F0CF0" w14:textId="77777777" w:rsidR="00405D2E" w:rsidRDefault="00405D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020BE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prowadzonego w trybie podstawowym bez negocjacji</w:t>
      </w:r>
      <w:r>
        <w:rPr>
          <w:rFonts w:ascii="Verdana" w:hAnsi="Verdana"/>
          <w:sz w:val="20"/>
          <w:szCs w:val="20"/>
        </w:rPr>
        <w:br/>
        <w:t>w sprawie udzielenia zamówienia publicznego na:</w:t>
      </w:r>
    </w:p>
    <w:p w14:paraId="1B04CC6D" w14:textId="77777777" w:rsidR="00405D2E" w:rsidRDefault="00405D2E">
      <w:pPr>
        <w:spacing w:after="0" w:line="240" w:lineRule="auto"/>
      </w:pPr>
    </w:p>
    <w:p w14:paraId="3CCD337C" w14:textId="204D59BA" w:rsidR="00405D2E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C84229" w:rsidRPr="007C696B">
        <w:rPr>
          <w:rFonts w:ascii="Verdana" w:hAnsi="Verdana" w:cs="Arial"/>
          <w:b/>
          <w:bCs/>
          <w:sz w:val="20"/>
          <w:szCs w:val="20"/>
        </w:rPr>
        <w:t>Budowa świetlicy wiejskiej wraz z remizą strażacką w m. Lubin</w:t>
      </w:r>
      <w:r>
        <w:rPr>
          <w:rFonts w:ascii="Verdana" w:hAnsi="Verdana" w:cs="Arial"/>
          <w:b/>
          <w:sz w:val="20"/>
          <w:szCs w:val="20"/>
        </w:rPr>
        <w:t>”</w:t>
      </w:r>
    </w:p>
    <w:p w14:paraId="7B446557" w14:textId="77777777" w:rsidR="002637E7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3CE9E6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66E5EBD4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98BB" wp14:editId="1573217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9A2B7B" w14:textId="0782538F" w:rsidR="00405D2E" w:rsidRDefault="00B015D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426A2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2637E7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453D5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23412A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98B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3F9A2B7B" w14:textId="0782538F" w:rsidR="00405D2E" w:rsidRDefault="00B015D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426A2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2637E7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453D5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23412A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5049A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A7EA" wp14:editId="51F4C13B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DF1E06" w14:textId="77777777" w:rsidR="00405D2E" w:rsidRDefault="00405D2E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6A7EA" id="Pole tekstowe 2" o:sp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6FDF1E06" w14:textId="77777777" w:rsidR="00405D2E" w:rsidRDefault="00405D2E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E4097" w14:textId="77777777" w:rsidR="00405D2E" w:rsidRDefault="00405D2E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160C6FD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BE7B3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oświadczam(my), że osoby, które będą uczestniczyć w wykonywaniu zamówienia (wykazane we wzorze nr 5A do SWZ) posiadają wymagane ustawami uprawnienia.</w:t>
      </w:r>
    </w:p>
    <w:p w14:paraId="3E89429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Prawdziwość powyższych danych potwierdzam(y) własnoręcznym podpisem świadom(-i) odpowiedzialności karnej z art.297kk</w:t>
      </w:r>
    </w:p>
    <w:p w14:paraId="32CBC7C3" w14:textId="77777777" w:rsidR="00405D2E" w:rsidRDefault="00405D2E"/>
    <w:p w14:paraId="4EBB4CD2" w14:textId="77777777" w:rsidR="006C3D3A" w:rsidRDefault="006C3D3A"/>
    <w:p w14:paraId="027EEAFC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A097F17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(data)</w:t>
      </w:r>
      <w:r w:rsidRPr="00C443E1"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p w14:paraId="395D8261" w14:textId="77777777" w:rsidR="006C3D3A" w:rsidRDefault="006C3D3A"/>
    <w:sectPr w:rsidR="006C3D3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3D5F" w14:textId="77777777" w:rsidR="00C8220F" w:rsidRDefault="00C8220F">
      <w:pPr>
        <w:spacing w:after="0" w:line="240" w:lineRule="auto"/>
      </w:pPr>
      <w:r>
        <w:separator/>
      </w:r>
    </w:p>
  </w:endnote>
  <w:endnote w:type="continuationSeparator" w:id="0">
    <w:p w14:paraId="331E92CA" w14:textId="77777777" w:rsidR="00C8220F" w:rsidRDefault="00C8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3B84" w14:textId="77777777" w:rsidR="00C8220F" w:rsidRDefault="00C822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111289" w14:textId="77777777" w:rsidR="00C8220F" w:rsidRDefault="00C8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EAC4" w14:textId="77777777" w:rsidR="00F16CC7" w:rsidRDefault="00F16CC7" w:rsidP="00F16CC7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>Załącznik nr 5B- oświadczenie wykonawcy o posiadaniu uprawnień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5F82"/>
    <w:multiLevelType w:val="multilevel"/>
    <w:tmpl w:val="89DA1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4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2E"/>
    <w:rsid w:val="00051A7D"/>
    <w:rsid w:val="000E661B"/>
    <w:rsid w:val="001F304A"/>
    <w:rsid w:val="0023412A"/>
    <w:rsid w:val="002453D5"/>
    <w:rsid w:val="002637E7"/>
    <w:rsid w:val="002A38B7"/>
    <w:rsid w:val="003C781C"/>
    <w:rsid w:val="00405D2E"/>
    <w:rsid w:val="00426A29"/>
    <w:rsid w:val="006C3D3A"/>
    <w:rsid w:val="00724C33"/>
    <w:rsid w:val="00B015D3"/>
    <w:rsid w:val="00BF4F6A"/>
    <w:rsid w:val="00C55DF7"/>
    <w:rsid w:val="00C8220F"/>
    <w:rsid w:val="00C84229"/>
    <w:rsid w:val="00D8645C"/>
    <w:rsid w:val="00F16CC7"/>
    <w:rsid w:val="00FA0453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145"/>
  <w15:docId w15:val="{DA37550C-55F7-4E14-A8C2-DBC66AD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C7"/>
  </w:style>
  <w:style w:type="paragraph" w:styleId="Stopka">
    <w:name w:val="footer"/>
    <w:basedOn w:val="Normalny"/>
    <w:link w:val="Stopka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13</cp:revision>
  <dcterms:created xsi:type="dcterms:W3CDTF">2021-02-12T09:44:00Z</dcterms:created>
  <dcterms:modified xsi:type="dcterms:W3CDTF">2024-07-19T10:45:00Z</dcterms:modified>
</cp:coreProperties>
</file>