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22E6" w14:textId="4DB82D24" w:rsidR="00627526" w:rsidRPr="00C67FAA" w:rsidRDefault="00627526" w:rsidP="00627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Część nr 1: </w:t>
      </w:r>
    </w:p>
    <w:p w14:paraId="688A462E" w14:textId="7A332705" w:rsidR="00627526" w:rsidRPr="00E63D03" w:rsidRDefault="00A93817" w:rsidP="00A938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 xml:space="preserve">- </w:t>
      </w:r>
      <w:r w:rsidR="00627526" w:rsidRPr="00E63D03">
        <w:rPr>
          <w:rFonts w:ascii="Times New Roman" w:hAnsi="Times New Roman" w:cs="Times New Roman"/>
          <w:sz w:val="20"/>
          <w:szCs w:val="20"/>
        </w:rPr>
        <w:t>3 349,00</w:t>
      </w:r>
    </w:p>
    <w:p w14:paraId="5BA40CFD" w14:textId="494467C5" w:rsidR="00627526" w:rsidRPr="00E63D03" w:rsidRDefault="00A93817" w:rsidP="00A93817">
      <w:pPr>
        <w:ind w:left="372" w:firstLine="336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 xml:space="preserve">- </w:t>
      </w:r>
      <w:r w:rsidR="00627526" w:rsidRPr="00E63D03">
        <w:rPr>
          <w:rFonts w:ascii="Times New Roman" w:hAnsi="Times New Roman" w:cs="Times New Roman"/>
          <w:sz w:val="20"/>
          <w:szCs w:val="20"/>
        </w:rPr>
        <w:t>14 948,67</w:t>
      </w:r>
    </w:p>
    <w:p w14:paraId="2BA9EE51" w14:textId="22947261" w:rsidR="00627526" w:rsidRPr="00E63D03" w:rsidRDefault="00A93817" w:rsidP="00A938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 xml:space="preserve">- </w:t>
      </w:r>
      <w:r w:rsidR="00627526" w:rsidRPr="00E63D03">
        <w:rPr>
          <w:rFonts w:ascii="Times New Roman" w:hAnsi="Times New Roman" w:cs="Times New Roman"/>
          <w:sz w:val="20"/>
          <w:szCs w:val="20"/>
        </w:rPr>
        <w:t>4 456,66</w:t>
      </w:r>
    </w:p>
    <w:p w14:paraId="4D5F6F51" w14:textId="4DF9D1A4" w:rsidR="00627526" w:rsidRPr="00E63D03" w:rsidRDefault="00A93817" w:rsidP="00A93817">
      <w:pPr>
        <w:ind w:left="12" w:firstLine="70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 xml:space="preserve">- </w:t>
      </w:r>
      <w:r w:rsidR="00627526" w:rsidRPr="00E63D03">
        <w:rPr>
          <w:rFonts w:ascii="Times New Roman" w:hAnsi="Times New Roman" w:cs="Times New Roman"/>
          <w:sz w:val="20"/>
          <w:szCs w:val="20"/>
        </w:rPr>
        <w:t>9 498,00</w:t>
      </w:r>
    </w:p>
    <w:p w14:paraId="790269FE" w14:textId="7CB79060" w:rsidR="00627526" w:rsidRPr="00C67FAA" w:rsidRDefault="00627526" w:rsidP="00627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Część nr </w:t>
      </w:r>
      <w:r w:rsidRPr="00C67FAA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14:paraId="289E8C3B" w14:textId="1D24AEBE" w:rsidR="00627526" w:rsidRPr="00E63D03" w:rsidRDefault="00A93817" w:rsidP="00A93817">
      <w:pPr>
        <w:ind w:left="12" w:firstLine="70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 xml:space="preserve">- 214,05 </w:t>
      </w:r>
    </w:p>
    <w:p w14:paraId="1752BA84" w14:textId="731E7464" w:rsidR="00A93817" w:rsidRPr="00E63D03" w:rsidRDefault="00A93817" w:rsidP="00A938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- 2 300,77</w:t>
      </w:r>
    </w:p>
    <w:p w14:paraId="43C5F8C7" w14:textId="60CCC794" w:rsidR="00A93817" w:rsidRPr="00C67FAA" w:rsidRDefault="00A93817" w:rsidP="00A93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>Część nr 3:</w:t>
      </w:r>
    </w:p>
    <w:p w14:paraId="2B11536E" w14:textId="7DEDF0B7" w:rsidR="00A93817" w:rsidRPr="00E63D03" w:rsidRDefault="00A93817" w:rsidP="00A93817">
      <w:pPr>
        <w:pStyle w:val="Akapitzlist"/>
        <w:ind w:left="765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- 4 975,66</w:t>
      </w:r>
    </w:p>
    <w:p w14:paraId="0394BDD5" w14:textId="5383E0A4" w:rsidR="00A93817" w:rsidRPr="00E63D03" w:rsidRDefault="00A93817" w:rsidP="00A93817">
      <w:pPr>
        <w:pStyle w:val="Akapitzlist"/>
        <w:ind w:left="765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- 6 615,67</w:t>
      </w:r>
    </w:p>
    <w:p w14:paraId="054DCE78" w14:textId="6E98170E" w:rsidR="00A93817" w:rsidRPr="00E63D03" w:rsidRDefault="00A93817" w:rsidP="00A93817">
      <w:pPr>
        <w:pStyle w:val="Akapitzlist"/>
        <w:ind w:left="765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</w:t>
      </w:r>
      <w:r w:rsidR="00E63D03" w:rsidRPr="00E63D03">
        <w:rPr>
          <w:rFonts w:ascii="Times New Roman" w:hAnsi="Times New Roman" w:cs="Times New Roman"/>
          <w:sz w:val="20"/>
          <w:szCs w:val="20"/>
        </w:rPr>
        <w:t xml:space="preserve"> </w:t>
      </w:r>
      <w:r w:rsidRPr="00E63D03">
        <w:rPr>
          <w:rFonts w:ascii="Times New Roman" w:hAnsi="Times New Roman" w:cs="Times New Roman"/>
          <w:sz w:val="20"/>
          <w:szCs w:val="20"/>
        </w:rPr>
        <w:t>9 203,75</w:t>
      </w:r>
    </w:p>
    <w:p w14:paraId="63F10464" w14:textId="6E5283D3" w:rsidR="00A93817" w:rsidRPr="00E63D03" w:rsidRDefault="00E63D03" w:rsidP="00A93817">
      <w:pPr>
        <w:pStyle w:val="Akapitzlist"/>
        <w:ind w:left="765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- 642,00</w:t>
      </w:r>
    </w:p>
    <w:p w14:paraId="6D434228" w14:textId="77777777" w:rsidR="00E63D03" w:rsidRPr="00E63D03" w:rsidRDefault="00E63D03" w:rsidP="00A93817">
      <w:pPr>
        <w:pStyle w:val="Akapitzlist"/>
        <w:ind w:left="765"/>
        <w:rPr>
          <w:rFonts w:ascii="Times New Roman" w:hAnsi="Times New Roman" w:cs="Times New Roman"/>
          <w:sz w:val="20"/>
          <w:szCs w:val="20"/>
        </w:rPr>
      </w:pPr>
    </w:p>
    <w:p w14:paraId="2705AFD7" w14:textId="0121D30F" w:rsidR="00A93817" w:rsidRPr="00C67FAA" w:rsidRDefault="00A93817" w:rsidP="00A93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Część nr4 </w:t>
      </w:r>
      <w:r w:rsidR="00C67FAA" w:rsidRPr="00C67FAA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BA13055" w14:textId="6C16664C" w:rsidR="00A93817" w:rsidRPr="00E63D03" w:rsidRDefault="00A93817" w:rsidP="00A93817">
      <w:pPr>
        <w:ind w:left="360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 xml:space="preserve">        -</w:t>
      </w:r>
      <w:r w:rsidR="00E63D03" w:rsidRPr="00E63D03">
        <w:rPr>
          <w:rFonts w:ascii="Times New Roman" w:hAnsi="Times New Roman" w:cs="Times New Roman"/>
          <w:sz w:val="20"/>
          <w:szCs w:val="20"/>
        </w:rPr>
        <w:t>762,66</w:t>
      </w:r>
    </w:p>
    <w:p w14:paraId="78F8962F" w14:textId="325F714A" w:rsidR="00A93817" w:rsidRPr="00C67FAA" w:rsidRDefault="00A93817" w:rsidP="00A93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>Część nr 5:</w:t>
      </w:r>
    </w:p>
    <w:p w14:paraId="1289EB25" w14:textId="42FB2879" w:rsidR="00E63D03" w:rsidRPr="00E63D03" w:rsidRDefault="00E63D03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- 875,00</w:t>
      </w:r>
    </w:p>
    <w:p w14:paraId="384C8286" w14:textId="4A5792DE" w:rsidR="00E63D03" w:rsidRPr="00E63D03" w:rsidRDefault="00E63D03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-7 925,67</w:t>
      </w:r>
    </w:p>
    <w:p w14:paraId="1A995CE0" w14:textId="088CC430" w:rsidR="00E63D03" w:rsidRPr="00E63D03" w:rsidRDefault="00E63D03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- 588,33</w:t>
      </w:r>
    </w:p>
    <w:p w14:paraId="6D38D79B" w14:textId="73DAE897" w:rsidR="00A93817" w:rsidRPr="00C67FAA" w:rsidRDefault="00A93817" w:rsidP="00A93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Część nr </w:t>
      </w:r>
      <w:r w:rsidR="00E63D03" w:rsidRPr="00C67FAA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C67FA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427911D4" w14:textId="08338FA0" w:rsidR="00E63D03" w:rsidRPr="00E63D03" w:rsidRDefault="00E63D03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- 194,67</w:t>
      </w:r>
    </w:p>
    <w:p w14:paraId="3D19997C" w14:textId="78C4B370" w:rsidR="00E63D03" w:rsidRDefault="00E63D03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- 281,00</w:t>
      </w:r>
    </w:p>
    <w:p w14:paraId="2D24CF97" w14:textId="783CB017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4B3C5332" w14:textId="64509448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02557650" w14:textId="23A87A9C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11747836" w14:textId="3C346950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41B8F6A8" w14:textId="6FDB67A4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4F23EBE6" w14:textId="301DB0FF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7E1BE353" w14:textId="0EECEC4E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32321745" w14:textId="46B38EFA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7180EFA6" w14:textId="7A76A38B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346D0F99" w14:textId="56FC1D0C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20F3459B" w14:textId="2FC20288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40E7F03A" w14:textId="1CF7AC3A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6496E7AA" w14:textId="0C424040" w:rsidR="00C67FAA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7A700496" w14:textId="77777777" w:rsidR="00C67FAA" w:rsidRPr="00E63D03" w:rsidRDefault="00C67FAA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06055651" w14:textId="6973FFC8" w:rsidR="00A93817" w:rsidRPr="00C67FAA" w:rsidRDefault="00A93817" w:rsidP="00A93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Część nr </w:t>
      </w:r>
      <w:r w:rsidR="00E63D03" w:rsidRPr="00C67FAA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C67FA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1340BA50" w14:textId="3BCFB207" w:rsidR="00E63D03" w:rsidRPr="00E63D03" w:rsidRDefault="00E63D03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-625,52</w:t>
      </w:r>
    </w:p>
    <w:p w14:paraId="1FC4C7A6" w14:textId="5B2BE54C" w:rsidR="00E63D03" w:rsidRPr="00E63D03" w:rsidRDefault="00E63D03" w:rsidP="00E63D03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-7697,00</w:t>
      </w:r>
    </w:p>
    <w:p w14:paraId="4476E283" w14:textId="09FBC397" w:rsidR="00A93817" w:rsidRPr="00C67FAA" w:rsidRDefault="00A93817" w:rsidP="00A93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Część nr </w:t>
      </w:r>
      <w:r w:rsidR="00E63D03" w:rsidRPr="00C67FAA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C67FA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67E61C64" w14:textId="07FD6689" w:rsidR="00E63D03" w:rsidRPr="00E63D03" w:rsidRDefault="00E63D03" w:rsidP="00E63D03">
      <w:pPr>
        <w:ind w:left="12" w:firstLine="70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-16 523,10</w:t>
      </w:r>
    </w:p>
    <w:p w14:paraId="26E4A5AA" w14:textId="68B985A9" w:rsidR="00A93817" w:rsidRPr="00C67FAA" w:rsidRDefault="00A93817" w:rsidP="00A93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Część nr </w:t>
      </w:r>
      <w:r w:rsidR="00E63D03" w:rsidRPr="00C67FAA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C67FA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619C077D" w14:textId="4BD54307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- 2 072,00</w:t>
      </w:r>
    </w:p>
    <w:p w14:paraId="4F793A16" w14:textId="7BD1F9C9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-267,00</w:t>
      </w:r>
    </w:p>
    <w:p w14:paraId="41689F9D" w14:textId="265738A0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-459,00</w:t>
      </w:r>
    </w:p>
    <w:p w14:paraId="7B24176E" w14:textId="0353DE2A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-345,00</w:t>
      </w:r>
    </w:p>
    <w:p w14:paraId="437E9A05" w14:textId="5DAB3078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-852,00</w:t>
      </w:r>
    </w:p>
    <w:p w14:paraId="33B1D9D2" w14:textId="6BD53399" w:rsidR="00A93817" w:rsidRPr="00C67FAA" w:rsidRDefault="00A93817" w:rsidP="00A93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Część nr </w:t>
      </w:r>
      <w:r w:rsidR="00E63D03" w:rsidRPr="00C67FAA"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C67FA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4AFD7480" w14:textId="04CD3FDF" w:rsidR="00E63D03" w:rsidRPr="00E63D03" w:rsidRDefault="00E63D03" w:rsidP="00E63D0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- 1 648,00</w:t>
      </w:r>
    </w:p>
    <w:p w14:paraId="511804EF" w14:textId="7C570494" w:rsidR="00E63D03" w:rsidRPr="00E63D03" w:rsidRDefault="00E63D03" w:rsidP="00E63D0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-2904,68</w:t>
      </w:r>
    </w:p>
    <w:p w14:paraId="31578C64" w14:textId="641E3F7C" w:rsidR="00E63D03" w:rsidRPr="00E63D03" w:rsidRDefault="00E63D03" w:rsidP="00E63D0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- 294,00</w:t>
      </w:r>
    </w:p>
    <w:p w14:paraId="2096088B" w14:textId="4E9AA788" w:rsidR="00E63D03" w:rsidRPr="00E63D03" w:rsidRDefault="00E63D03" w:rsidP="00E63D0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- 619,99</w:t>
      </w:r>
    </w:p>
    <w:p w14:paraId="68B28095" w14:textId="23F90AA3" w:rsidR="00A93817" w:rsidRPr="00C67FAA" w:rsidRDefault="00A93817" w:rsidP="00A93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Część nr </w:t>
      </w:r>
      <w:r w:rsidR="00E63D03" w:rsidRPr="00C67FAA">
        <w:rPr>
          <w:rFonts w:ascii="Times New Roman" w:hAnsi="Times New Roman" w:cs="Times New Roman"/>
          <w:sz w:val="20"/>
          <w:szCs w:val="20"/>
          <w:u w:val="single"/>
        </w:rPr>
        <w:t>11</w:t>
      </w:r>
      <w:r w:rsidRPr="00C67FA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15D64D99" w14:textId="3AFE8514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-591,25</w:t>
      </w:r>
    </w:p>
    <w:p w14:paraId="51441E44" w14:textId="1A593CD9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-169,27</w:t>
      </w:r>
    </w:p>
    <w:p w14:paraId="6688E60E" w14:textId="387B1CA6" w:rsidR="00A93817" w:rsidRPr="00C67FAA" w:rsidRDefault="00A93817" w:rsidP="00A93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67FAA">
        <w:rPr>
          <w:rFonts w:ascii="Times New Roman" w:hAnsi="Times New Roman" w:cs="Times New Roman"/>
          <w:sz w:val="20"/>
          <w:szCs w:val="20"/>
          <w:u w:val="single"/>
        </w:rPr>
        <w:t xml:space="preserve">Część nr </w:t>
      </w:r>
      <w:r w:rsidR="00E63D03" w:rsidRPr="00C67FAA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C67FA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08710282" w14:textId="4AA5D8B8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-93,16</w:t>
      </w:r>
    </w:p>
    <w:p w14:paraId="5777F5FD" w14:textId="1FFCFA00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-88,63</w:t>
      </w:r>
    </w:p>
    <w:p w14:paraId="470F99DB" w14:textId="478ACF29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-131,38</w:t>
      </w:r>
    </w:p>
    <w:p w14:paraId="333A328F" w14:textId="37197B71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-117,70</w:t>
      </w:r>
    </w:p>
    <w:p w14:paraId="67A165E8" w14:textId="4E386B8A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-331,67</w:t>
      </w:r>
    </w:p>
    <w:p w14:paraId="65826446" w14:textId="079B7A9F" w:rsidR="00E63D03" w:rsidRPr="00E63D03" w:rsidRDefault="00E63D03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63D03">
        <w:rPr>
          <w:rFonts w:ascii="Times New Roman" w:hAnsi="Times New Roman" w:cs="Times New Roman"/>
          <w:sz w:val="20"/>
          <w:szCs w:val="20"/>
        </w:rPr>
        <w:t>-1 499,00</w:t>
      </w:r>
    </w:p>
    <w:p w14:paraId="72BBD1BE" w14:textId="70C60BEF" w:rsidR="00E63D03" w:rsidRPr="00E63D03" w:rsidRDefault="00C67FAA" w:rsidP="00E63D03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63D03" w:rsidRPr="00E63D03">
        <w:rPr>
          <w:rFonts w:ascii="Times New Roman" w:hAnsi="Times New Roman" w:cs="Times New Roman"/>
          <w:sz w:val="20"/>
          <w:szCs w:val="20"/>
        </w:rPr>
        <w:t>189,00</w:t>
      </w:r>
    </w:p>
    <w:p w14:paraId="3D81D555" w14:textId="77777777" w:rsidR="00A93817" w:rsidRPr="00E63D03" w:rsidRDefault="00A93817" w:rsidP="00A9381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9A95683" w14:textId="77777777" w:rsidR="00A93817" w:rsidRPr="00627526" w:rsidRDefault="00A93817" w:rsidP="00A93817">
      <w:pPr>
        <w:pStyle w:val="Akapitzlist"/>
        <w:ind w:left="1440"/>
      </w:pPr>
    </w:p>
    <w:p w14:paraId="13B2EEB1" w14:textId="77777777" w:rsidR="00627526" w:rsidRDefault="00627526" w:rsidP="00627526">
      <w:pPr>
        <w:pStyle w:val="Akapitzlist"/>
      </w:pPr>
    </w:p>
    <w:sectPr w:rsidR="00627526" w:rsidSect="00C67FA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82C"/>
    <w:multiLevelType w:val="hybridMultilevel"/>
    <w:tmpl w:val="3422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79E4"/>
    <w:multiLevelType w:val="multilevel"/>
    <w:tmpl w:val="05B8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4906F0"/>
    <w:multiLevelType w:val="hybridMultilevel"/>
    <w:tmpl w:val="C042508A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C9A1A36"/>
    <w:multiLevelType w:val="hybridMultilevel"/>
    <w:tmpl w:val="6A98E11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4538796">
    <w:abstractNumId w:val="0"/>
  </w:num>
  <w:num w:numId="2" w16cid:durableId="587928197">
    <w:abstractNumId w:val="1"/>
  </w:num>
  <w:num w:numId="3" w16cid:durableId="1110397783">
    <w:abstractNumId w:val="3"/>
  </w:num>
  <w:num w:numId="4" w16cid:durableId="194596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26"/>
    <w:rsid w:val="00627526"/>
    <w:rsid w:val="00A93817"/>
    <w:rsid w:val="00C67FAA"/>
    <w:rsid w:val="00E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0D5C"/>
  <w15:chartTrackingRefBased/>
  <w15:docId w15:val="{1E5483FE-670D-4C98-ACFA-AA815A7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Banaszek Agata</dc:creator>
  <cp:keywords/>
  <dc:description/>
  <cp:lastModifiedBy>Banaszek Agata</cp:lastModifiedBy>
  <cp:revision>1</cp:revision>
  <dcterms:created xsi:type="dcterms:W3CDTF">2022-09-06T10:16:00Z</dcterms:created>
  <dcterms:modified xsi:type="dcterms:W3CDTF">2022-09-06T10:36:00Z</dcterms:modified>
</cp:coreProperties>
</file>