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252" w:type="dxa"/>
        <w:tblLook w:val="04A0" w:firstRow="1" w:lastRow="0" w:firstColumn="1" w:lastColumn="0" w:noHBand="0" w:noVBand="1"/>
      </w:tblPr>
      <w:tblGrid>
        <w:gridCol w:w="8784"/>
        <w:gridCol w:w="1066"/>
        <w:gridCol w:w="1418"/>
        <w:gridCol w:w="1417"/>
        <w:gridCol w:w="1559"/>
        <w:gridCol w:w="8"/>
      </w:tblGrid>
      <w:tr w:rsidR="00300D53" w14:paraId="54E28E82" w14:textId="77777777" w:rsidTr="00D8587C">
        <w:trPr>
          <w:gridAfter w:val="1"/>
          <w:wAfter w:w="8" w:type="dxa"/>
        </w:trPr>
        <w:tc>
          <w:tcPr>
            <w:tcW w:w="8784" w:type="dxa"/>
            <w:vMerge w:val="restart"/>
            <w:vAlign w:val="center"/>
          </w:tcPr>
          <w:p w14:paraId="70B20E4C" w14:textId="1EF0C690" w:rsidR="00300D53" w:rsidRPr="009D309B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066" w:type="dxa"/>
            <w:vMerge w:val="restart"/>
            <w:vAlign w:val="center"/>
          </w:tcPr>
          <w:p w14:paraId="2E0DE050" w14:textId="77777777" w:rsidR="00300D53" w:rsidRPr="009D309B" w:rsidRDefault="00300D53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 xml:space="preserve">ILOŚĆ  </w:t>
            </w:r>
          </w:p>
          <w:p w14:paraId="734961D3" w14:textId="65633B9F" w:rsidR="00300D53" w:rsidRPr="009D309B" w:rsidRDefault="00300D53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835" w:type="dxa"/>
            <w:gridSpan w:val="2"/>
          </w:tcPr>
          <w:p w14:paraId="436C6A69" w14:textId="64357EAB" w:rsidR="00300D53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CENA</w:t>
            </w:r>
            <w:r>
              <w:rPr>
                <w:b/>
                <w:bCs/>
                <w:sz w:val="24"/>
                <w:szCs w:val="24"/>
              </w:rPr>
              <w:t xml:space="preserve"> JEDNOSTKOWA</w:t>
            </w:r>
            <w:r w:rsidRPr="009D309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9DB7B9B" w14:textId="099FBC87" w:rsidR="00300D53" w:rsidRPr="009D309B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(w PLN</w:t>
            </w:r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szt</w:t>
            </w:r>
            <w:proofErr w:type="spellEnd"/>
            <w:r w:rsidRPr="009D309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77148DEB" w14:textId="206036F7" w:rsidR="00300D53" w:rsidRPr="009D309B" w:rsidRDefault="006A436D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  <w:r w:rsidR="00300D53" w:rsidRPr="009D309B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421EF34" w14:textId="619E7001" w:rsidR="00300D53" w:rsidRPr="009D309B" w:rsidRDefault="00300D53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(</w:t>
            </w:r>
            <w:r w:rsidR="006A436D">
              <w:rPr>
                <w:b/>
                <w:bCs/>
                <w:sz w:val="24"/>
                <w:szCs w:val="24"/>
              </w:rPr>
              <w:t>cena brutto x ilość</w:t>
            </w:r>
            <w:r w:rsidRPr="009D309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D53" w14:paraId="19F15361" w14:textId="77777777" w:rsidTr="00D8587C">
        <w:trPr>
          <w:gridAfter w:val="1"/>
          <w:wAfter w:w="8" w:type="dxa"/>
        </w:trPr>
        <w:tc>
          <w:tcPr>
            <w:tcW w:w="8784" w:type="dxa"/>
            <w:vMerge/>
          </w:tcPr>
          <w:p w14:paraId="63336D6E" w14:textId="77777777" w:rsidR="00300D53" w:rsidRPr="009D309B" w:rsidRDefault="00300D53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14:paraId="296D59C1" w14:textId="77777777" w:rsidR="00300D53" w:rsidRPr="009D309B" w:rsidRDefault="00300D53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F9EE6D" w14:textId="613AD795" w:rsidR="00300D53" w:rsidRPr="009D309B" w:rsidRDefault="00300D53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309B">
              <w:rPr>
                <w:b/>
                <w:bCs/>
                <w:i/>
                <w:iCs/>
                <w:sz w:val="24"/>
                <w:szCs w:val="24"/>
              </w:rPr>
              <w:t>netto</w:t>
            </w:r>
          </w:p>
        </w:tc>
        <w:tc>
          <w:tcPr>
            <w:tcW w:w="1417" w:type="dxa"/>
          </w:tcPr>
          <w:p w14:paraId="692C614F" w14:textId="5F1BD9E4" w:rsidR="00300D53" w:rsidRPr="00FB655C" w:rsidRDefault="00300D53" w:rsidP="00FB655C">
            <w:pPr>
              <w:jc w:val="center"/>
              <w:rPr>
                <w:b/>
                <w:bCs/>
                <w:i/>
                <w:iCs/>
              </w:rPr>
            </w:pPr>
            <w:r w:rsidRPr="00FB655C">
              <w:rPr>
                <w:b/>
                <w:bCs/>
                <w:i/>
                <w:iCs/>
              </w:rPr>
              <w:t>brutto</w:t>
            </w:r>
          </w:p>
        </w:tc>
        <w:tc>
          <w:tcPr>
            <w:tcW w:w="1559" w:type="dxa"/>
            <w:vMerge/>
          </w:tcPr>
          <w:p w14:paraId="7D3CA0CA" w14:textId="4E2B2B63" w:rsidR="00300D53" w:rsidRDefault="00300D53" w:rsidP="00FB655C">
            <w:pPr>
              <w:jc w:val="center"/>
            </w:pPr>
          </w:p>
        </w:tc>
      </w:tr>
      <w:tr w:rsidR="00300D53" w14:paraId="75F0D5D4" w14:textId="77777777" w:rsidTr="00D8587C">
        <w:tc>
          <w:tcPr>
            <w:tcW w:w="14252" w:type="dxa"/>
            <w:gridSpan w:val="6"/>
            <w:shd w:val="clear" w:color="auto" w:fill="D0CECE" w:themeFill="background2" w:themeFillShade="E6"/>
          </w:tcPr>
          <w:p w14:paraId="1E13BAC5" w14:textId="631906CB" w:rsidR="00300D53" w:rsidRPr="009D309B" w:rsidRDefault="00300D53" w:rsidP="00FB655C">
            <w:pPr>
              <w:jc w:val="center"/>
              <w:rPr>
                <w:i/>
                <w:iCs/>
                <w:sz w:val="24"/>
                <w:szCs w:val="24"/>
              </w:rPr>
            </w:pPr>
            <w:r w:rsidRPr="009D309B">
              <w:rPr>
                <w:i/>
                <w:iCs/>
                <w:sz w:val="24"/>
                <w:szCs w:val="24"/>
              </w:rPr>
              <w:t>kategoria WYPOSAŻENIE MEBLOWE</w:t>
            </w:r>
          </w:p>
        </w:tc>
      </w:tr>
      <w:tr w:rsidR="00300D53" w14:paraId="534A613E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A9638E3" w14:textId="3C35D67F" w:rsidR="00300D53" w:rsidRPr="00755458" w:rsidRDefault="00300D53" w:rsidP="00300D53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Zabudowa meblowa kuchenna</w:t>
            </w:r>
          </w:p>
          <w:p w14:paraId="3F61F612" w14:textId="5EB95B3C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Pr="7049112E">
              <w:rPr>
                <w:rFonts w:ascii="Calibri" w:eastAsia="Calibri" w:hAnsi="Calibri" w:cs="Calibri"/>
              </w:rPr>
              <w:t>isząca</w:t>
            </w:r>
            <w:r>
              <w:rPr>
                <w:rFonts w:ascii="Calibri" w:eastAsia="Calibri" w:hAnsi="Calibri" w:cs="Calibri"/>
              </w:rPr>
              <w:t xml:space="preserve">, o wymiarach </w:t>
            </w:r>
            <w:r w:rsidRPr="7049112E">
              <w:rPr>
                <w:rFonts w:ascii="Calibri" w:eastAsia="Calibri" w:hAnsi="Calibri" w:cs="Calibri"/>
              </w:rPr>
              <w:t>szer</w:t>
            </w:r>
            <w:r>
              <w:rPr>
                <w:rFonts w:ascii="Calibri" w:eastAsia="Calibri" w:hAnsi="Calibri" w:cs="Calibri"/>
              </w:rPr>
              <w:t>.</w:t>
            </w:r>
            <w:r w:rsidRPr="7049112E">
              <w:rPr>
                <w:rFonts w:ascii="Calibri" w:eastAsia="Calibri" w:hAnsi="Calibri" w:cs="Calibri"/>
              </w:rPr>
              <w:t xml:space="preserve"> 120 cm x max. </w:t>
            </w:r>
            <w:r>
              <w:rPr>
                <w:rFonts w:ascii="Calibri" w:eastAsia="Calibri" w:hAnsi="Calibri" w:cs="Calibri"/>
              </w:rPr>
              <w:t>g</w:t>
            </w:r>
            <w:r w:rsidRPr="7049112E">
              <w:rPr>
                <w:rFonts w:ascii="Calibri" w:eastAsia="Calibri" w:hAnsi="Calibri" w:cs="Calibri"/>
              </w:rPr>
              <w:t>łęb</w:t>
            </w:r>
            <w:r>
              <w:rPr>
                <w:rFonts w:ascii="Calibri" w:eastAsia="Calibri" w:hAnsi="Calibri" w:cs="Calibri"/>
              </w:rPr>
              <w:t>.</w:t>
            </w:r>
            <w:r w:rsidRPr="7049112E">
              <w:rPr>
                <w:rFonts w:ascii="Calibri" w:eastAsia="Calibri" w:hAnsi="Calibri" w:cs="Calibri"/>
              </w:rPr>
              <w:t xml:space="preserve"> 40 cm x wys</w:t>
            </w:r>
            <w:r>
              <w:rPr>
                <w:rFonts w:ascii="Calibri" w:eastAsia="Calibri" w:hAnsi="Calibri" w:cs="Calibri"/>
              </w:rPr>
              <w:t>.</w:t>
            </w:r>
            <w:r w:rsidRPr="7049112E">
              <w:rPr>
                <w:rFonts w:ascii="Calibri" w:eastAsia="Calibri" w:hAnsi="Calibri" w:cs="Calibri"/>
              </w:rPr>
              <w:t xml:space="preserve"> 80 cm</w:t>
            </w:r>
            <w:r>
              <w:rPr>
                <w:rFonts w:ascii="Calibri" w:eastAsia="Calibri" w:hAnsi="Calibri" w:cs="Calibri"/>
              </w:rPr>
              <w:t xml:space="preserve"> (wymiary dostosowane do rzeczywistych warunków w pomieszczeniu),</w:t>
            </w:r>
          </w:p>
          <w:p w14:paraId="5C5C9C14" w14:textId="77777777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korpus i fronty gładkie, matowe - materiał: np. lakierowana płyta meblowa o grubości min. 18 mm, </w:t>
            </w:r>
          </w:p>
          <w:p w14:paraId="67DC8062" w14:textId="77777777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niewidoczne elementy korpusu (np. półki) mogą być wykonane z laminowanej płyty meblowej o grubości min. 18 mm, wszystkie widoczne krawędzie zabezpieczone doklejką z tworzywa sztucznego o grubości min. 2 mm,</w:t>
            </w:r>
          </w:p>
          <w:p w14:paraId="113616A2" w14:textId="77777777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 xml:space="preserve">fronty szafek w systemie </w:t>
            </w:r>
            <w:proofErr w:type="spellStart"/>
            <w:r w:rsidRPr="361824B8">
              <w:rPr>
                <w:rFonts w:ascii="Calibri" w:eastAsia="Calibri" w:hAnsi="Calibri" w:cs="Calibri"/>
              </w:rPr>
              <w:t>push</w:t>
            </w:r>
            <w:proofErr w:type="spellEnd"/>
            <w:r w:rsidRPr="361824B8">
              <w:rPr>
                <w:rFonts w:ascii="Calibri" w:eastAsia="Calibri" w:hAnsi="Calibri" w:cs="Calibri"/>
              </w:rPr>
              <w:t xml:space="preserve"> to open, na zawiasach z hamulcem i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 w:rsidRPr="361824B8">
              <w:rPr>
                <w:rFonts w:ascii="Calibri" w:eastAsia="Calibri" w:hAnsi="Calibri" w:cs="Calibri"/>
              </w:rPr>
              <w:t>amodociągające</w:t>
            </w:r>
            <w:proofErr w:type="spellEnd"/>
            <w:r w:rsidRPr="361824B8">
              <w:rPr>
                <w:rFonts w:ascii="Calibri" w:eastAsia="Calibri" w:hAnsi="Calibri" w:cs="Calibri"/>
              </w:rPr>
              <w:t xml:space="preserve"> się, </w:t>
            </w:r>
          </w:p>
          <w:p w14:paraId="10214C31" w14:textId="2C4A8E16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</w:pPr>
            <w:r w:rsidRPr="502E35D7">
              <w:rPr>
                <w:rFonts w:ascii="Calibri" w:eastAsia="Calibri" w:hAnsi="Calibri" w:cs="Calibri"/>
              </w:rPr>
              <w:t>niezbędne otwory zabezpieczone przepustami kablowymi.</w:t>
            </w:r>
          </w:p>
        </w:tc>
        <w:tc>
          <w:tcPr>
            <w:tcW w:w="1066" w:type="dxa"/>
            <w:vAlign w:val="center"/>
          </w:tcPr>
          <w:p w14:paraId="12A51BD3" w14:textId="31952DCB" w:rsidR="00300D53" w:rsidRDefault="00300D53" w:rsidP="00300D5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6874A57A" w14:textId="2D7F95DD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B6FEC0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FD2391" w14:textId="163BC4CF" w:rsidR="00300D53" w:rsidRDefault="00300D53" w:rsidP="00300D53">
            <w:pPr>
              <w:jc w:val="center"/>
            </w:pPr>
          </w:p>
        </w:tc>
      </w:tr>
      <w:tr w:rsidR="00300D53" w14:paraId="6BB1BBCF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523CFEE6" w14:textId="580D24AB" w:rsidR="00300D53" w:rsidRPr="00755458" w:rsidRDefault="00300D53" w:rsidP="00300D53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Zabudowa meblowa kuchenna wisząca</w:t>
            </w:r>
          </w:p>
          <w:p w14:paraId="61939631" w14:textId="12413AD8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Pr="7049112E">
              <w:rPr>
                <w:rFonts w:ascii="Calibri" w:eastAsia="Calibri" w:hAnsi="Calibri" w:cs="Calibri"/>
              </w:rPr>
              <w:t>isząca</w:t>
            </w:r>
            <w:r>
              <w:rPr>
                <w:rFonts w:ascii="Calibri" w:eastAsia="Calibri" w:hAnsi="Calibri" w:cs="Calibri"/>
              </w:rPr>
              <w:t xml:space="preserve">, o wymiarach </w:t>
            </w:r>
            <w:r w:rsidRPr="7049112E">
              <w:rPr>
                <w:rFonts w:ascii="Calibri" w:eastAsia="Calibri" w:hAnsi="Calibri" w:cs="Calibri"/>
              </w:rPr>
              <w:t>szer</w:t>
            </w:r>
            <w:r>
              <w:rPr>
                <w:rFonts w:ascii="Calibri" w:eastAsia="Calibri" w:hAnsi="Calibri" w:cs="Calibri"/>
              </w:rPr>
              <w:t>. 277</w:t>
            </w:r>
            <w:r w:rsidRPr="7049112E">
              <w:rPr>
                <w:rFonts w:ascii="Calibri" w:eastAsia="Calibri" w:hAnsi="Calibri" w:cs="Calibri"/>
              </w:rPr>
              <w:t xml:space="preserve"> cm x max. </w:t>
            </w:r>
            <w:r>
              <w:rPr>
                <w:rFonts w:ascii="Calibri" w:eastAsia="Calibri" w:hAnsi="Calibri" w:cs="Calibri"/>
              </w:rPr>
              <w:t>g</w:t>
            </w:r>
            <w:r w:rsidRPr="7049112E">
              <w:rPr>
                <w:rFonts w:ascii="Calibri" w:eastAsia="Calibri" w:hAnsi="Calibri" w:cs="Calibri"/>
              </w:rPr>
              <w:t>łęb</w:t>
            </w:r>
            <w:r>
              <w:rPr>
                <w:rFonts w:ascii="Calibri" w:eastAsia="Calibri" w:hAnsi="Calibri" w:cs="Calibri"/>
              </w:rPr>
              <w:t>.</w:t>
            </w:r>
            <w:r w:rsidRPr="7049112E">
              <w:rPr>
                <w:rFonts w:ascii="Calibri" w:eastAsia="Calibri" w:hAnsi="Calibri" w:cs="Calibri"/>
              </w:rPr>
              <w:t xml:space="preserve"> 40 cm x wys</w:t>
            </w:r>
            <w:r>
              <w:rPr>
                <w:rFonts w:ascii="Calibri" w:eastAsia="Calibri" w:hAnsi="Calibri" w:cs="Calibri"/>
              </w:rPr>
              <w:t>.</w:t>
            </w:r>
            <w:r w:rsidRPr="7049112E">
              <w:rPr>
                <w:rFonts w:ascii="Calibri" w:eastAsia="Calibri" w:hAnsi="Calibri" w:cs="Calibri"/>
              </w:rPr>
              <w:t xml:space="preserve"> 80 cm</w:t>
            </w:r>
            <w:r>
              <w:rPr>
                <w:rFonts w:ascii="Calibri" w:eastAsia="Calibri" w:hAnsi="Calibri" w:cs="Calibri"/>
              </w:rPr>
              <w:t xml:space="preserve"> (wymiary dostosowane do rzeczywistych warunków w pomieszczeniu),</w:t>
            </w:r>
          </w:p>
          <w:p w14:paraId="75F5B5EE" w14:textId="77777777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korpus i fronty gładkie, matowe - materiał: np. lakierowana płyta meblowa o grubości min. 18 mm, </w:t>
            </w:r>
          </w:p>
          <w:p w14:paraId="6E516D62" w14:textId="77777777" w:rsid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niewidoczne elementy korpusu (np. półki) mogą być wykonane z laminowanej płyty meblowej o grubości min. 18 mm, wszystkie widoczne krawędzie zabezpieczone doklejką z tworzywa sztucznego o grubości min. 2 mm,</w:t>
            </w:r>
          </w:p>
          <w:p w14:paraId="2FA16F09" w14:textId="77777777" w:rsidR="00755458" w:rsidRPr="00755458" w:rsidRDefault="00755458" w:rsidP="00755458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 xml:space="preserve">fronty szafek w systemie </w:t>
            </w:r>
            <w:proofErr w:type="spellStart"/>
            <w:r w:rsidRPr="361824B8">
              <w:rPr>
                <w:rFonts w:ascii="Calibri" w:eastAsia="Calibri" w:hAnsi="Calibri" w:cs="Calibri"/>
              </w:rPr>
              <w:t>push</w:t>
            </w:r>
            <w:proofErr w:type="spellEnd"/>
            <w:r w:rsidRPr="361824B8">
              <w:rPr>
                <w:rFonts w:ascii="Calibri" w:eastAsia="Calibri" w:hAnsi="Calibri" w:cs="Calibri"/>
              </w:rPr>
              <w:t xml:space="preserve"> to open, na zawiasach z hamulcem i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 w:rsidRPr="361824B8">
              <w:rPr>
                <w:rFonts w:ascii="Calibri" w:eastAsia="Calibri" w:hAnsi="Calibri" w:cs="Calibri"/>
              </w:rPr>
              <w:t>amodociągające</w:t>
            </w:r>
            <w:proofErr w:type="spellEnd"/>
            <w:r w:rsidRPr="361824B8">
              <w:rPr>
                <w:rFonts w:ascii="Calibri" w:eastAsia="Calibri" w:hAnsi="Calibri" w:cs="Calibri"/>
              </w:rPr>
              <w:t xml:space="preserve"> się, </w:t>
            </w:r>
          </w:p>
          <w:p w14:paraId="611228B5" w14:textId="231B20BC" w:rsidR="00300D53" w:rsidRPr="00755458" w:rsidRDefault="00755458" w:rsidP="00300D53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00755458">
              <w:rPr>
                <w:rFonts w:ascii="Calibri" w:eastAsia="Calibri" w:hAnsi="Calibri" w:cs="Calibri"/>
              </w:rPr>
              <w:t>niezbędne otwory zabezpieczone przepustami kablowymi.</w:t>
            </w:r>
          </w:p>
        </w:tc>
        <w:tc>
          <w:tcPr>
            <w:tcW w:w="1066" w:type="dxa"/>
            <w:vAlign w:val="center"/>
          </w:tcPr>
          <w:p w14:paraId="3DC8CB10" w14:textId="430AA0AF" w:rsidR="00300D53" w:rsidRDefault="00300D53" w:rsidP="00300D5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0B09F58" w14:textId="63292DA4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66B941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DDA28C" w14:textId="0DFA0900" w:rsidR="00300D53" w:rsidRDefault="00300D53" w:rsidP="00300D53">
            <w:pPr>
              <w:jc w:val="center"/>
            </w:pPr>
          </w:p>
        </w:tc>
      </w:tr>
      <w:tr w:rsidR="00300D53" w14:paraId="5C560F7E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7E02A5DA" w14:textId="5734889A" w:rsidR="00300D53" w:rsidRPr="0017556F" w:rsidRDefault="00300D53" w:rsidP="0017556F">
            <w:pPr>
              <w:ind w:left="306" w:hanging="306"/>
              <w:rPr>
                <w:b/>
                <w:bCs/>
                <w:i/>
                <w:iCs/>
              </w:rPr>
            </w:pPr>
            <w:r w:rsidRPr="0017556F">
              <w:rPr>
                <w:b/>
                <w:bCs/>
                <w:i/>
                <w:iCs/>
              </w:rPr>
              <w:t>Zabudowa meblowa stojąca z siedziskiem</w:t>
            </w:r>
          </w:p>
          <w:p w14:paraId="046EB8CF" w14:textId="77777777" w:rsidR="0017556F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</w:rPr>
            </w:pPr>
            <w:r w:rsidRPr="16A47F7F">
              <w:rPr>
                <w:rFonts w:ascii="Calibri" w:eastAsia="Calibri" w:hAnsi="Calibri" w:cs="Calibri"/>
              </w:rPr>
              <w:t xml:space="preserve">stojąca, przyścienna, </w:t>
            </w:r>
            <w:proofErr w:type="spellStart"/>
            <w:r w:rsidRPr="16A47F7F">
              <w:rPr>
                <w:rFonts w:ascii="Calibri" w:eastAsia="Calibri" w:hAnsi="Calibri" w:cs="Calibri"/>
              </w:rPr>
              <w:t>multifunkcyjna</w:t>
            </w:r>
            <w:proofErr w:type="spellEnd"/>
            <w:r w:rsidRPr="16A47F7F">
              <w:rPr>
                <w:rFonts w:ascii="Calibri" w:eastAsia="Calibri" w:hAnsi="Calibri" w:cs="Calibri"/>
              </w:rPr>
              <w:t xml:space="preserve"> - służąca do przechowywania, zabawy i odpoczynku, </w:t>
            </w:r>
          </w:p>
          <w:p w14:paraId="26B48CB5" w14:textId="77777777" w:rsidR="0017556F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</w:pPr>
            <w:r w:rsidRPr="16A47F7F">
              <w:rPr>
                <w:rFonts w:ascii="Calibri" w:eastAsia="Calibri" w:hAnsi="Calibri" w:cs="Calibri"/>
              </w:rPr>
              <w:t>wykonana z 3 lub 4 segmentów (min. dwa segmenty z siedziskiem), poszczególne segmenty zabezpieczone przed przewróceniem przez montaż do ścian,</w:t>
            </w:r>
          </w:p>
          <w:p w14:paraId="7786B55F" w14:textId="77777777" w:rsidR="0017556F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lastRenderedPageBreak/>
              <w:t>wymiary zabudowy należy dostosować do rzeczywistych warunków w pomieszczeniu oraz wybranego wyposażenia, maksymalnie: szerokość 350 cm x głębokość 40 cm x wysokość 160 cm,</w:t>
            </w:r>
          </w:p>
          <w:p w14:paraId="05E8F181" w14:textId="77777777" w:rsidR="0017556F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korpus gładki, matowy, w kolorze naturalnego drewna, np. wysokiej jakości lakierowana sklejka drewniana o grubości min. 18 mm, niewidoczne elementy korpusu (np. półki) mogą być wykonane z laminowanej płyty meblowej o grubości min. 18 mm, wszystkie widoczne krawędzie zabezpieczone doklejką z tworzywa sztucznego o grubości min. 2 mm,</w:t>
            </w:r>
          </w:p>
          <w:p w14:paraId="54859C3B" w14:textId="77777777" w:rsidR="0017556F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fronty gładkie, matowe, w kolorach pastelowych, np. lakierowana płyta meblowa o grubości min. 18mm, bez uchwytów - z wyciętym otworem umożliwiającym swobodne włożenie palców rąk i otworzenie szafki,</w:t>
            </w:r>
          </w:p>
          <w:p w14:paraId="24C77062" w14:textId="77777777" w:rsidR="0017556F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widoczny tył zabudowy (tj. w segmentach z siedziskiem) estetyczny, w kolorze białym, wykonany z tego samego materiału co konstrukcja mebla lub opcjonalnie - tył zaaranżowany jako element dekoracyjny i oparcie w jednym, </w:t>
            </w:r>
          </w:p>
          <w:p w14:paraId="122F1720" w14:textId="77777777" w:rsidR="0017556F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siedzisko (łatwo wyjmowany materac) na podkonstrukcji z płyty meblowej, wykonane z pianki o podwyższonej gęstości i grubości min. 6 cm, pokrycie z materiału hipoalergicznego – bezpiecznego w kontakcie ze skórą dziecka, gładkiego, hydrofobowego, zmywalnego i łatwego do utrzymania czystości, </w:t>
            </w:r>
          </w:p>
          <w:p w14:paraId="518178BE" w14:textId="3E9774CF" w:rsidR="00300D53" w:rsidRDefault="0017556F" w:rsidP="0017556F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</w:pPr>
            <w:r w:rsidRPr="7049112E">
              <w:rPr>
                <w:rFonts w:ascii="Calibri" w:eastAsia="Calibri" w:hAnsi="Calibri" w:cs="Calibri"/>
              </w:rPr>
              <w:t>wszystkie widoczne narożniki i krawędzie bezpiecznie zaokrąglone.</w:t>
            </w:r>
          </w:p>
        </w:tc>
        <w:tc>
          <w:tcPr>
            <w:tcW w:w="1066" w:type="dxa"/>
            <w:vAlign w:val="center"/>
          </w:tcPr>
          <w:p w14:paraId="68D7FB1B" w14:textId="09C32E8C" w:rsidR="00300D53" w:rsidRDefault="00300D53" w:rsidP="00300D53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6F0204EF" w14:textId="5B230086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D8B9792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8444F4" w14:textId="4C3809A2" w:rsidR="00300D53" w:rsidRDefault="00300D53" w:rsidP="00300D53">
            <w:pPr>
              <w:jc w:val="center"/>
            </w:pPr>
          </w:p>
        </w:tc>
      </w:tr>
      <w:tr w:rsidR="00300D53" w14:paraId="45E01ECB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4248BDB3" w14:textId="77777777" w:rsidR="00300D53" w:rsidRPr="00755458" w:rsidRDefault="00300D53" w:rsidP="00300D53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Siedzisko z baldachimem</w:t>
            </w:r>
          </w:p>
          <w:p w14:paraId="7BA242E8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niewielkich rozmiarów (w zależności od możliwości przestrzennych), niskie siedzisko dla dzieci, w postaci poduchy podłogowej lub pufy tapicerowanej na podkonstrukcji z płyty meblowej lub sklejki drewnianej,</w:t>
            </w:r>
          </w:p>
          <w:p w14:paraId="1AEDB80B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siedzisko z pianki ciętej trudnopalnej o dużej gęstości, </w:t>
            </w:r>
          </w:p>
          <w:p w14:paraId="2CBA37EB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tapicerka gładka, wykonana z materiału </w:t>
            </w:r>
            <w:proofErr w:type="spellStart"/>
            <w:r w:rsidRPr="7049112E">
              <w:rPr>
                <w:rFonts w:ascii="Calibri" w:eastAsia="Calibri" w:hAnsi="Calibri" w:cs="Calibri"/>
              </w:rPr>
              <w:t>łatwoczyszczącego</w:t>
            </w:r>
            <w:proofErr w:type="spellEnd"/>
            <w:r w:rsidRPr="7049112E">
              <w:rPr>
                <w:rFonts w:ascii="Calibri" w:eastAsia="Calibri" w:hAnsi="Calibri" w:cs="Calibri"/>
              </w:rPr>
              <w:t xml:space="preserve">, o wysokiej wytrzymałości na ścieranie (powyżej 200 tys. cykli </w:t>
            </w:r>
            <w:proofErr w:type="spellStart"/>
            <w:r w:rsidRPr="7049112E">
              <w:rPr>
                <w:rFonts w:ascii="Calibri" w:eastAsia="Calibri" w:hAnsi="Calibri" w:cs="Calibri"/>
              </w:rPr>
              <w:t>Martindala</w:t>
            </w:r>
            <w:proofErr w:type="spellEnd"/>
            <w:r w:rsidRPr="7049112E">
              <w:rPr>
                <w:rFonts w:ascii="Calibri" w:eastAsia="Calibri" w:hAnsi="Calibri" w:cs="Calibri"/>
              </w:rPr>
              <w:t>) i gęstej strukturze tkania,</w:t>
            </w:r>
          </w:p>
          <w:p w14:paraId="7EFFF581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nad siedziskiem umieszczony wiszący lub przymocowany do oparcia dekoracyjny baldachim, dający poczucie wyciszenia i bezpieczeństwa, wykonany z solidnej tkaniny łatwej do utrzymania w czystości z możliwością ściągnięcia i prania,</w:t>
            </w:r>
          </w:p>
          <w:p w14:paraId="22BF7025" w14:textId="7D7964BA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7049112E">
              <w:rPr>
                <w:rFonts w:ascii="Calibri" w:eastAsia="Calibri" w:hAnsi="Calibri" w:cs="Calibri"/>
              </w:rPr>
              <w:t>baldachim z oparciem tworzą razem formę roślinną - np. drzewo, liść, kwiat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66" w:type="dxa"/>
            <w:vAlign w:val="center"/>
          </w:tcPr>
          <w:p w14:paraId="7EE781ED" w14:textId="1FDD6397" w:rsidR="00300D53" w:rsidRDefault="00300D53" w:rsidP="00300D5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253E0E2A" w14:textId="40C92043" w:rsidR="00300D53" w:rsidRDefault="00300D53" w:rsidP="00300D5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A9CEBA" w14:textId="77777777" w:rsidR="00300D53" w:rsidRDefault="00300D53" w:rsidP="00300D5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B2291D" w14:textId="1CD67461" w:rsidR="00300D53" w:rsidRDefault="00300D53" w:rsidP="00300D53">
            <w:pPr>
              <w:jc w:val="center"/>
            </w:pPr>
          </w:p>
        </w:tc>
      </w:tr>
      <w:tr w:rsidR="006A436D" w14:paraId="61992CCF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58073E01" w14:textId="77777777" w:rsidR="006A436D" w:rsidRPr="00062359" w:rsidRDefault="006A436D" w:rsidP="00062359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Zabudowa meblowa ze stanowiskiem do przewijania i wbudowanym koszem na pieluchy</w:t>
            </w:r>
          </w:p>
          <w:p w14:paraId="1EE02423" w14:textId="77777777" w:rsidR="00062359" w:rsidRDefault="00062359" w:rsidP="000623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lastRenderedPageBreak/>
              <w:t xml:space="preserve">zabudowa autorska, stojąca, przyścienna, której wymiary należy dostosować do rzeczywistych warunków w pomieszczeniu oraz wybranego wyposażenia, </w:t>
            </w:r>
          </w:p>
          <w:p w14:paraId="17D7279D" w14:textId="77777777" w:rsidR="00062359" w:rsidRDefault="00062359" w:rsidP="000623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minimum 3 segmenty, usytuowane na ścianie północnej:</w:t>
            </w:r>
          </w:p>
          <w:p w14:paraId="34175DCB" w14:textId="77777777" w:rsidR="00062359" w:rsidRDefault="00062359" w:rsidP="00062359">
            <w:pPr>
              <w:pStyle w:val="Akapitzlist"/>
              <w:numPr>
                <w:ilvl w:val="0"/>
                <w:numId w:val="18"/>
              </w:numPr>
              <w:ind w:left="589" w:hanging="283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komfortowe stanowisko do przewijania,</w:t>
            </w:r>
          </w:p>
          <w:p w14:paraId="7F761194" w14:textId="77777777" w:rsidR="00062359" w:rsidRPr="008071BA" w:rsidRDefault="00062359" w:rsidP="00062359">
            <w:pPr>
              <w:pStyle w:val="Akapitzlist"/>
              <w:numPr>
                <w:ilvl w:val="0"/>
                <w:numId w:val="18"/>
              </w:numPr>
              <w:ind w:left="589" w:hanging="283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podwyższony blat pomocniczy z możliwością umieszczenia krzesełka do karmienia w wolnej przestrzeni pod nim, na blacie powinna istnieć możliwość ulokowania czajnika z łatwym </w:t>
            </w:r>
            <w:r w:rsidRPr="008071BA">
              <w:rPr>
                <w:rFonts w:ascii="Calibri" w:eastAsia="Calibri" w:hAnsi="Calibri" w:cs="Calibri"/>
              </w:rPr>
              <w:t>dostępem do gniazdka elektrycznego oraz położenia przez rodzica akcesoriów do pielęgnacji dziecka (tj. mokre chusteczki, pieluszki),</w:t>
            </w:r>
          </w:p>
          <w:p w14:paraId="6F8D5CFD" w14:textId="77777777" w:rsidR="00062359" w:rsidRPr="008071BA" w:rsidRDefault="00062359" w:rsidP="00062359">
            <w:pPr>
              <w:pStyle w:val="Akapitzlist"/>
              <w:numPr>
                <w:ilvl w:val="0"/>
                <w:numId w:val="18"/>
              </w:numPr>
              <w:ind w:left="589" w:hanging="283"/>
              <w:jc w:val="both"/>
            </w:pPr>
            <w:r w:rsidRPr="008071BA">
              <w:rPr>
                <w:rFonts w:ascii="Calibri" w:eastAsia="Calibri" w:hAnsi="Calibri" w:cs="Calibri"/>
              </w:rPr>
              <w:t xml:space="preserve">szafka wisząca zamykana, zlokalizowana nad blatem pomocniczym, z możliwością ulokowania w jej wnętrzu kompaktowej kuchenki mikrofalowej, o wymiarach minimalnych: szer. 60 cm x głębokość 40 cm x wysokość 80 cm, </w:t>
            </w:r>
          </w:p>
          <w:p w14:paraId="1D354A6D" w14:textId="77777777" w:rsidR="00062359" w:rsidRDefault="00062359" w:rsidP="000623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segmenty meblowe mocowane do ścian,</w:t>
            </w:r>
          </w:p>
          <w:p w14:paraId="2074FC76" w14:textId="77777777" w:rsidR="00062359" w:rsidRDefault="00062359" w:rsidP="000623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niezbędne otwory zabezpieczone przepustami kablowymi,</w:t>
            </w:r>
          </w:p>
          <w:p w14:paraId="4305EB92" w14:textId="77777777" w:rsidR="00062359" w:rsidRDefault="00062359" w:rsidP="000623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blat gładki, lity – bez łączeń, matowy, zaoblony - materiał: np. płyta kompaktowa HPL o grubości powyżej 12 mm, narożniki i krawędzie bezpiecznie zaokrąglone,</w:t>
            </w:r>
          </w:p>
          <w:p w14:paraId="552B1C6D" w14:textId="77777777" w:rsidR="00062359" w:rsidRDefault="00062359" w:rsidP="000623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korpus i fronty gładkie, matowe: np. płyta meblowa o grubości min. 18 mm wykończona laminatem HPL o grubości 0,3 mm, krawędzie zabezpieczone doklejką z tworzywa sztucznego o grubości min. 2 mm,</w:t>
            </w:r>
          </w:p>
          <w:p w14:paraId="5C8F3523" w14:textId="07CC9007" w:rsidR="00062359" w:rsidRDefault="00062359" w:rsidP="000623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</w:pPr>
            <w:r w:rsidRPr="7049112E">
              <w:rPr>
                <w:rFonts w:ascii="Calibri" w:eastAsia="Calibri" w:hAnsi="Calibri" w:cs="Calibri"/>
              </w:rPr>
              <w:t>uchylny otwór we froncie</w:t>
            </w:r>
            <w:r w:rsidR="00CF1959">
              <w:rPr>
                <w:rFonts w:ascii="Calibri" w:eastAsia="Calibri" w:hAnsi="Calibri" w:cs="Calibri"/>
              </w:rPr>
              <w:t xml:space="preserve"> lub blacie</w:t>
            </w:r>
            <w:r w:rsidRPr="7049112E">
              <w:rPr>
                <w:rFonts w:ascii="Calibri" w:eastAsia="Calibri" w:hAnsi="Calibri" w:cs="Calibri"/>
              </w:rPr>
              <w:t xml:space="preserve"> umożliwiający wyrzucanie nieczystości (pieluch) do </w:t>
            </w:r>
            <w:proofErr w:type="spellStart"/>
            <w:r w:rsidRPr="7049112E">
              <w:rPr>
                <w:rFonts w:ascii="Calibri" w:eastAsia="Calibri" w:hAnsi="Calibri" w:cs="Calibri"/>
              </w:rPr>
              <w:t>podblatowego</w:t>
            </w:r>
            <w:proofErr w:type="spellEnd"/>
            <w:r w:rsidRPr="7049112E">
              <w:rPr>
                <w:rFonts w:ascii="Calibri" w:eastAsia="Calibri" w:hAnsi="Calibri" w:cs="Calibri"/>
              </w:rPr>
              <w:t xml:space="preserve"> kosza: np. stal nierdzewna, gładka, matowa, szczotkowana.</w:t>
            </w:r>
          </w:p>
        </w:tc>
        <w:tc>
          <w:tcPr>
            <w:tcW w:w="1066" w:type="dxa"/>
            <w:vAlign w:val="center"/>
          </w:tcPr>
          <w:p w14:paraId="7E42E245" w14:textId="5C314302" w:rsidR="006A436D" w:rsidRDefault="006A436D" w:rsidP="006A436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7CF671D4" w14:textId="12706E44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79C45C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6EB816" w14:textId="55EE7A8A" w:rsidR="006A436D" w:rsidRDefault="006A436D" w:rsidP="006A436D">
            <w:pPr>
              <w:jc w:val="center"/>
            </w:pPr>
          </w:p>
        </w:tc>
      </w:tr>
      <w:tr w:rsidR="00CF1959" w14:paraId="77EDA7F3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1ACE322D" w14:textId="77777777" w:rsidR="00CF1959" w:rsidRDefault="00CF1959" w:rsidP="00062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Stanowisko do przewijania</w:t>
            </w:r>
          </w:p>
          <w:p w14:paraId="7367A5A3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 xml:space="preserve">zlokalizowane w niedalekiej odległości od umywalki, </w:t>
            </w:r>
          </w:p>
          <w:p w14:paraId="6A4A4E61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komfortowy przewijak wbudowany w zabudowę meblową lub nakładka z podwyższonymi brzegami stabilnie osadzona na blacie meblowym bez montażu i wyposażona w miękką podkładkę pasującą do przewijaka – na wysokości 90 cm (± 5%) od podłogi, </w:t>
            </w:r>
          </w:p>
          <w:p w14:paraId="3FADDC4B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>w zagłębieniu, z dwoma podwyższonymi bokami, aby w najlepszy możliwy sposób zapewnić bezpieczeństwo małego dziecka i uchronić je przed upadkiem,</w:t>
            </w:r>
          </w:p>
          <w:p w14:paraId="0BE90928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minimalne obciążenie użyteczne: 15 kg (odpowiednie dla dzieci do ok. 3 roku życia),</w:t>
            </w:r>
          </w:p>
          <w:p w14:paraId="06110A31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podkonstrukcja przewijaka np. ze sklejki drewnianej, </w:t>
            </w:r>
          </w:p>
          <w:p w14:paraId="56C0B84A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lastRenderedPageBreak/>
              <w:t xml:space="preserve">wypełnienie przewijaka miękkie, np. watolina poliestrowa, pianka polietylenowa, pianka poliuretanowa,  </w:t>
            </w:r>
          </w:p>
          <w:p w14:paraId="3A6ADB74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powierzchnia przewijaka tapicerowana materiałem hipoalergicznym – bezpiecznym w kontakcie ze skórą dziecka, gładka, hydrofobowa, zmywalna i łatwa do utrzymania czystości, minimalne wymiary powierzchni do przewijania: 48 cm x 70 cm,</w:t>
            </w:r>
          </w:p>
          <w:p w14:paraId="3071D28C" w14:textId="77777777" w:rsidR="00CF19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powierzchnia przewijaka łatwo demontowana bez użycia narzędzi, w celu dokładnego wyczyszczenia i dezynfekcji, </w:t>
            </w:r>
          </w:p>
          <w:p w14:paraId="6FCA23F4" w14:textId="6A0F47C0" w:rsidR="00CF1959" w:rsidRPr="00062359" w:rsidRDefault="00CF1959" w:rsidP="00CF1959">
            <w:pPr>
              <w:pStyle w:val="Akapitzlist"/>
              <w:numPr>
                <w:ilvl w:val="0"/>
                <w:numId w:val="12"/>
              </w:numPr>
              <w:ind w:left="306" w:hanging="306"/>
              <w:jc w:val="both"/>
              <w:rPr>
                <w:b/>
                <w:bCs/>
                <w:i/>
                <w:iCs/>
              </w:rPr>
            </w:pPr>
            <w:r w:rsidRPr="502E35D7">
              <w:rPr>
                <w:rFonts w:ascii="Calibri" w:eastAsia="Calibri" w:hAnsi="Calibri" w:cs="Calibri"/>
              </w:rPr>
              <w:t>przewijak wyprodukowany zgodnie z obowiązującymi normami - spełniający wymagania dotyczące bezpieczeństwa, trwałości i stabilności określone w normie: PN-EN 12221-1+A1:2014-02.</w:t>
            </w:r>
          </w:p>
        </w:tc>
        <w:tc>
          <w:tcPr>
            <w:tcW w:w="1066" w:type="dxa"/>
            <w:vAlign w:val="center"/>
          </w:tcPr>
          <w:p w14:paraId="38D23590" w14:textId="6A20B534" w:rsidR="00CF1959" w:rsidRDefault="00CF1959" w:rsidP="006A436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735D9AC5" w14:textId="77777777" w:rsidR="00CF1959" w:rsidRDefault="00CF1959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076004" w14:textId="77777777" w:rsidR="00CF1959" w:rsidRDefault="00CF1959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FB5B62" w14:textId="77777777" w:rsidR="00CF1959" w:rsidRDefault="00CF1959" w:rsidP="006A436D">
            <w:pPr>
              <w:jc w:val="center"/>
            </w:pPr>
          </w:p>
        </w:tc>
      </w:tr>
      <w:tr w:rsidR="006A436D" w14:paraId="3803E069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FD08123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Stolik dla animatora</w:t>
            </w:r>
          </w:p>
          <w:p w14:paraId="4CF6D4CF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kształt kwadratowy, o krawędzi minimum 50 cm i wysokości całkowitej 50 cm (± 10%), </w:t>
            </w:r>
          </w:p>
          <w:p w14:paraId="344EF2C6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solidna i stabilna konstrukcja, nośność minimalna 10 kg, </w:t>
            </w:r>
          </w:p>
          <w:p w14:paraId="53C46D25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</w:rPr>
            </w:pPr>
            <w:r w:rsidRPr="7049112E">
              <w:rPr>
                <w:rFonts w:ascii="Calibri" w:eastAsia="Calibri" w:hAnsi="Calibri" w:cs="Calibri"/>
              </w:rPr>
              <w:t>mobilny, łatwy do przenoszenia – wyposażony w kółka (minimum 2 z hamulcem),</w:t>
            </w:r>
          </w:p>
          <w:p w14:paraId="319C0EC4" w14:textId="64B38061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</w:rPr>
            </w:pPr>
            <w:r w:rsidRPr="7049112E">
              <w:rPr>
                <w:rFonts w:ascii="Calibri" w:eastAsia="Calibri" w:hAnsi="Calibri" w:cs="Calibri"/>
              </w:rPr>
              <w:t xml:space="preserve">blat: gładki, lity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bez łączeń, jednokolorowy, np. wysokogatunkowa lakierowana sklejka drewniana lub płyta laminowana o grubości min. 18 mm, krawędzie zabezpieczone doklejką z tworzywa sztucznego o grubości min. 2 mm, narożniki i krawędzie bezpiecznie zaokrąglone,</w:t>
            </w:r>
          </w:p>
          <w:p w14:paraId="4AEF4560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nogi / wsporniki pionowe okrągłe lub zaoblone, </w:t>
            </w:r>
          </w:p>
          <w:p w14:paraId="5244BC78" w14:textId="1E7A0188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</w:pPr>
            <w:r w:rsidRPr="7049112E">
              <w:rPr>
                <w:rFonts w:ascii="Calibri" w:eastAsia="Calibri" w:hAnsi="Calibri" w:cs="Calibri"/>
              </w:rPr>
              <w:t xml:space="preserve">opcjonalnie z dodatkowym miejscem do przechowywania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np. półka w podstawie.</w:t>
            </w:r>
          </w:p>
        </w:tc>
        <w:tc>
          <w:tcPr>
            <w:tcW w:w="1066" w:type="dxa"/>
            <w:vAlign w:val="center"/>
          </w:tcPr>
          <w:p w14:paraId="076C7D56" w14:textId="68E4819C" w:rsidR="006A436D" w:rsidRDefault="006A436D" w:rsidP="006A436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1FF17B1" w14:textId="1E373D0D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3CC1D0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E3FA3E" w14:textId="38DFE570" w:rsidR="006A436D" w:rsidRDefault="006A436D" w:rsidP="006A436D">
            <w:pPr>
              <w:jc w:val="center"/>
            </w:pPr>
          </w:p>
        </w:tc>
      </w:tr>
      <w:tr w:rsidR="006A436D" w14:paraId="094E128F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F79EFEB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Krzesło dla animatora</w:t>
            </w:r>
          </w:p>
          <w:p w14:paraId="53F5C0D8" w14:textId="1F2E573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siedzisko okrągłe, obrotowe, z regulowaną wysokością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możliwość ustawienia siedziska na najniższym poziomie w zakresie 36-38 cm,</w:t>
            </w:r>
          </w:p>
          <w:p w14:paraId="15F3FA55" w14:textId="2A3C7DBC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dwufunkcyjne oparcie z regulacją wysokości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podpórka dla pleców (tył) lub dla rąk (przód), </w:t>
            </w:r>
          </w:p>
          <w:p w14:paraId="4BD75CE1" w14:textId="21DAD8C9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solidna i stabilna konstrukcja, stelaż ze stali powlekanej proszkowo i tworzywa sztucznego, obciążenie maksymalne </w:t>
            </w:r>
            <w:r>
              <w:rPr>
                <w:rFonts w:ascii="Calibri" w:eastAsia="Calibri" w:hAnsi="Calibri" w:cs="Calibri"/>
              </w:rPr>
              <w:t xml:space="preserve">min. </w:t>
            </w:r>
            <w:r w:rsidRPr="7049112E">
              <w:rPr>
                <w:rFonts w:ascii="Calibri" w:eastAsia="Calibri" w:hAnsi="Calibri" w:cs="Calibri"/>
              </w:rPr>
              <w:t>120kg,</w:t>
            </w:r>
          </w:p>
          <w:p w14:paraId="201300F4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mobilne, łatwe do przenoszenia – podstawa wyposażona w 5 kółek, </w:t>
            </w:r>
          </w:p>
          <w:p w14:paraId="0C95E134" w14:textId="52D580E8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</w:pPr>
            <w:r w:rsidRPr="7049112E">
              <w:rPr>
                <w:rFonts w:ascii="Calibri" w:eastAsia="Calibri" w:hAnsi="Calibri" w:cs="Calibri"/>
              </w:rPr>
              <w:t>pokrycie z materiału gładkiego, łatwego do utrzymania czystości, hydrofobowego lub wymienialne pokrycie z tkaniny.</w:t>
            </w:r>
          </w:p>
        </w:tc>
        <w:tc>
          <w:tcPr>
            <w:tcW w:w="1066" w:type="dxa"/>
            <w:vAlign w:val="center"/>
          </w:tcPr>
          <w:p w14:paraId="6FD89FE2" w14:textId="214D2E5E" w:rsidR="006A436D" w:rsidRDefault="006A436D" w:rsidP="006A436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6CED3AC4" w14:textId="68110423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F457DA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FDB40B4" w14:textId="0071C359" w:rsidR="006A436D" w:rsidRDefault="006A436D" w:rsidP="006A436D">
            <w:pPr>
              <w:jc w:val="center"/>
            </w:pPr>
          </w:p>
        </w:tc>
      </w:tr>
      <w:tr w:rsidR="006A436D" w14:paraId="33D32F0C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56BA3E0A" w14:textId="77777777" w:rsidR="006A436D" w:rsidRPr="00755458" w:rsidRDefault="006A436D" w:rsidP="00755458">
            <w:pPr>
              <w:ind w:left="306" w:hanging="306"/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Stolik dziecięcy sześciokątny</w:t>
            </w:r>
          </w:p>
          <w:p w14:paraId="41EAE072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kształt sześciokątny, o krawędzi 60 cm (± 5%), </w:t>
            </w:r>
          </w:p>
          <w:p w14:paraId="6AB154F2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stoliki z możliwością zestawiania w celu tworzenia grup w trakcie zajęć i umożliwiające łatwą zmianę układu przestrzeni, </w:t>
            </w:r>
          </w:p>
          <w:p w14:paraId="3014B875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przeznaczony do intensywnej eksploatacji, solidna i stabilna konstrukcja nośna wykonana z profili stalowych, na sześciu nogach,</w:t>
            </w:r>
          </w:p>
          <w:p w14:paraId="25F5339A" w14:textId="22D59836" w:rsidR="00755458" w:rsidRPr="00B2158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blat: gładki, lity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bez łączeń, w kolorze naturalnego drewna, np. wysokogatunkowa lakierowana sklejka drewniana o grubości min. 18 mm, narożniki i krawędzie bezpiecznie zaokrąglone, </w:t>
            </w:r>
          </w:p>
          <w:p w14:paraId="4AC95F48" w14:textId="77777777" w:rsidR="00755458" w:rsidRPr="00B2158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blat dodatkowo wyposażony w zdejmowane wodoodporne nakładki, np. z tworzywa sztucznego,</w:t>
            </w:r>
          </w:p>
          <w:p w14:paraId="2A5919CF" w14:textId="77777777" w:rsidR="00755458" w:rsidRPr="00B2158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nogi okrągłe o średnicy min. 40 mm, z rury stalowej malowanej proszkowo w kolorystyce jasnoszarej, końce nóg wyposażone w trwałe zabezpieczenia z tworzywa sztucznego lub filcu, chroniące przed zarysowaniem podłoża,</w:t>
            </w:r>
          </w:p>
          <w:p w14:paraId="373FED12" w14:textId="77777777" w:rsidR="00755458" w:rsidRPr="00B2158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wysokość blatu regulowana za pomocą wymiennych w nogach modułów, każdy stolik wyposażony jest w komplet modułów umożliwiających uzyskanie wysokości blatu 46, 53 i 59 cm (zamontowany blat na wysokości standardowej 53 cm), </w:t>
            </w:r>
          </w:p>
          <w:p w14:paraId="012998C5" w14:textId="7C502E81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</w:pPr>
            <w:r w:rsidRPr="7049112E">
              <w:rPr>
                <w:rFonts w:ascii="Calibri" w:eastAsia="Calibri" w:hAnsi="Calibri" w:cs="Calibri"/>
              </w:rPr>
              <w:t xml:space="preserve">użyte w procesie produkcji materiały bezpieczne dla dzieci, wyprodukowane zgodnie z obowiązującymi normami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spełniające wymagania dotyczące bezpieczeństwa, trwałości i stabilności określone w normie: PN-EN 1729-2+A1:2016-02.</w:t>
            </w:r>
          </w:p>
        </w:tc>
        <w:tc>
          <w:tcPr>
            <w:tcW w:w="1066" w:type="dxa"/>
            <w:vAlign w:val="center"/>
          </w:tcPr>
          <w:p w14:paraId="4D887628" w14:textId="28F886D2" w:rsidR="006A436D" w:rsidRDefault="006A436D" w:rsidP="006A436D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33D66EDF" w14:textId="647A93E4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68286B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E37A2E" w14:textId="275FCFA7" w:rsidR="006A436D" w:rsidRDefault="006A436D" w:rsidP="006A436D">
            <w:pPr>
              <w:jc w:val="center"/>
            </w:pPr>
          </w:p>
        </w:tc>
      </w:tr>
      <w:tr w:rsidR="006A436D" w14:paraId="53B571A8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30331BF0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Krzesełko dziecięce</w:t>
            </w:r>
          </w:p>
          <w:p w14:paraId="3188178F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krzesła z możliwością sztaplowania, celem przechowywania w magazynie, </w:t>
            </w:r>
          </w:p>
          <w:p w14:paraId="4CFC936D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b/>
                <w:bCs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wysokość siedziska 26 cm (25 szt.) oraz 31 cm (25 szt.), </w:t>
            </w:r>
          </w:p>
          <w:p w14:paraId="10B0AB92" w14:textId="77777777" w:rsidR="00755458" w:rsidRPr="0000235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</w:rPr>
            </w:pPr>
            <w:r w:rsidRPr="16A47F7F">
              <w:rPr>
                <w:rFonts w:ascii="Calibri" w:eastAsia="Calibri" w:hAnsi="Calibri" w:cs="Calibri"/>
              </w:rPr>
              <w:t xml:space="preserve">solidna i stabilna konstrukcja, przeznaczona do intensywnej eksploatacji i zapobiegająca bujaniu się przez dzieci, </w:t>
            </w:r>
          </w:p>
          <w:p w14:paraId="64B2B3E3" w14:textId="77777777" w:rsidR="00755458" w:rsidRPr="0000235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</w:rPr>
            </w:pPr>
            <w:r w:rsidRPr="7049112E">
              <w:rPr>
                <w:rFonts w:ascii="Calibri" w:eastAsia="Calibri" w:hAnsi="Calibri" w:cs="Calibri"/>
              </w:rPr>
              <w:t xml:space="preserve">stelaż stalowy malowany proszkowo w kolorystyce jasnoszarej, nogi okrągłe, końce nóg wyposażone w trwałe zabezpieczenia z tworzywa sztucznego lub filcu, chroniące przed zarysowaniem podłoża, </w:t>
            </w:r>
          </w:p>
          <w:p w14:paraId="36ABFFFB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3FC3A6F0">
              <w:rPr>
                <w:rFonts w:ascii="Calibri" w:eastAsia="Calibri" w:hAnsi="Calibri" w:cs="Calibri"/>
              </w:rPr>
              <w:t xml:space="preserve">siedzisko i oparcie gładkie, w kolorze naturalnego drewna, z wysokogatunkowej lakierowanej sklejki drewnianej, bez zakamarków, w których może osadzać się brud, </w:t>
            </w:r>
          </w:p>
          <w:p w14:paraId="7F8804F7" w14:textId="77777777" w:rsidR="00755458" w:rsidRPr="0000235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16A47F7F">
              <w:rPr>
                <w:rFonts w:ascii="Calibri" w:eastAsia="Calibri" w:hAnsi="Calibri" w:cs="Calibri"/>
              </w:rPr>
              <w:t>wygodne i wyprofilowane oparcie umożliwiające zachowanie prawidłowej postawy ciała, wyprofilowane w przedniej części siedzisko zapewniające komfort i eliminujące ucisk pod kolanami, narożniki i krawędzie bezpiecznie zaokrąglone,</w:t>
            </w:r>
          </w:p>
          <w:p w14:paraId="14B833F8" w14:textId="6316C8BF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16A47F7F">
              <w:rPr>
                <w:rFonts w:ascii="Calibri" w:eastAsia="Calibri" w:hAnsi="Calibri" w:cs="Calibri"/>
              </w:rPr>
              <w:t xml:space="preserve">użyte w procesie produkcji materiały bezpieczne dla dzieci, wyprodukowane zgodnie z obowiązującymi normami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16A47F7F">
              <w:rPr>
                <w:rFonts w:ascii="Calibri" w:eastAsia="Calibri" w:hAnsi="Calibri" w:cs="Calibri"/>
              </w:rPr>
              <w:t xml:space="preserve"> spełniające wymagania dotyczące bezpieczeństwa, trwałości i stabilności określone w normie: PN-EN 1729-2+A1:2016-02.</w:t>
            </w:r>
          </w:p>
        </w:tc>
        <w:tc>
          <w:tcPr>
            <w:tcW w:w="1066" w:type="dxa"/>
            <w:vAlign w:val="center"/>
          </w:tcPr>
          <w:p w14:paraId="67853DD4" w14:textId="6158E261" w:rsidR="006A436D" w:rsidRDefault="006A436D" w:rsidP="006A436D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14:paraId="79AE6325" w14:textId="0729BEB1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35B1A3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21E692B" w14:textId="21ADF47D" w:rsidR="006A436D" w:rsidRDefault="006A436D" w:rsidP="006A436D">
            <w:pPr>
              <w:jc w:val="center"/>
            </w:pPr>
          </w:p>
        </w:tc>
      </w:tr>
      <w:tr w:rsidR="006A436D" w14:paraId="413C2207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ABA92F3" w14:textId="77777777" w:rsidR="006A436D" w:rsidRPr="00D8587C" w:rsidRDefault="006A436D" w:rsidP="006A436D">
            <w:pPr>
              <w:rPr>
                <w:b/>
                <w:bCs/>
                <w:i/>
                <w:iCs/>
              </w:rPr>
            </w:pPr>
            <w:r w:rsidRPr="00D8587C">
              <w:rPr>
                <w:b/>
                <w:bCs/>
                <w:i/>
                <w:iCs/>
              </w:rPr>
              <w:t xml:space="preserve">Stolik dziecięcy z krzesełkiem </w:t>
            </w:r>
            <w:r w:rsidR="00CF1959" w:rsidRPr="00D8587C">
              <w:rPr>
                <w:b/>
                <w:bCs/>
                <w:i/>
                <w:iCs/>
              </w:rPr>
              <w:t>–</w:t>
            </w:r>
            <w:r w:rsidRPr="00D8587C">
              <w:rPr>
                <w:b/>
                <w:bCs/>
                <w:i/>
                <w:iCs/>
              </w:rPr>
              <w:t xml:space="preserve"> zestaw</w:t>
            </w:r>
          </w:p>
          <w:p w14:paraId="3285D7DE" w14:textId="77777777" w:rsidR="00D8587C" w:rsidRDefault="00D8587C" w:rsidP="00D8587C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 xml:space="preserve">minimalistyczne, </w:t>
            </w:r>
          </w:p>
          <w:p w14:paraId="53B7354A" w14:textId="77777777" w:rsidR="00D8587C" w:rsidRDefault="00D8587C" w:rsidP="00D8587C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  <w:rPr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>kształt stolika prostokątny lub kwadratowy, wysokość blatu: 53 cm,</w:t>
            </w:r>
          </w:p>
          <w:p w14:paraId="36844953" w14:textId="77777777" w:rsidR="00D8587C" w:rsidRDefault="00D8587C" w:rsidP="00D8587C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  <w:rPr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 xml:space="preserve">oparcie krzesełka wygodne, siedzisko wyprofilowane w przedniej części - eliminujące ucisk pod kolanami, wysokość siedziska: 31 cm, </w:t>
            </w:r>
          </w:p>
          <w:p w14:paraId="0BFDCF25" w14:textId="77777777" w:rsidR="00D8587C" w:rsidRDefault="00D8587C" w:rsidP="00D8587C">
            <w:pPr>
              <w:pStyle w:val="Akapitzlist"/>
              <w:numPr>
                <w:ilvl w:val="0"/>
                <w:numId w:val="21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solidna i stabilna konstrukcja stalowa, malowana proszkowo,</w:t>
            </w:r>
          </w:p>
          <w:p w14:paraId="230077B0" w14:textId="77777777" w:rsidR="00D8587C" w:rsidRDefault="00D8587C" w:rsidP="00D8587C">
            <w:pPr>
              <w:pStyle w:val="Akapitzlist"/>
              <w:numPr>
                <w:ilvl w:val="0"/>
                <w:numId w:val="21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nogi okrągłe z rury stalowej malowanej proszkowo w kolorystyce neutralnej, końce nóg wyposażone w trwałe zabezpieczenia z tworzywa sztucznego lub filcu, chroniące przed zarysowaniem podłoża,</w:t>
            </w:r>
          </w:p>
          <w:p w14:paraId="63FC6C15" w14:textId="77777777" w:rsidR="00D8587C" w:rsidRDefault="00D8587C" w:rsidP="00D8587C">
            <w:pPr>
              <w:pStyle w:val="Akapitzlist"/>
              <w:numPr>
                <w:ilvl w:val="0"/>
                <w:numId w:val="21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blat, siedzisko i oparcie gładkie, lite – bez łączeń, np. lakierowana bezbarwnie wysokogatunkowa sklejka drewniana o grubości min. 18 mm, narożniki i krawędzie bezpiecznie zaokrąglone,</w:t>
            </w:r>
          </w:p>
          <w:p w14:paraId="4C1DD122" w14:textId="463E2E6D" w:rsidR="00D8587C" w:rsidRPr="00D8587C" w:rsidRDefault="00D8587C" w:rsidP="00D8587C">
            <w:pPr>
              <w:pStyle w:val="Akapitzlist"/>
              <w:numPr>
                <w:ilvl w:val="0"/>
                <w:numId w:val="21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użyte w procesie produkcji materiały bezpieczne dla dzieci, wyprodukowane zgodnie z obowiązującymi normami - spełniające wymagania dotyczące bezpieczeństwa, trwałości i stabilności określone w normie: PN-EN 1729-2+A1:2016-02.</w:t>
            </w:r>
          </w:p>
        </w:tc>
        <w:tc>
          <w:tcPr>
            <w:tcW w:w="1066" w:type="dxa"/>
            <w:vAlign w:val="center"/>
          </w:tcPr>
          <w:p w14:paraId="42DBC9F6" w14:textId="29F19701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2EECEBEE" w14:textId="7DA1CA53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23D67D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3E848C2" w14:textId="298934F1" w:rsidR="006A436D" w:rsidRDefault="006A436D" w:rsidP="006A436D">
            <w:pPr>
              <w:jc w:val="center"/>
            </w:pPr>
          </w:p>
        </w:tc>
      </w:tr>
      <w:tr w:rsidR="006A436D" w14:paraId="4F360BB1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183FE009" w14:textId="77777777" w:rsidR="006A436D" w:rsidRPr="00D8587C" w:rsidRDefault="006A436D" w:rsidP="006A436D">
            <w:pPr>
              <w:rPr>
                <w:b/>
                <w:bCs/>
                <w:i/>
                <w:iCs/>
              </w:rPr>
            </w:pPr>
            <w:r w:rsidRPr="00D8587C">
              <w:rPr>
                <w:b/>
                <w:bCs/>
                <w:i/>
                <w:iCs/>
              </w:rPr>
              <w:t>Krzesełko dziecięce do karmienia (wysokie)</w:t>
            </w:r>
          </w:p>
          <w:p w14:paraId="6582749C" w14:textId="77777777" w:rsidR="00D8587C" w:rsidRPr="00281B68" w:rsidRDefault="00D8587C" w:rsidP="00D8587C">
            <w:pPr>
              <w:pStyle w:val="Akapitzlist"/>
              <w:numPr>
                <w:ilvl w:val="1"/>
                <w:numId w:val="20"/>
              </w:numPr>
              <w:ind w:left="306" w:hanging="284"/>
              <w:jc w:val="both"/>
              <w:rPr>
                <w:color w:val="000000" w:themeColor="text1"/>
              </w:rPr>
            </w:pPr>
            <w:r w:rsidRPr="00281B68">
              <w:rPr>
                <w:rFonts w:ascii="Calibri" w:eastAsia="Calibri" w:hAnsi="Calibri" w:cs="Calibri"/>
              </w:rPr>
              <w:t xml:space="preserve">wysokie - minimalna wysokość siedziska: 49 cm, </w:t>
            </w:r>
          </w:p>
          <w:p w14:paraId="58C07F7A" w14:textId="77777777" w:rsidR="00D8587C" w:rsidRPr="00281B68" w:rsidRDefault="00D8587C" w:rsidP="00D8587C">
            <w:pPr>
              <w:pStyle w:val="Akapitzlist"/>
              <w:numPr>
                <w:ilvl w:val="1"/>
                <w:numId w:val="20"/>
              </w:numPr>
              <w:ind w:left="306" w:hanging="284"/>
              <w:jc w:val="both"/>
              <w:rPr>
                <w:color w:val="000000" w:themeColor="text1"/>
              </w:rPr>
            </w:pPr>
            <w:r w:rsidRPr="00281B68">
              <w:rPr>
                <w:rFonts w:ascii="Calibri" w:eastAsia="Calibri" w:hAnsi="Calibri" w:cs="Calibri"/>
              </w:rPr>
              <w:t>minimalne obciążenie użyteczne: 15 kg (odpowiednie dla dzieci do ok. 3 roku życia),</w:t>
            </w:r>
          </w:p>
          <w:p w14:paraId="6BE7605B" w14:textId="77777777" w:rsidR="00D8587C" w:rsidRPr="00281B68" w:rsidRDefault="00D8587C" w:rsidP="00D8587C">
            <w:pPr>
              <w:pStyle w:val="Akapitzlist"/>
              <w:numPr>
                <w:ilvl w:val="1"/>
                <w:numId w:val="20"/>
              </w:numPr>
              <w:ind w:left="306" w:hanging="284"/>
              <w:jc w:val="both"/>
              <w:rPr>
                <w:color w:val="000000" w:themeColor="text1"/>
              </w:rPr>
            </w:pPr>
            <w:r w:rsidRPr="00281B68">
              <w:rPr>
                <w:rFonts w:ascii="Calibri" w:eastAsia="Calibri" w:hAnsi="Calibri" w:cs="Calibri"/>
              </w:rPr>
              <w:t xml:space="preserve">minimum 3-punktowy pas bezpieczeństwa oraz barierka zabezpieczająca, </w:t>
            </w:r>
          </w:p>
          <w:p w14:paraId="2668789F" w14:textId="77777777" w:rsidR="00D8587C" w:rsidRPr="00281B68" w:rsidRDefault="00D8587C" w:rsidP="00D8587C">
            <w:pPr>
              <w:pStyle w:val="Akapitzlist"/>
              <w:numPr>
                <w:ilvl w:val="1"/>
                <w:numId w:val="20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00281B68">
              <w:rPr>
                <w:rFonts w:ascii="Calibri" w:eastAsia="Calibri" w:hAnsi="Calibri" w:cs="Calibri"/>
              </w:rPr>
              <w:t xml:space="preserve">tacka z blatem w zestawie, </w:t>
            </w:r>
          </w:p>
          <w:p w14:paraId="10E84574" w14:textId="77777777" w:rsidR="00D8587C" w:rsidRPr="00281B68" w:rsidRDefault="00D8587C" w:rsidP="00D8587C">
            <w:pPr>
              <w:pStyle w:val="Akapitzlist"/>
              <w:numPr>
                <w:ilvl w:val="1"/>
                <w:numId w:val="20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00281B68">
              <w:rPr>
                <w:rFonts w:ascii="Calibri" w:eastAsia="Calibri" w:hAnsi="Calibri" w:cs="Calibri"/>
              </w:rPr>
              <w:t xml:space="preserve">stopki wyposażone w trwałe zabezpieczenia (ślizgi) z tworzywa sztucznego lub filcu, chroniące przed zarysowaniem podłoża, </w:t>
            </w:r>
          </w:p>
          <w:p w14:paraId="39BD36E0" w14:textId="77777777" w:rsidR="00D8587C" w:rsidRPr="00281B68" w:rsidRDefault="00D8587C" w:rsidP="00D8587C">
            <w:pPr>
              <w:pStyle w:val="Akapitzlist"/>
              <w:numPr>
                <w:ilvl w:val="1"/>
                <w:numId w:val="20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materiały: gładkie, łatwe do utrzymania w czystości, z jak najmniejszą ilością łączeń i zakamarków, np. lakierowana sklejka drewniana, tworzywo sztuczne (PP), elementy ze stali powlekane proszkowo,</w:t>
            </w:r>
          </w:p>
          <w:p w14:paraId="47093172" w14:textId="1391AE3E" w:rsidR="00D8587C" w:rsidRPr="00D8587C" w:rsidRDefault="00D8587C" w:rsidP="00D8587C">
            <w:pPr>
              <w:pStyle w:val="Akapitzlist"/>
              <w:numPr>
                <w:ilvl w:val="1"/>
                <w:numId w:val="20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00281B68">
              <w:rPr>
                <w:rFonts w:ascii="Calibri" w:eastAsia="Calibri" w:hAnsi="Calibri" w:cs="Calibri"/>
              </w:rPr>
              <w:t>wyprodukowane zgodnie z obowiązującymi normami - spełniające wymagania dotyczące bezpieczeństwa, trwałości i stabilności określone w normie: PN-EN 14988+A1:2020-07.</w:t>
            </w:r>
          </w:p>
        </w:tc>
        <w:tc>
          <w:tcPr>
            <w:tcW w:w="1066" w:type="dxa"/>
            <w:vAlign w:val="center"/>
          </w:tcPr>
          <w:p w14:paraId="18D37171" w14:textId="343ACD31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6BAB34D" w14:textId="04DFCD4B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7D5AB5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0D7B09" w14:textId="0FC0D55D" w:rsidR="006A436D" w:rsidRDefault="006A436D" w:rsidP="006A436D">
            <w:pPr>
              <w:jc w:val="center"/>
            </w:pPr>
          </w:p>
        </w:tc>
      </w:tr>
      <w:tr w:rsidR="006A436D" w14:paraId="7EDC36EA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5D1DC09F" w14:textId="77777777" w:rsidR="006A436D" w:rsidRPr="00D8587C" w:rsidRDefault="006A436D" w:rsidP="006A436D">
            <w:pPr>
              <w:rPr>
                <w:b/>
                <w:bCs/>
                <w:i/>
                <w:iCs/>
              </w:rPr>
            </w:pPr>
            <w:r w:rsidRPr="00D8587C">
              <w:rPr>
                <w:b/>
                <w:bCs/>
                <w:i/>
                <w:iCs/>
              </w:rPr>
              <w:t>Fotel typu „uszak”</w:t>
            </w:r>
          </w:p>
          <w:p w14:paraId="59736C8D" w14:textId="77777777" w:rsidR="00D8587C" w:rsidRDefault="00D8587C" w:rsidP="00D8587C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komfortowy, typ “uszak” - wysokie oparcie oraz obszerne siedzisko i podłokietniki - wymiary zapewniające wygodną pozycję ciała (wysokość całkowita nie mniejsza niż 100),</w:t>
            </w:r>
          </w:p>
          <w:p w14:paraId="3C18406E" w14:textId="77777777" w:rsidR="00D8587C" w:rsidRDefault="00D8587C" w:rsidP="00D8587C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7049112E">
              <w:rPr>
                <w:rFonts w:ascii="Calibri" w:eastAsia="Calibri" w:hAnsi="Calibri" w:cs="Calibri"/>
              </w:rPr>
              <w:t>podkonstrukcja elementów tapicerowanych z drewna, sklejki drewnianej, płyty meblowej lub konstrukcja mieszana,</w:t>
            </w:r>
          </w:p>
          <w:p w14:paraId="096C8252" w14:textId="77777777" w:rsidR="00D8587C" w:rsidRDefault="00D8587C" w:rsidP="00D8587C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siedzisko i oparcie z pianki </w:t>
            </w:r>
            <w:proofErr w:type="spellStart"/>
            <w:r w:rsidRPr="361824B8">
              <w:rPr>
                <w:rFonts w:ascii="Calibri" w:eastAsia="Calibri" w:hAnsi="Calibri" w:cs="Calibri"/>
              </w:rPr>
              <w:t>wysokoelastycznej</w:t>
            </w:r>
            <w:proofErr w:type="spellEnd"/>
            <w:r w:rsidRPr="361824B8">
              <w:rPr>
                <w:rFonts w:ascii="Calibri" w:eastAsia="Calibri" w:hAnsi="Calibri" w:cs="Calibri"/>
              </w:rPr>
              <w:t xml:space="preserve"> o dużej sprężystości, siedzisko dodatkowo na sprężynach falistych, </w:t>
            </w:r>
          </w:p>
          <w:p w14:paraId="2BCC2A6E" w14:textId="3BB88A0F" w:rsidR="00D8587C" w:rsidRPr="00D8587C" w:rsidRDefault="00D8587C" w:rsidP="00D8587C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tapicerowany tkaniną gładka, hydrofobową i </w:t>
            </w:r>
            <w:proofErr w:type="spellStart"/>
            <w:r w:rsidRPr="361824B8">
              <w:rPr>
                <w:rFonts w:ascii="Calibri" w:eastAsia="Calibri" w:hAnsi="Calibri" w:cs="Calibri"/>
              </w:rPr>
              <w:t>łatwoczyszczącą</w:t>
            </w:r>
            <w:proofErr w:type="spellEnd"/>
            <w:r w:rsidRPr="361824B8">
              <w:rPr>
                <w:rFonts w:ascii="Calibri" w:eastAsia="Calibri" w:hAnsi="Calibri" w:cs="Calibri"/>
              </w:rPr>
              <w:t xml:space="preserve">, o wysokiej wytrzymałości na ścieranie (powyżej 200 tys. cykli w skali </w:t>
            </w:r>
            <w:proofErr w:type="spellStart"/>
            <w:r w:rsidRPr="361824B8">
              <w:rPr>
                <w:rFonts w:ascii="Calibri" w:eastAsia="Calibri" w:hAnsi="Calibri" w:cs="Calibri"/>
              </w:rPr>
              <w:t>Martindala</w:t>
            </w:r>
            <w:proofErr w:type="spellEnd"/>
            <w:r w:rsidRPr="361824B8">
              <w:rPr>
                <w:rFonts w:ascii="Calibri" w:eastAsia="Calibri" w:hAnsi="Calibri" w:cs="Calibri"/>
              </w:rPr>
              <w:t>),  gęsta regularna struktura tkania.</w:t>
            </w:r>
          </w:p>
        </w:tc>
        <w:tc>
          <w:tcPr>
            <w:tcW w:w="1066" w:type="dxa"/>
            <w:vAlign w:val="center"/>
          </w:tcPr>
          <w:p w14:paraId="453BBEDE" w14:textId="4EDEA3BF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2848A9D" w14:textId="02B3C290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1C67BE8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68C4912" w14:textId="73C5F768" w:rsidR="006A436D" w:rsidRDefault="006A436D" w:rsidP="006A436D">
            <w:pPr>
              <w:jc w:val="center"/>
            </w:pPr>
          </w:p>
        </w:tc>
      </w:tr>
      <w:tr w:rsidR="006A436D" w14:paraId="566D1D5C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CCCC522" w14:textId="1E8ECC7B" w:rsidR="006A436D" w:rsidRPr="00062359" w:rsidRDefault="006A436D" w:rsidP="00062359">
            <w:pPr>
              <w:ind w:left="306" w:hanging="306"/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 xml:space="preserve">Stoliki dziecięce </w:t>
            </w:r>
            <w:r w:rsidR="00062359" w:rsidRPr="00062359">
              <w:rPr>
                <w:b/>
                <w:bCs/>
                <w:i/>
                <w:iCs/>
              </w:rPr>
              <w:t>z kuwetami</w:t>
            </w:r>
          </w:p>
          <w:p w14:paraId="46B36E10" w14:textId="2F7A2C77" w:rsid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kwadratowe (6 szt.) lub zestaw składający się ze stołów kwadratowych (4 szt.) oraz w formie ćwierć koła (2 szt.)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361824B8">
              <w:rPr>
                <w:rFonts w:ascii="Calibri" w:eastAsia="Calibri" w:hAnsi="Calibri" w:cs="Calibri"/>
              </w:rPr>
              <w:t xml:space="preserve"> stoliki z możliwością zestawiania w różnych konfiguracjach, w celu tworzenia grup w trakcie zajęć i umożliwiające łatwą zmianę układu przestrzeni,</w:t>
            </w:r>
          </w:p>
          <w:p w14:paraId="6C9224F1" w14:textId="4CC92F0D" w:rsid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dostosowane do zabaw na stojąco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361824B8">
              <w:rPr>
                <w:rFonts w:ascii="Calibri" w:eastAsia="Calibri" w:hAnsi="Calibri" w:cs="Calibri"/>
              </w:rPr>
              <w:t xml:space="preserve"> wysokość blatu w zakresie 50-55 cm, </w:t>
            </w:r>
          </w:p>
          <w:p w14:paraId="3DA0162E" w14:textId="78214396" w:rsid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blat gładki, lity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bez łączeń, wodoodporny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7049112E">
              <w:rPr>
                <w:rFonts w:ascii="Calibri" w:eastAsia="Calibri" w:hAnsi="Calibri" w:cs="Calibri"/>
              </w:rPr>
              <w:t xml:space="preserve"> materiał: lakierowana bezbarwnie wysokogatunkowa sklejka drewniana o grubości min. 18 mm, </w:t>
            </w:r>
            <w:r w:rsidRPr="7049112E">
              <w:rPr>
                <w:rFonts w:ascii="Calibri" w:eastAsia="Calibri" w:hAnsi="Calibri" w:cs="Calibri"/>
                <w:color w:val="000000" w:themeColor="text1"/>
              </w:rPr>
              <w:t>narożniki i krawędzie bezpiecznie zaokrąglone,</w:t>
            </w:r>
          </w:p>
          <w:p w14:paraId="417FBA74" w14:textId="161509EF" w:rsidR="00062359" w:rsidRPr="003F710B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  <w:rPr>
                <w:rFonts w:eastAsiaTheme="minorEastAsia"/>
              </w:rPr>
            </w:pPr>
            <w:r w:rsidRPr="1886ECA8">
              <w:rPr>
                <w:rFonts w:ascii="Calibri" w:eastAsia="Calibri" w:hAnsi="Calibri" w:cs="Calibri"/>
              </w:rPr>
              <w:t xml:space="preserve">solidna i stabilna konstrukcja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1886ECA8">
              <w:rPr>
                <w:rFonts w:ascii="Calibri" w:eastAsia="Calibri" w:hAnsi="Calibri" w:cs="Calibri"/>
              </w:rPr>
              <w:t xml:space="preserve"> nośność minimalna 20 kg, </w:t>
            </w:r>
          </w:p>
          <w:p w14:paraId="5C20C284" w14:textId="77777777" w:rsidR="00062359" w:rsidRPr="00F93874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  <w:rPr>
                <w:rFonts w:eastAsiaTheme="minorEastAsia"/>
              </w:rPr>
            </w:pPr>
            <w:r w:rsidRPr="16A47F7F">
              <w:rPr>
                <w:rFonts w:ascii="Calibri" w:eastAsia="Calibri" w:hAnsi="Calibri" w:cs="Calibri"/>
              </w:rPr>
              <w:t>stelaż na czterech okrągłych nogach, np. ze stali powlekanej proszkowo, nogi wyposażone w minimum 2 kółka obrotowe z hamulcem,</w:t>
            </w:r>
          </w:p>
          <w:p w14:paraId="6FD31BA4" w14:textId="4778DE1D" w:rsidR="00062359" w:rsidRPr="00F93874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</w:pPr>
            <w:r w:rsidRPr="16A47F7F">
              <w:rPr>
                <w:rFonts w:ascii="Calibri" w:eastAsia="Calibri" w:hAnsi="Calibri" w:cs="Calibri"/>
              </w:rPr>
              <w:t xml:space="preserve">zestaw wraz z pasującymi pojemnikami/kuwetami umieszczanymi w wyciętym otworze w blacie, wyposażonymi w zdejmowane pokrywy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16A47F7F">
              <w:rPr>
                <w:rFonts w:ascii="Calibri" w:eastAsia="Calibri" w:hAnsi="Calibri" w:cs="Calibri"/>
              </w:rPr>
              <w:t xml:space="preserve"> materiał: tworzywo sztuczne oraz dodatkowe 6 pojemników wymiennych (łącznie 12 sztuk</w:t>
            </w:r>
            <w:r>
              <w:rPr>
                <w:rFonts w:ascii="Calibri" w:eastAsia="Calibri" w:hAnsi="Calibri" w:cs="Calibri"/>
              </w:rPr>
              <w:t xml:space="preserve"> – tj. do każdego stolika 2 szt. pasujących kuwet</w:t>
            </w:r>
            <w:r w:rsidRPr="16A47F7F">
              <w:rPr>
                <w:rFonts w:ascii="Calibri" w:eastAsia="Calibri" w:hAnsi="Calibri" w:cs="Calibri"/>
              </w:rPr>
              <w:t>),</w:t>
            </w:r>
          </w:p>
          <w:p w14:paraId="1CAAD46F" w14:textId="7B55F83D" w:rsid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</w:pPr>
            <w:r w:rsidRPr="00F93874">
              <w:rPr>
                <w:rFonts w:ascii="Calibri" w:eastAsia="Calibri" w:hAnsi="Calibri" w:cs="Calibri"/>
              </w:rPr>
              <w:t xml:space="preserve">użyte w procesie produkcji materiały bezpieczne dla dzieci, wyprodukowane zgodnie z obowiązującymi normami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00F93874">
              <w:rPr>
                <w:rFonts w:ascii="Calibri" w:eastAsia="Calibri" w:hAnsi="Calibri" w:cs="Calibri"/>
              </w:rPr>
              <w:t xml:space="preserve"> spełniające wymagania dotyczące bezpieczeństwa, trwałości i stabilności określone w normie: PN-EN 1729-2+A1:2016-02.</w:t>
            </w:r>
          </w:p>
        </w:tc>
        <w:tc>
          <w:tcPr>
            <w:tcW w:w="1066" w:type="dxa"/>
            <w:vAlign w:val="center"/>
          </w:tcPr>
          <w:p w14:paraId="0ACDCBBF" w14:textId="4E3CB326" w:rsidR="006A436D" w:rsidRDefault="006A436D" w:rsidP="006A436D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60A468DC" w14:textId="2016191A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57A527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678BDB" w14:textId="0CB15632" w:rsidR="006A436D" w:rsidRDefault="006A436D" w:rsidP="006A436D">
            <w:pPr>
              <w:jc w:val="center"/>
            </w:pPr>
          </w:p>
        </w:tc>
      </w:tr>
      <w:tr w:rsidR="006A436D" w14:paraId="2372EE2D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7D08733C" w14:textId="77777777" w:rsidR="006A436D" w:rsidRPr="0017556F" w:rsidRDefault="006A436D" w:rsidP="006A436D">
            <w:pPr>
              <w:rPr>
                <w:b/>
                <w:bCs/>
                <w:i/>
                <w:iCs/>
              </w:rPr>
            </w:pPr>
            <w:r w:rsidRPr="0017556F">
              <w:rPr>
                <w:b/>
                <w:bCs/>
                <w:i/>
                <w:iCs/>
              </w:rPr>
              <w:t>Stojak na obuwie dziecięce</w:t>
            </w:r>
          </w:p>
          <w:p w14:paraId="4839C287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dostosowany do umieszczenia ok. 30 par butów, </w:t>
            </w:r>
          </w:p>
          <w:p w14:paraId="6AE88716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mobilny – pionowy, łatwy do przenoszenia, podstawa wyposażona w kółka (minimum 2 z hamulcem), </w:t>
            </w:r>
          </w:p>
          <w:p w14:paraId="75935338" w14:textId="7B25FEE2" w:rsidR="0017556F" w:rsidRPr="005A3B6E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atrakcyjny wizualnie i estetyczny, np. w kształcie formy roślinnej: kwiatu i jego fragmentów lub drzewa i jego elementów</w:t>
            </w:r>
            <w:r>
              <w:rPr>
                <w:rFonts w:ascii="Calibri" w:eastAsia="Calibri" w:hAnsi="Calibri" w:cs="Calibri"/>
              </w:rPr>
              <w:t>,</w:t>
            </w:r>
          </w:p>
          <w:p w14:paraId="2FEC91D7" w14:textId="77777777" w:rsidR="0017556F" w:rsidRPr="005A3B6E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</w:rPr>
            </w:pPr>
            <w:r w:rsidRPr="7049112E">
              <w:rPr>
                <w:rFonts w:ascii="Calibri" w:eastAsia="Calibri" w:hAnsi="Calibri" w:cs="Calibri"/>
              </w:rPr>
              <w:t>powierzchnia trwała, gładka, łatwa do utrzymania czystości, np. lakierowana wysokogatunkowa sklejka drewniana,</w:t>
            </w:r>
          </w:p>
          <w:p w14:paraId="49CF78FB" w14:textId="7BB02234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16A47F7F">
              <w:rPr>
                <w:rFonts w:ascii="Calibri" w:eastAsia="Calibri" w:hAnsi="Calibri" w:cs="Calibri"/>
              </w:rPr>
              <w:t>narożniki i krawędzie bezpiecznie zaokrąglone, zapobiegające uszkodzeniom ciała i odzieży.</w:t>
            </w:r>
          </w:p>
        </w:tc>
        <w:tc>
          <w:tcPr>
            <w:tcW w:w="1066" w:type="dxa"/>
            <w:vAlign w:val="center"/>
          </w:tcPr>
          <w:p w14:paraId="54C81561" w14:textId="7B95DE25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7610715" w14:textId="463AB1E9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F6D47B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597890" w14:textId="7DFD3DF0" w:rsidR="006A436D" w:rsidRDefault="006A436D" w:rsidP="006A436D">
            <w:pPr>
              <w:jc w:val="center"/>
            </w:pPr>
          </w:p>
        </w:tc>
      </w:tr>
      <w:tr w:rsidR="006A436D" w14:paraId="10A558E1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41FDB0A7" w14:textId="77777777" w:rsidR="006A436D" w:rsidRPr="0017556F" w:rsidRDefault="006A436D" w:rsidP="006A436D">
            <w:pPr>
              <w:rPr>
                <w:b/>
                <w:bCs/>
              </w:rPr>
            </w:pPr>
            <w:r w:rsidRPr="0017556F">
              <w:rPr>
                <w:b/>
                <w:bCs/>
              </w:rPr>
              <w:t>Poduszki do siedzenia</w:t>
            </w:r>
          </w:p>
          <w:p w14:paraId="3C6EC26C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minimalistyczne, okrągłe, o średnicy 35 cm ±10%, maksymalnie 4 różne kolory, </w:t>
            </w:r>
          </w:p>
          <w:p w14:paraId="00257537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ze stabilnym uchwytem umożliwiającym zawieszenie na wieszaku, </w:t>
            </w:r>
          </w:p>
          <w:p w14:paraId="380E7980" w14:textId="77777777" w:rsidR="0017556F" w:rsidRPr="00A4316A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wypełnienie siedzisk z pianki o podwyższonej gęstości i grubości min. 2 cm, </w:t>
            </w:r>
          </w:p>
          <w:p w14:paraId="196D1866" w14:textId="7E2353EA" w:rsidR="0017556F" w:rsidRDefault="0017556F" w:rsidP="00062359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</w:pPr>
            <w:r w:rsidRPr="16A47F7F">
              <w:rPr>
                <w:rFonts w:ascii="Calibri" w:eastAsia="Calibri" w:hAnsi="Calibri" w:cs="Calibri"/>
              </w:rPr>
              <w:t>materiał poszycia gładki, łatwy do utrzymania czystości lub/i z możliwością prania w pralce, odporny na warunki atmosferyczne i odpowiedni do użytkowania na zewnątrz</w:t>
            </w:r>
            <w:r w:rsidR="0006235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66" w:type="dxa"/>
            <w:vAlign w:val="center"/>
          </w:tcPr>
          <w:p w14:paraId="79A4558B" w14:textId="3F7834A4" w:rsidR="006A436D" w:rsidRDefault="006A436D" w:rsidP="006A436D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14:paraId="094DB92E" w14:textId="1AE90CFF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A81424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C5CF10" w14:textId="773E1572" w:rsidR="006A436D" w:rsidRDefault="006A436D" w:rsidP="006A436D">
            <w:pPr>
              <w:jc w:val="center"/>
            </w:pPr>
          </w:p>
        </w:tc>
      </w:tr>
      <w:tr w:rsidR="006A436D" w14:paraId="4B13B008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796C68D" w14:textId="77777777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Stojak na poduszki do siedzenia</w:t>
            </w:r>
          </w:p>
          <w:p w14:paraId="7F784524" w14:textId="6A2A91AC" w:rsidR="00062359" w:rsidRDefault="00062359" w:rsidP="00062359">
            <w:pPr>
              <w:pStyle w:val="Akapitzlist"/>
              <w:numPr>
                <w:ilvl w:val="0"/>
                <w:numId w:val="16"/>
              </w:numPr>
              <w:ind w:left="306" w:hanging="306"/>
            </w:pPr>
            <w:r w:rsidRPr="00062359">
              <w:rPr>
                <w:rFonts w:ascii="Calibri" w:eastAsia="Calibri" w:hAnsi="Calibri" w:cs="Calibri"/>
              </w:rPr>
              <w:t>dedykowany mobilny, łatwy do przenoszenia stojak pionowy z kółkami na ok. 30 sztuk siedzisk, celem przechowywania ich nadmiaru w magazynie.</w:t>
            </w:r>
          </w:p>
        </w:tc>
        <w:tc>
          <w:tcPr>
            <w:tcW w:w="1066" w:type="dxa"/>
            <w:vAlign w:val="center"/>
          </w:tcPr>
          <w:p w14:paraId="3CDF381F" w14:textId="01885385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401747B" w14:textId="3072BD91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DE7D03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6E85E7" w14:textId="23C9C0F5" w:rsidR="006A436D" w:rsidRDefault="006A436D" w:rsidP="006A436D">
            <w:pPr>
              <w:jc w:val="center"/>
            </w:pPr>
          </w:p>
        </w:tc>
      </w:tr>
      <w:tr w:rsidR="006A436D" w14:paraId="407AF684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3327E9B9" w14:textId="77777777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Wieszak na poduszki do siedzenia</w:t>
            </w:r>
          </w:p>
          <w:p w14:paraId="4825097B" w14:textId="12CABC64" w:rsidR="00062359" w:rsidRDefault="00062359" w:rsidP="00062359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</w:pPr>
            <w:r w:rsidRPr="16A47F7F">
              <w:rPr>
                <w:rFonts w:ascii="Calibri" w:eastAsia="Calibri" w:hAnsi="Calibri" w:cs="Calibri"/>
              </w:rPr>
              <w:t xml:space="preserve">kompatybilny wieszak naścienny umożliwiający zawieszenie 20 sztuk siedzisk w </w:t>
            </w:r>
            <w:r w:rsidR="00CF1959" w:rsidRPr="16A47F7F">
              <w:rPr>
                <w:rFonts w:ascii="Calibri" w:eastAsia="Calibri" w:hAnsi="Calibri" w:cs="Calibri"/>
              </w:rPr>
              <w:t>S</w:t>
            </w:r>
            <w:r w:rsidRPr="16A47F7F">
              <w:rPr>
                <w:rFonts w:ascii="Calibri" w:eastAsia="Calibri" w:hAnsi="Calibri" w:cs="Calibri"/>
              </w:rPr>
              <w:t>ali zajęć (4 haczyki, zawieszanie warstwowe), zlokalizowany na wysokości dostępnej dla dzieci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66" w:type="dxa"/>
            <w:vAlign w:val="center"/>
          </w:tcPr>
          <w:p w14:paraId="67348562" w14:textId="65F8C3EB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FE99038" w14:textId="5A78CBEF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4E9AB2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917D26" w14:textId="0DFC4B4D" w:rsidR="006A436D" w:rsidRDefault="006A436D" w:rsidP="006A436D">
            <w:pPr>
              <w:jc w:val="center"/>
            </w:pPr>
          </w:p>
        </w:tc>
      </w:tr>
      <w:tr w:rsidR="006A436D" w14:paraId="0F3F5B48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333546C2" w14:textId="77777777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Wieszak mobilny stojący</w:t>
            </w:r>
          </w:p>
          <w:p w14:paraId="1DE8615C" w14:textId="43223484" w:rsidR="00062359" w:rsidRPr="004E6B1E" w:rsidRDefault="00062359" w:rsidP="000623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004E6B1E">
              <w:rPr>
                <w:rFonts w:ascii="Calibri" w:eastAsia="Calibri" w:hAnsi="Calibri" w:cs="Calibri"/>
              </w:rPr>
              <w:t xml:space="preserve">solidna i stabilna konstrukcja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004E6B1E">
              <w:rPr>
                <w:rFonts w:ascii="Calibri" w:eastAsia="Calibri" w:hAnsi="Calibri" w:cs="Calibri"/>
              </w:rPr>
              <w:t xml:space="preserve"> obciążenie minimalne 15kg, </w:t>
            </w:r>
          </w:p>
          <w:p w14:paraId="76EBDAF0" w14:textId="77777777" w:rsidR="00062359" w:rsidRPr="004E6B1E" w:rsidRDefault="00062359" w:rsidP="000623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004E6B1E">
              <w:rPr>
                <w:rFonts w:ascii="Calibri" w:eastAsia="Calibri" w:hAnsi="Calibri" w:cs="Calibri"/>
              </w:rPr>
              <w:t>konstrukcja stelaża z rury okrągłej</w:t>
            </w:r>
            <w:r>
              <w:rPr>
                <w:rFonts w:ascii="Calibri" w:eastAsia="Calibri" w:hAnsi="Calibri" w:cs="Calibri"/>
              </w:rPr>
              <w:t xml:space="preserve">, stalowej, powlekanej proszkowo, </w:t>
            </w:r>
            <w:r w:rsidRPr="004E6B1E">
              <w:rPr>
                <w:rFonts w:ascii="Calibri" w:eastAsia="Calibri" w:hAnsi="Calibri" w:cs="Calibri"/>
              </w:rPr>
              <w:t xml:space="preserve"> </w:t>
            </w:r>
          </w:p>
          <w:p w14:paraId="513B2531" w14:textId="77777777" w:rsidR="00062359" w:rsidRPr="004E6B1E" w:rsidRDefault="00062359" w:rsidP="000623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004E6B1E">
              <w:rPr>
                <w:rFonts w:ascii="Calibri" w:eastAsia="Calibri" w:hAnsi="Calibri" w:cs="Calibri"/>
              </w:rPr>
              <w:t>4 kółka obrotowe (minimum 2 z hamulcem),</w:t>
            </w:r>
          </w:p>
          <w:p w14:paraId="650EBA51" w14:textId="77777777" w:rsidR="00062359" w:rsidRPr="004E6B1E" w:rsidRDefault="00062359" w:rsidP="000623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004E6B1E">
              <w:rPr>
                <w:rFonts w:ascii="Calibri" w:eastAsia="Calibri" w:hAnsi="Calibri" w:cs="Calibri"/>
              </w:rPr>
              <w:t>dwa drążki służące do zawieszania dziecięcych wieszaków ubraniowych, opcjonalnie możliwość regulacji szerokości i wysokości drążków,</w:t>
            </w:r>
          </w:p>
          <w:p w14:paraId="4932DAF9" w14:textId="47CDFB2D" w:rsidR="00062359" w:rsidRPr="00062359" w:rsidRDefault="00062359" w:rsidP="000623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004E6B1E">
              <w:rPr>
                <w:rFonts w:ascii="Calibri" w:eastAsia="Calibri" w:hAnsi="Calibri" w:cs="Calibri"/>
              </w:rPr>
              <w:t>szerokość maksymalna 100 cm.</w:t>
            </w:r>
          </w:p>
        </w:tc>
        <w:tc>
          <w:tcPr>
            <w:tcW w:w="1066" w:type="dxa"/>
            <w:vAlign w:val="center"/>
          </w:tcPr>
          <w:p w14:paraId="199910E6" w14:textId="13810DD4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F075148" w14:textId="64EE0094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C6144C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805529E" w14:textId="22E189B6" w:rsidR="006A436D" w:rsidRDefault="006A436D" w:rsidP="006A436D">
            <w:pPr>
              <w:jc w:val="center"/>
            </w:pPr>
          </w:p>
        </w:tc>
      </w:tr>
      <w:tr w:rsidR="006A436D" w14:paraId="12BAD66A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C7C0957" w14:textId="77777777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Wieszaki na odzież dziecięcą</w:t>
            </w:r>
          </w:p>
          <w:p w14:paraId="6D7F3807" w14:textId="77777777" w:rsid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rozmiar dedykowany do odzieży dziecięcej,</w:t>
            </w:r>
          </w:p>
          <w:p w14:paraId="3F7AFD03" w14:textId="2B5A7815" w:rsid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284"/>
              <w:jc w:val="both"/>
            </w:pPr>
            <w:r w:rsidRPr="361824B8">
              <w:rPr>
                <w:rFonts w:ascii="Calibri" w:eastAsia="Calibri" w:hAnsi="Calibri" w:cs="Calibri"/>
              </w:rPr>
              <w:t>elastyczne, odporne na odkształcanie (minimalne ryzyko złamania),</w:t>
            </w:r>
            <w:r>
              <w:rPr>
                <w:rFonts w:ascii="Calibri" w:eastAsia="Calibri" w:hAnsi="Calibri" w:cs="Calibri"/>
              </w:rPr>
              <w:t xml:space="preserve"> wykonane np. z tworzywa sztucznego (PP).</w:t>
            </w:r>
          </w:p>
        </w:tc>
        <w:tc>
          <w:tcPr>
            <w:tcW w:w="1066" w:type="dxa"/>
            <w:vAlign w:val="center"/>
          </w:tcPr>
          <w:p w14:paraId="07593F05" w14:textId="58FC3BD5" w:rsidR="006A436D" w:rsidRDefault="006A436D" w:rsidP="006A436D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14:paraId="6C4934E1" w14:textId="202A06F2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7E7EF1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D8D046" w14:textId="416CE28F" w:rsidR="006A436D" w:rsidRDefault="006A436D" w:rsidP="006A436D">
            <w:pPr>
              <w:jc w:val="center"/>
            </w:pPr>
          </w:p>
        </w:tc>
      </w:tr>
      <w:tr w:rsidR="006A436D" w14:paraId="0EE06DDA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59D6135" w14:textId="77777777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Wieszak drzwiowy</w:t>
            </w:r>
          </w:p>
          <w:p w14:paraId="01A6E1E2" w14:textId="0F58B7DD" w:rsidR="00062359" w:rsidRP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  <w:rPr>
                <w:rFonts w:eastAsiaTheme="minorEastAsia"/>
              </w:rPr>
            </w:pPr>
            <w:r w:rsidRPr="00062359">
              <w:rPr>
                <w:rFonts w:ascii="Calibri" w:eastAsia="Calibri" w:hAnsi="Calibri" w:cs="Calibri"/>
              </w:rPr>
              <w:t xml:space="preserve">minimalistyczny, przeznaczony do zawieszenia na drzwi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00062359">
              <w:rPr>
                <w:rFonts w:ascii="Calibri" w:eastAsia="Calibri" w:hAnsi="Calibri" w:cs="Calibri"/>
              </w:rPr>
              <w:t xml:space="preserve"> montaż nie wymagający użycia narzędzi, wiercenia ani klejenia,</w:t>
            </w:r>
          </w:p>
          <w:p w14:paraId="7A345458" w14:textId="77777777" w:rsidR="00062359" w:rsidRP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</w:pPr>
            <w:r w:rsidRPr="00062359">
              <w:rPr>
                <w:rFonts w:ascii="Calibri" w:eastAsia="Calibri" w:hAnsi="Calibri" w:cs="Calibri"/>
              </w:rPr>
              <w:t>minimum 5 haczyków,</w:t>
            </w:r>
          </w:p>
          <w:p w14:paraId="4494AB7B" w14:textId="5B9D91C3" w:rsidR="00062359" w:rsidRP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  <w:rPr>
                <w:rFonts w:eastAsiaTheme="minorEastAsia"/>
              </w:rPr>
            </w:pPr>
            <w:r w:rsidRPr="00062359">
              <w:rPr>
                <w:rFonts w:ascii="Calibri" w:eastAsia="Calibri" w:hAnsi="Calibri" w:cs="Calibri"/>
              </w:rPr>
              <w:t xml:space="preserve">o dużej wytrzymałości mechanicznej, odporny na odkształcenia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00062359">
              <w:rPr>
                <w:rFonts w:ascii="Calibri" w:eastAsia="Calibri" w:hAnsi="Calibri" w:cs="Calibri"/>
              </w:rPr>
              <w:t xml:space="preserve"> dedykowany do zawieszania odzieży wierzchniej lub torebki,</w:t>
            </w:r>
          </w:p>
          <w:p w14:paraId="16836846" w14:textId="77777777" w:rsidR="00062359" w:rsidRP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</w:pPr>
            <w:r w:rsidRPr="00062359">
              <w:rPr>
                <w:rFonts w:ascii="Calibri" w:eastAsia="Calibri" w:hAnsi="Calibri" w:cs="Calibri"/>
              </w:rPr>
              <w:t>o obłych kształtach uniemożliwiających uszkodzenie ciała lub odzieży,</w:t>
            </w:r>
          </w:p>
          <w:p w14:paraId="658878E0" w14:textId="2141C98D" w:rsidR="00062359" w:rsidRDefault="00062359" w:rsidP="00062359">
            <w:pPr>
              <w:pStyle w:val="Akapitzlist"/>
              <w:numPr>
                <w:ilvl w:val="1"/>
                <w:numId w:val="17"/>
              </w:numPr>
              <w:ind w:left="306" w:hanging="306"/>
              <w:jc w:val="both"/>
            </w:pPr>
            <w:r w:rsidRPr="00062359">
              <w:rPr>
                <w:rFonts w:ascii="Calibri" w:eastAsia="Calibri" w:hAnsi="Calibri" w:cs="Calibri"/>
              </w:rPr>
              <w:t>materiał: np. stal nierdzewna.</w:t>
            </w:r>
          </w:p>
        </w:tc>
        <w:tc>
          <w:tcPr>
            <w:tcW w:w="1066" w:type="dxa"/>
            <w:vAlign w:val="center"/>
          </w:tcPr>
          <w:p w14:paraId="171B3300" w14:textId="5F902E99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F9212CD" w14:textId="05D352C6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E80BC0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17B751" w14:textId="093C60D1" w:rsidR="006A436D" w:rsidRDefault="006A436D" w:rsidP="006A436D">
            <w:pPr>
              <w:jc w:val="center"/>
            </w:pPr>
          </w:p>
        </w:tc>
      </w:tr>
      <w:tr w:rsidR="006A436D" w14:paraId="1BEC4781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8682EE6" w14:textId="40C6FF22" w:rsidR="006A436D" w:rsidRPr="00D8587C" w:rsidRDefault="006A436D" w:rsidP="006A436D">
            <w:pPr>
              <w:rPr>
                <w:b/>
                <w:bCs/>
                <w:i/>
                <w:iCs/>
              </w:rPr>
            </w:pPr>
            <w:r w:rsidRPr="00D8587C">
              <w:rPr>
                <w:b/>
                <w:bCs/>
                <w:i/>
                <w:iCs/>
              </w:rPr>
              <w:t>Wieszak naścienny (haczyk)</w:t>
            </w:r>
          </w:p>
          <w:p w14:paraId="1FDBE588" w14:textId="77777777" w:rsidR="00CF1959" w:rsidRDefault="00CF1959" w:rsidP="00CF19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naścienny - montowany na wysokości ok. 140 cm od posadzki,</w:t>
            </w:r>
          </w:p>
          <w:p w14:paraId="520150D0" w14:textId="77777777" w:rsidR="00CF1959" w:rsidRDefault="00CF1959" w:rsidP="00CF19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</w:pPr>
            <w:r w:rsidRPr="361824B8">
              <w:rPr>
                <w:rFonts w:ascii="Calibri" w:eastAsia="Calibri" w:hAnsi="Calibri" w:cs="Calibri"/>
              </w:rPr>
              <w:t>minimalistyczny, z minimum 2 haczykami,</w:t>
            </w:r>
          </w:p>
          <w:p w14:paraId="178611EC" w14:textId="77777777" w:rsidR="00CF1959" w:rsidRDefault="00CF1959" w:rsidP="00CF19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</w:pPr>
            <w:r w:rsidRPr="361824B8">
              <w:rPr>
                <w:rFonts w:ascii="Calibri" w:eastAsia="Calibri" w:hAnsi="Calibri" w:cs="Calibri"/>
              </w:rPr>
              <w:t>o dużej wytrzymałości mechanicznej, odporny na odkształcenia - dedykowany do zawieszania odzieży wierzchniej lub torebki,</w:t>
            </w:r>
          </w:p>
          <w:p w14:paraId="0D6A3825" w14:textId="77777777" w:rsidR="00CF1959" w:rsidRDefault="00CF1959" w:rsidP="00CF19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</w:pPr>
            <w:r w:rsidRPr="361824B8">
              <w:rPr>
                <w:rFonts w:ascii="Calibri" w:eastAsia="Calibri" w:hAnsi="Calibri" w:cs="Calibri"/>
              </w:rPr>
              <w:t>o obłych kształtach uniemożliwiających uszkodzenie ciała lub odzieży,</w:t>
            </w:r>
          </w:p>
          <w:p w14:paraId="0007FF60" w14:textId="3B22CAB3" w:rsidR="00CF1959" w:rsidRPr="00CF1959" w:rsidRDefault="00CF1959" w:rsidP="00CF1959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materiał: np. stal nierdzewna.</w:t>
            </w:r>
          </w:p>
        </w:tc>
        <w:tc>
          <w:tcPr>
            <w:tcW w:w="1066" w:type="dxa"/>
            <w:vAlign w:val="center"/>
          </w:tcPr>
          <w:p w14:paraId="1786C98A" w14:textId="395883B7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DDCC0FE" w14:textId="09803BE7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E4B62E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2DC505" w14:textId="6C5AF5BC" w:rsidR="006A436D" w:rsidRDefault="006A436D" w:rsidP="006A436D">
            <w:pPr>
              <w:jc w:val="center"/>
            </w:pPr>
          </w:p>
        </w:tc>
      </w:tr>
      <w:tr w:rsidR="006A436D" w14:paraId="3C223B9A" w14:textId="77777777" w:rsidTr="00D8587C">
        <w:trPr>
          <w:gridAfter w:val="1"/>
          <w:wAfter w:w="8" w:type="dxa"/>
          <w:trHeight w:val="1754"/>
        </w:trPr>
        <w:tc>
          <w:tcPr>
            <w:tcW w:w="8784" w:type="dxa"/>
          </w:tcPr>
          <w:p w14:paraId="2EEFEAA0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Półki ścienne</w:t>
            </w:r>
          </w:p>
          <w:p w14:paraId="4508C242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minimalistyczny, prosty kształt, </w:t>
            </w:r>
          </w:p>
          <w:p w14:paraId="7C113869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4391343D">
              <w:rPr>
                <w:rFonts w:ascii="Calibri" w:eastAsia="Calibri" w:hAnsi="Calibri" w:cs="Calibri"/>
              </w:rPr>
              <w:t>wymiary: szerokość 90 cm x głębokość 30 cm (±5%),</w:t>
            </w:r>
          </w:p>
          <w:p w14:paraId="3BAE1D90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nośność pojedynczej półki min. 5 kg, </w:t>
            </w:r>
          </w:p>
          <w:p w14:paraId="21B0FC40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zawieszone na wysokości powyżej 130cm, z wolną przestrzenią co 40 cm, </w:t>
            </w:r>
          </w:p>
          <w:p w14:paraId="1DC9DC0C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4391343D">
              <w:rPr>
                <w:rFonts w:ascii="Calibri" w:eastAsia="Calibri" w:hAnsi="Calibri" w:cs="Calibri"/>
              </w:rPr>
              <w:t>powierzchnia trwała i gładka, np. lakierowana wysokogatunkowa sklejka drewniana, kolorystyka naturalna,</w:t>
            </w:r>
          </w:p>
          <w:p w14:paraId="149FFBF1" w14:textId="74F5F321" w:rsidR="00755458" w:rsidRP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narożniki i krawędzie bezpiecznie zaokrąglone, </w:t>
            </w:r>
            <w:r w:rsidRPr="00755458">
              <w:rPr>
                <w:rFonts w:ascii="Calibri" w:eastAsia="Calibri" w:hAnsi="Calibri" w:cs="Calibri"/>
              </w:rPr>
              <w:t>montaż ukryty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66" w:type="dxa"/>
            <w:vAlign w:val="center"/>
          </w:tcPr>
          <w:p w14:paraId="5C95A3D6" w14:textId="13C1DF0C" w:rsidR="006A436D" w:rsidRDefault="006A436D" w:rsidP="006A436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58911BE7" w14:textId="28EE6496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E8451C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B014FE" w14:textId="789215E5" w:rsidR="006A436D" w:rsidRDefault="006A436D" w:rsidP="006A436D">
            <w:pPr>
              <w:jc w:val="center"/>
            </w:pPr>
          </w:p>
        </w:tc>
      </w:tr>
      <w:tr w:rsidR="006A436D" w14:paraId="67BA98FF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5C40D7D2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Półka stojąca na książki</w:t>
            </w:r>
          </w:p>
          <w:p w14:paraId="3EA47811" w14:textId="77777777" w:rsidR="00755458" w:rsidRPr="00E35672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minimalistyczna, stojąca na posadzce, </w:t>
            </w:r>
          </w:p>
          <w:p w14:paraId="469F09C7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prosty kształt i niewielkie, dostosowane do dziecka wymiary, </w:t>
            </w:r>
          </w:p>
          <w:p w14:paraId="5E46FCD2" w14:textId="77777777" w:rsidR="00755458" w:rsidRPr="006E54D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konstrukcja lekka i trwała, np. lakierowana wysokogatunkowa sklejka drewniana, kolor naturalny lub biały lub szary, narożniki i krawędzie bezpiecznie zaokrąglone, </w:t>
            </w:r>
          </w:p>
          <w:p w14:paraId="645DE2D9" w14:textId="77777777" w:rsidR="00755458" w:rsidRPr="006E54D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nóżki wyposażone w kółka lub trwałe zabezpieczenia z tworzywa sztucznego lub filcu, chroniące przed zarysowaniem podłoża,</w:t>
            </w:r>
          </w:p>
          <w:p w14:paraId="19FC266C" w14:textId="19EA9A90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7049112E">
              <w:rPr>
                <w:rFonts w:eastAsiaTheme="minorEastAsia"/>
              </w:rPr>
              <w:t>z rantem lub</w:t>
            </w:r>
            <w:r w:rsidRPr="7049112E">
              <w:rPr>
                <w:rFonts w:ascii="Calibri" w:eastAsia="Calibri" w:hAnsi="Calibri" w:cs="Calibri"/>
              </w:rPr>
              <w:t xml:space="preserve"> belką zabezpieczającą zsuwanie się książek z półki.</w:t>
            </w:r>
          </w:p>
        </w:tc>
        <w:tc>
          <w:tcPr>
            <w:tcW w:w="1066" w:type="dxa"/>
            <w:vAlign w:val="center"/>
          </w:tcPr>
          <w:p w14:paraId="6C86A72C" w14:textId="0F96817D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795AC038" w14:textId="73BB1E4F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8D0D05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394937" w14:textId="175EE1EA" w:rsidR="006A436D" w:rsidRDefault="006A436D" w:rsidP="006A436D">
            <w:pPr>
              <w:jc w:val="center"/>
            </w:pPr>
          </w:p>
        </w:tc>
      </w:tr>
      <w:tr w:rsidR="006A436D" w14:paraId="79E3B80A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1C1BAE60" w14:textId="77777777" w:rsidR="006A436D" w:rsidRPr="00D8587C" w:rsidRDefault="006A436D" w:rsidP="006A436D">
            <w:pPr>
              <w:rPr>
                <w:b/>
                <w:bCs/>
                <w:i/>
                <w:iCs/>
              </w:rPr>
            </w:pPr>
            <w:r w:rsidRPr="00D8587C">
              <w:rPr>
                <w:b/>
                <w:bCs/>
                <w:i/>
                <w:iCs/>
              </w:rPr>
              <w:t>Półka wisząca na książki</w:t>
            </w:r>
          </w:p>
          <w:p w14:paraId="6CFD5D48" w14:textId="77777777" w:rsidR="00D8587C" w:rsidRDefault="00D8587C" w:rsidP="00D8587C">
            <w:pPr>
              <w:pStyle w:val="Akapitzlist"/>
              <w:numPr>
                <w:ilvl w:val="1"/>
                <w:numId w:val="24"/>
              </w:numPr>
              <w:ind w:left="306" w:hanging="306"/>
              <w:jc w:val="both"/>
            </w:pPr>
            <w:r w:rsidRPr="361824B8">
              <w:rPr>
                <w:rFonts w:ascii="Calibri" w:eastAsia="Calibri" w:hAnsi="Calibri" w:cs="Calibri"/>
              </w:rPr>
              <w:t xml:space="preserve">minimalistyczna, </w:t>
            </w:r>
          </w:p>
          <w:p w14:paraId="4EF08D24" w14:textId="77777777" w:rsidR="00D8587C" w:rsidRDefault="00D8587C" w:rsidP="00D8587C">
            <w:pPr>
              <w:pStyle w:val="Akapitzlist"/>
              <w:numPr>
                <w:ilvl w:val="1"/>
                <w:numId w:val="24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  <w:color w:val="000000" w:themeColor="text1"/>
              </w:rPr>
              <w:t>wymiary: szer. 50 cm x głęb. 10 cm (</w:t>
            </w:r>
            <w:r w:rsidRPr="7049112E">
              <w:rPr>
                <w:rFonts w:eastAsiaTheme="minorEastAsia"/>
                <w:color w:val="000000" w:themeColor="text1"/>
              </w:rPr>
              <w:t>±10%),</w:t>
            </w:r>
            <w:r w:rsidRPr="7049112E">
              <w:rPr>
                <w:rFonts w:ascii="Calibri" w:eastAsia="Calibri" w:hAnsi="Calibri" w:cs="Calibri"/>
              </w:rPr>
              <w:t xml:space="preserve"> zamontowana na ścianie na wys. ok. 70 cm</w:t>
            </w:r>
            <w:r w:rsidRPr="7049112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7D636CD3" w14:textId="77777777" w:rsidR="00D8587C" w:rsidRDefault="00D8587C" w:rsidP="00D8587C">
            <w:pPr>
              <w:pStyle w:val="Akapitzlist"/>
              <w:numPr>
                <w:ilvl w:val="1"/>
                <w:numId w:val="24"/>
              </w:numPr>
              <w:ind w:left="306" w:hanging="306"/>
              <w:jc w:val="both"/>
            </w:pPr>
            <w:r w:rsidRPr="7049112E">
              <w:rPr>
                <w:rFonts w:ascii="Calibri" w:eastAsia="Calibri" w:hAnsi="Calibri" w:cs="Calibri"/>
              </w:rPr>
              <w:t>materiał: np. lakierowana wysokogatunkowa sklejka drewniana,</w:t>
            </w:r>
          </w:p>
          <w:p w14:paraId="6A52D72E" w14:textId="77777777" w:rsidR="00D8587C" w:rsidRDefault="00D8587C" w:rsidP="00D8587C">
            <w:pPr>
              <w:pStyle w:val="Akapitzlist"/>
              <w:numPr>
                <w:ilvl w:val="1"/>
                <w:numId w:val="24"/>
              </w:numPr>
              <w:ind w:left="306" w:hanging="306"/>
              <w:jc w:val="both"/>
              <w:rPr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>narożniki i krawędzie bezpiecznie zaokrąglone,</w:t>
            </w:r>
          </w:p>
          <w:p w14:paraId="3E657F63" w14:textId="3E2B599E" w:rsidR="00D8587C" w:rsidRPr="00D8587C" w:rsidRDefault="00D8587C" w:rsidP="00D8587C">
            <w:pPr>
              <w:pStyle w:val="Akapitzlist"/>
              <w:numPr>
                <w:ilvl w:val="1"/>
                <w:numId w:val="24"/>
              </w:numPr>
              <w:ind w:left="306" w:hanging="306"/>
              <w:jc w:val="both"/>
              <w:rPr>
                <w:rFonts w:eastAsiaTheme="minorEastAsia"/>
              </w:rPr>
            </w:pPr>
            <w:r w:rsidRPr="3FD44478">
              <w:rPr>
                <w:rFonts w:ascii="Calibri" w:eastAsia="Calibri" w:hAnsi="Calibri" w:cs="Calibri"/>
              </w:rPr>
              <w:t>z rantem lub belką zabezpieczającą zsuwanie się książek z półki.</w:t>
            </w:r>
          </w:p>
        </w:tc>
        <w:tc>
          <w:tcPr>
            <w:tcW w:w="1066" w:type="dxa"/>
            <w:vAlign w:val="center"/>
          </w:tcPr>
          <w:p w14:paraId="0CAD54E7" w14:textId="1BF25FBF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6D4DB6B" w14:textId="04C8212C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7DB826F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EF28BA3" w14:textId="2E0D7AE4" w:rsidR="006A436D" w:rsidRDefault="006A436D" w:rsidP="006A436D">
            <w:pPr>
              <w:jc w:val="center"/>
            </w:pPr>
          </w:p>
        </w:tc>
      </w:tr>
      <w:tr w:rsidR="006A436D" w14:paraId="7E4F1E4F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D494898" w14:textId="77777777" w:rsidR="006A436D" w:rsidRPr="00D8587C" w:rsidRDefault="006A436D" w:rsidP="006A436D">
            <w:pPr>
              <w:rPr>
                <w:b/>
                <w:bCs/>
                <w:i/>
                <w:iCs/>
              </w:rPr>
            </w:pPr>
            <w:r w:rsidRPr="00D8587C">
              <w:rPr>
                <w:b/>
                <w:bCs/>
                <w:i/>
                <w:iCs/>
              </w:rPr>
              <w:t>Tablica manipulacyjna</w:t>
            </w:r>
          </w:p>
          <w:p w14:paraId="4F72A312" w14:textId="77777777" w:rsidR="00D8587C" w:rsidRDefault="00D8587C" w:rsidP="00D8587C">
            <w:pPr>
              <w:pStyle w:val="Akapitzlist"/>
              <w:numPr>
                <w:ilvl w:val="1"/>
                <w:numId w:val="2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>prostokątna, zamontowana na ścianie na wysokości - górna krawędź ok. 120 cm</w:t>
            </w:r>
            <w:r w:rsidRPr="361824B8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7BE6B7B0" w14:textId="77777777" w:rsidR="00D8587C" w:rsidRDefault="00D8587C" w:rsidP="00D8587C">
            <w:pPr>
              <w:pStyle w:val="Akapitzlist"/>
              <w:numPr>
                <w:ilvl w:val="1"/>
                <w:numId w:val="2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materiał konstrukcji: np. lakierowana wysokogatunkowa sklejka drewniana,</w:t>
            </w:r>
          </w:p>
          <w:p w14:paraId="5D21C615" w14:textId="77777777" w:rsidR="00D8587C" w:rsidRDefault="00D8587C" w:rsidP="00D8587C">
            <w:pPr>
              <w:pStyle w:val="Akapitzlist"/>
              <w:numPr>
                <w:ilvl w:val="1"/>
                <w:numId w:val="23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propozycje elementów (z wyłączeniem elementów wydających głośne dźwięki): koła zębate o różnych rozmiarach, kółko z porami roku, klepsydra, panel z przełącznikami i 3 kolorowymi diodami LED, włącznik światła z diodą, kontakt z wtyczką, zegar z ruchomymi wskazówkami, sznurówki, sorter kształtów, labirynt, tablica kredowa z dołączonym pisakiem),</w:t>
            </w:r>
          </w:p>
          <w:p w14:paraId="6598548B" w14:textId="312A97E5" w:rsidR="00D8587C" w:rsidRPr="00D8587C" w:rsidRDefault="00D8587C" w:rsidP="00D8587C">
            <w:pPr>
              <w:pStyle w:val="Akapitzlist"/>
              <w:numPr>
                <w:ilvl w:val="1"/>
                <w:numId w:val="23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wyprodukowane zgodnie z obowiązującymi normami - spełniające wymagania dotyczące bezpieczeństwa zabawek, określone w normach PN-EN 71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66" w:type="dxa"/>
            <w:vAlign w:val="center"/>
          </w:tcPr>
          <w:p w14:paraId="18143960" w14:textId="3C4FD2DE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FF04179" w14:textId="709ED311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109003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0C84CA" w14:textId="56304F19" w:rsidR="006A436D" w:rsidRDefault="006A436D" w:rsidP="006A436D">
            <w:pPr>
              <w:jc w:val="center"/>
            </w:pPr>
          </w:p>
        </w:tc>
      </w:tr>
      <w:tr w:rsidR="006A436D" w14:paraId="3C3F2DC0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6F1E416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Dywan</w:t>
            </w:r>
          </w:p>
          <w:p w14:paraId="28C7DFAF" w14:textId="2BCAD1C5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pojedynczy dywan dużych rozmiarów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16A47F7F">
              <w:rPr>
                <w:rFonts w:ascii="Calibri" w:eastAsia="Calibri" w:hAnsi="Calibri" w:cs="Calibri"/>
              </w:rPr>
              <w:t xml:space="preserve"> półkole o promieniu 1,5 m (±10%), lub zestaw dywanów w nieregularnych kształtach, ale umożliwiających położenie przy ścianie,</w:t>
            </w:r>
          </w:p>
          <w:p w14:paraId="16DCFF30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materiał antystatyczny, łatwy w czyszczeniu i odporny na zużycie, np. przędza z tworzywa sztucznego (włókno akrylowe, włókno nylonowe), wysokość runa w zakresie 7-10 mm, </w:t>
            </w:r>
          </w:p>
          <w:p w14:paraId="37369A46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podłoże tekstylne, </w:t>
            </w:r>
          </w:p>
          <w:p w14:paraId="401803DA" w14:textId="422F2073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7049112E">
              <w:rPr>
                <w:rFonts w:ascii="Calibri" w:eastAsia="Calibri" w:hAnsi="Calibri" w:cs="Calibri"/>
              </w:rPr>
              <w:t xml:space="preserve">ukryte szwy wykończeniowe lub obszycie na całości. </w:t>
            </w:r>
          </w:p>
        </w:tc>
        <w:tc>
          <w:tcPr>
            <w:tcW w:w="1066" w:type="dxa"/>
            <w:vAlign w:val="center"/>
          </w:tcPr>
          <w:p w14:paraId="58027828" w14:textId="5D595621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74589B48" w14:textId="5AE9D7A3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4A183D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909208" w14:textId="16575CDC" w:rsidR="006A436D" w:rsidRDefault="006A436D" w:rsidP="006A436D">
            <w:pPr>
              <w:jc w:val="center"/>
            </w:pPr>
          </w:p>
        </w:tc>
      </w:tr>
      <w:tr w:rsidR="006A436D" w14:paraId="1F46EAC1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6BC86D8" w14:textId="77777777" w:rsidR="006A436D" w:rsidRPr="0017556F" w:rsidRDefault="006A436D" w:rsidP="006A436D">
            <w:pPr>
              <w:rPr>
                <w:b/>
                <w:bCs/>
                <w:i/>
                <w:iCs/>
              </w:rPr>
            </w:pPr>
            <w:r w:rsidRPr="0017556F">
              <w:rPr>
                <w:b/>
                <w:bCs/>
                <w:i/>
                <w:iCs/>
              </w:rPr>
              <w:t>Dozownik mydła automatyczny</w:t>
            </w:r>
          </w:p>
          <w:p w14:paraId="098DB89B" w14:textId="77777777" w:rsidR="0017556F" w:rsidRDefault="0017556F" w:rsidP="0017556F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naścienny, </w:t>
            </w:r>
          </w:p>
          <w:p w14:paraId="1CEFC543" w14:textId="4EF57CAC" w:rsidR="0017556F" w:rsidRDefault="0017556F" w:rsidP="0017556F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</w:pPr>
            <w:r w:rsidRPr="361824B8">
              <w:rPr>
                <w:rFonts w:ascii="Calibri" w:eastAsia="Calibri" w:hAnsi="Calibri" w:cs="Calibri"/>
              </w:rPr>
              <w:t xml:space="preserve">z automatycznym dozowaniem mydła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361824B8">
              <w:rPr>
                <w:rFonts w:ascii="Calibri" w:eastAsia="Calibri" w:hAnsi="Calibri" w:cs="Calibri"/>
              </w:rPr>
              <w:t xml:space="preserve"> bezdotykowy, z sensorem ruchu,</w:t>
            </w:r>
          </w:p>
          <w:p w14:paraId="356F6299" w14:textId="77777777" w:rsidR="0017556F" w:rsidRDefault="0017556F" w:rsidP="0017556F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zbiornik wielokrotnego użytku o pojemności minimum 500 ml, z możliwością wyjęcia w celu okresowego czyszczenia wnętrza, </w:t>
            </w:r>
          </w:p>
          <w:p w14:paraId="0D265776" w14:textId="77777777" w:rsidR="0017556F" w:rsidRDefault="0017556F" w:rsidP="0017556F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</w:pPr>
            <w:r w:rsidRPr="546FBCFA">
              <w:rPr>
                <w:rFonts w:ascii="Calibri" w:eastAsia="Calibri" w:hAnsi="Calibri" w:cs="Calibri"/>
              </w:rPr>
              <w:t>zamykany na kluczyk,</w:t>
            </w:r>
          </w:p>
          <w:p w14:paraId="12F5EF1C" w14:textId="77777777" w:rsidR="0017556F" w:rsidRDefault="0017556F" w:rsidP="0017556F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</w:pPr>
            <w:r w:rsidRPr="546FBCFA">
              <w:rPr>
                <w:rFonts w:ascii="Calibri" w:eastAsia="Calibri" w:hAnsi="Calibri" w:cs="Calibri"/>
              </w:rPr>
              <w:t>materiał: np. stal nierdzewna, matowa,</w:t>
            </w:r>
          </w:p>
          <w:p w14:paraId="60774F05" w14:textId="29F150FE" w:rsidR="0017556F" w:rsidRDefault="0017556F" w:rsidP="0017556F">
            <w:pPr>
              <w:pStyle w:val="Akapitzlist"/>
              <w:numPr>
                <w:ilvl w:val="1"/>
                <w:numId w:val="15"/>
              </w:numPr>
              <w:ind w:left="306" w:hanging="284"/>
              <w:jc w:val="both"/>
            </w:pPr>
            <w:r w:rsidRPr="546FBCFA">
              <w:rPr>
                <w:rFonts w:ascii="Calibri" w:eastAsia="Calibri" w:hAnsi="Calibri" w:cs="Calibri"/>
              </w:rPr>
              <w:t>możliwość zasilania na baterie (dostępne w zestawie).</w:t>
            </w:r>
          </w:p>
        </w:tc>
        <w:tc>
          <w:tcPr>
            <w:tcW w:w="1066" w:type="dxa"/>
            <w:vAlign w:val="center"/>
          </w:tcPr>
          <w:p w14:paraId="33ADE59D" w14:textId="474A14C4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C1F633F" w14:textId="71C87E9B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1F875C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2F43C0" w14:textId="3092112E" w:rsidR="006A436D" w:rsidRDefault="006A436D" w:rsidP="006A436D">
            <w:pPr>
              <w:jc w:val="center"/>
            </w:pPr>
          </w:p>
        </w:tc>
      </w:tr>
      <w:tr w:rsidR="006A436D" w14:paraId="5CB0B0D7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33491EF8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Kosz do segregacji śmieci</w:t>
            </w:r>
          </w:p>
          <w:p w14:paraId="1735EC2F" w14:textId="77777777" w:rsidR="00755458" w:rsidRP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</w:rPr>
            </w:pPr>
            <w:r w:rsidRPr="00755458">
              <w:rPr>
                <w:rFonts w:ascii="Calibri" w:eastAsia="Calibri" w:hAnsi="Calibri" w:cs="Calibri"/>
              </w:rPr>
              <w:t xml:space="preserve">zestaw kompaktowych pojemników na odpady z podziałem na 4 frakcje (odpady zmieszane, papier, plastik i szkło), z prostą, zrozumiałą dla dzieci identyfikacją obrazkową, </w:t>
            </w:r>
          </w:p>
          <w:p w14:paraId="0AB2839F" w14:textId="72CCE217" w:rsidR="00755458" w:rsidRP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rFonts w:eastAsiaTheme="minorEastAsia"/>
              </w:rPr>
            </w:pPr>
            <w:r w:rsidRPr="00755458">
              <w:rPr>
                <w:rFonts w:ascii="Calibri" w:eastAsia="Calibri" w:hAnsi="Calibri" w:cs="Calibri"/>
              </w:rPr>
              <w:t xml:space="preserve">mobilne, łatwe do przenoszenia, z możliwością umieszczenia w zamykanej szafce w zabudowie meblowej </w:t>
            </w:r>
            <w:r w:rsidR="00CF1959">
              <w:rPr>
                <w:rFonts w:ascii="Calibri" w:eastAsia="Calibri" w:hAnsi="Calibri" w:cs="Calibri"/>
              </w:rPr>
              <w:t>–</w:t>
            </w:r>
            <w:r w:rsidRPr="00755458">
              <w:rPr>
                <w:rFonts w:ascii="Calibri" w:eastAsia="Calibri" w:hAnsi="Calibri" w:cs="Calibri"/>
              </w:rPr>
              <w:t xml:space="preserve"> kubatura pojedynczego kosza max. 20 l, </w:t>
            </w:r>
          </w:p>
          <w:p w14:paraId="7781BA03" w14:textId="482DE0F5" w:rsidR="00755458" w:rsidRDefault="00755458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</w:pPr>
            <w:r w:rsidRPr="00755458">
              <w:rPr>
                <w:rFonts w:ascii="Calibri" w:eastAsia="Calibri" w:hAnsi="Calibri" w:cs="Calibri"/>
              </w:rPr>
              <w:t xml:space="preserve">trwały, gładki materiał, np. tworzywo sztuczne. </w:t>
            </w:r>
          </w:p>
        </w:tc>
        <w:tc>
          <w:tcPr>
            <w:tcW w:w="1066" w:type="dxa"/>
            <w:vAlign w:val="center"/>
          </w:tcPr>
          <w:p w14:paraId="2BD22BFC" w14:textId="000B88CF" w:rsidR="006A436D" w:rsidRDefault="006A436D" w:rsidP="006A436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46CA08AA" w14:textId="314E81B1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8253D6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FBB3A19" w14:textId="6EA9E075" w:rsidR="006A436D" w:rsidRDefault="006A436D" w:rsidP="006A436D">
            <w:pPr>
              <w:jc w:val="center"/>
            </w:pPr>
          </w:p>
        </w:tc>
      </w:tr>
      <w:tr w:rsidR="00CF1959" w14:paraId="64752ED0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4C808741" w14:textId="77777777" w:rsidR="00CF1959" w:rsidRDefault="00CF1959" w:rsidP="006A43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Kosz na pieluchy</w:t>
            </w:r>
          </w:p>
          <w:p w14:paraId="4AB187EF" w14:textId="77777777" w:rsid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jednokomorowy, przeznaczony do montowania pod blatem,</w:t>
            </w:r>
          </w:p>
          <w:p w14:paraId="17B8AFF9" w14:textId="77777777" w:rsid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montaż wewnątrz zabudowy meblowej w sposób separujący brudne pieluchy i zapobiegający generowaniu brzydkiego zapachu w całym pomieszczeniu,</w:t>
            </w:r>
          </w:p>
          <w:p w14:paraId="23439643" w14:textId="77777777" w:rsid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</w:pPr>
            <w:r w:rsidRPr="361824B8">
              <w:rPr>
                <w:rFonts w:ascii="Calibri" w:eastAsia="Calibri" w:hAnsi="Calibri" w:cs="Calibri"/>
              </w:rPr>
              <w:t>materiał: np. stal nierdzewna, matowa</w:t>
            </w:r>
          </w:p>
          <w:p w14:paraId="091D072B" w14:textId="35FDB3BA" w:rsidR="00CF1959" w:rsidRP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  <w:rPr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>kubatura minimum 30 l.</w:t>
            </w:r>
          </w:p>
        </w:tc>
        <w:tc>
          <w:tcPr>
            <w:tcW w:w="1066" w:type="dxa"/>
            <w:vAlign w:val="center"/>
          </w:tcPr>
          <w:p w14:paraId="39A8B9FD" w14:textId="6397B1A9" w:rsidR="00CF1959" w:rsidRDefault="00CF1959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8F3EFB0" w14:textId="77777777" w:rsidR="00CF1959" w:rsidRDefault="00CF1959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3EDF12" w14:textId="77777777" w:rsidR="00CF1959" w:rsidRDefault="00CF1959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4008EDB" w14:textId="77777777" w:rsidR="00CF1959" w:rsidRDefault="00CF1959" w:rsidP="006A436D">
            <w:pPr>
              <w:jc w:val="center"/>
            </w:pPr>
          </w:p>
        </w:tc>
      </w:tr>
      <w:tr w:rsidR="006A436D" w14:paraId="045A3025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51A9127" w14:textId="77777777" w:rsidR="006A436D" w:rsidRPr="00CF1959" w:rsidRDefault="006A436D" w:rsidP="006A436D">
            <w:pPr>
              <w:rPr>
                <w:b/>
                <w:bCs/>
                <w:i/>
                <w:iCs/>
              </w:rPr>
            </w:pPr>
            <w:r w:rsidRPr="00CF1959">
              <w:rPr>
                <w:b/>
                <w:bCs/>
                <w:i/>
                <w:iCs/>
              </w:rPr>
              <w:t>Uchwyt do podkładów na przewijak w rolce</w:t>
            </w:r>
          </w:p>
          <w:p w14:paraId="473F6C58" w14:textId="77777777" w:rsid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>montowany do ściany,</w:t>
            </w:r>
          </w:p>
          <w:p w14:paraId="672C4A60" w14:textId="77777777" w:rsid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361824B8">
              <w:rPr>
                <w:rFonts w:ascii="Calibri" w:eastAsia="Calibri" w:hAnsi="Calibri" w:cs="Calibri"/>
              </w:rPr>
              <w:t xml:space="preserve">materiał: np. tworzywo sztuczne, </w:t>
            </w:r>
          </w:p>
          <w:p w14:paraId="292E3FFC" w14:textId="77777777" w:rsid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>kompatybilny z medycznymi podkładami w rolce o szerokości w zakresie 30-50 cm,</w:t>
            </w:r>
          </w:p>
          <w:p w14:paraId="404D79DF" w14:textId="761C9209" w:rsidR="00CF1959" w:rsidRPr="00CF1959" w:rsidRDefault="00CF1959" w:rsidP="00CF1959">
            <w:pPr>
              <w:pStyle w:val="Akapitzlist"/>
              <w:numPr>
                <w:ilvl w:val="1"/>
                <w:numId w:val="19"/>
              </w:numPr>
              <w:ind w:left="306" w:hanging="306"/>
              <w:jc w:val="both"/>
              <w:rPr>
                <w:rFonts w:eastAsiaTheme="minorEastAsia"/>
              </w:rPr>
            </w:pPr>
            <w:r w:rsidRPr="361824B8">
              <w:rPr>
                <w:rFonts w:ascii="Calibri" w:eastAsia="Calibri" w:hAnsi="Calibri" w:cs="Calibri"/>
              </w:rPr>
              <w:t xml:space="preserve">zaopatrzony w 4 rolki jednorazowych </w:t>
            </w:r>
            <w:proofErr w:type="spellStart"/>
            <w:r w:rsidRPr="361824B8">
              <w:rPr>
                <w:rFonts w:ascii="Calibri" w:eastAsia="Calibri" w:hAnsi="Calibri" w:cs="Calibri"/>
              </w:rPr>
              <w:t>podfoliowanych</w:t>
            </w:r>
            <w:proofErr w:type="spellEnd"/>
            <w:r w:rsidRPr="361824B8">
              <w:rPr>
                <w:rFonts w:ascii="Calibri" w:eastAsia="Calibri" w:hAnsi="Calibri" w:cs="Calibri"/>
              </w:rPr>
              <w:t xml:space="preserve"> podkładów celulozowych o szerokości 50cm i długością nawoju 50m.</w:t>
            </w:r>
          </w:p>
        </w:tc>
        <w:tc>
          <w:tcPr>
            <w:tcW w:w="1066" w:type="dxa"/>
            <w:vAlign w:val="center"/>
          </w:tcPr>
          <w:p w14:paraId="26310D97" w14:textId="7D8ECA58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774946E3" w14:textId="1274CEDF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315B5D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8AE403" w14:textId="6AA35FE9" w:rsidR="006A436D" w:rsidRDefault="006A436D" w:rsidP="006A436D">
            <w:pPr>
              <w:jc w:val="center"/>
            </w:pPr>
          </w:p>
        </w:tc>
      </w:tr>
      <w:tr w:rsidR="006A436D" w14:paraId="7B53C08E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71ABC402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Podest / stopień</w:t>
            </w:r>
          </w:p>
          <w:p w14:paraId="658B6534" w14:textId="77777777" w:rsidR="00755458" w:rsidRDefault="00755458" w:rsidP="00755458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>minimalistyczny,</w:t>
            </w:r>
          </w:p>
          <w:p w14:paraId="2FB66C0F" w14:textId="77777777" w:rsidR="00755458" w:rsidRDefault="00755458" w:rsidP="00755458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kompaktowy i lekki - łatwy do przesuwania przez dziecko, </w:t>
            </w:r>
          </w:p>
          <w:p w14:paraId="045C5212" w14:textId="77777777" w:rsidR="00755458" w:rsidRDefault="00755458" w:rsidP="00755458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dwupoziomowy, szerokie stopnie z antypoślizgową powierzchnią minimalizującą ryzyko upadku, </w:t>
            </w:r>
          </w:p>
          <w:p w14:paraId="64C52F1D" w14:textId="77777777" w:rsidR="00755458" w:rsidRDefault="00755458" w:rsidP="00755458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konstrukcja stabilna uniemożliwiająca przechylanie się, </w:t>
            </w:r>
          </w:p>
          <w:p w14:paraId="30C6B31B" w14:textId="41A15FA7" w:rsidR="00755458" w:rsidRDefault="00755458" w:rsidP="0017556F">
            <w:pPr>
              <w:pStyle w:val="Akapitzlist"/>
              <w:numPr>
                <w:ilvl w:val="1"/>
                <w:numId w:val="14"/>
              </w:numPr>
              <w:ind w:left="306" w:hanging="306"/>
              <w:jc w:val="both"/>
            </w:pPr>
            <w:r w:rsidRPr="16A47F7F">
              <w:rPr>
                <w:rFonts w:ascii="Calibri" w:eastAsia="Calibri" w:hAnsi="Calibri" w:cs="Calibri"/>
              </w:rPr>
              <w:t>materiał trwały i gładki, np. tworzywo sztuczne.</w:t>
            </w:r>
          </w:p>
        </w:tc>
        <w:tc>
          <w:tcPr>
            <w:tcW w:w="1066" w:type="dxa"/>
            <w:vAlign w:val="center"/>
          </w:tcPr>
          <w:p w14:paraId="1F2C5D65" w14:textId="69F58249" w:rsidR="006A436D" w:rsidRDefault="006A436D" w:rsidP="006A436D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14:paraId="51D1D5CB" w14:textId="231BEA8D" w:rsidR="006A436D" w:rsidRDefault="00755458" w:rsidP="006A436D">
            <w:pPr>
              <w:jc w:val="center"/>
            </w:pPr>
            <w:r>
              <w:t>1</w:t>
            </w:r>
            <w:r w:rsidR="0017556F">
              <w:t>1</w:t>
            </w:r>
          </w:p>
        </w:tc>
        <w:tc>
          <w:tcPr>
            <w:tcW w:w="1417" w:type="dxa"/>
            <w:vAlign w:val="center"/>
          </w:tcPr>
          <w:p w14:paraId="138C7B8D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03B56B" w14:textId="18A35F17" w:rsidR="006A436D" w:rsidRDefault="006A436D" w:rsidP="006A436D">
            <w:pPr>
              <w:jc w:val="center"/>
            </w:pPr>
          </w:p>
        </w:tc>
      </w:tr>
      <w:tr w:rsidR="006A436D" w14:paraId="44A306BD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1961EF8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Lampa UV dwufunkcyjna przepływowa</w:t>
            </w:r>
          </w:p>
          <w:p w14:paraId="772EC477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bakteriobójcza i wirusobójcza, </w:t>
            </w:r>
          </w:p>
          <w:p w14:paraId="58340829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>dwufunkcyjna przepływowa NBVE, z dwoma niezależnymi licznikami czasu pracy,</w:t>
            </w:r>
          </w:p>
          <w:p w14:paraId="5F29E6BB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montaż naścienny lub sufitowy, </w:t>
            </w:r>
          </w:p>
          <w:p w14:paraId="65858BF7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>zasięg działania lampy w zakresie obejmującym powierzchnię ok. 22 m</w:t>
            </w:r>
            <w:r w:rsidRPr="16A47F7F">
              <w:rPr>
                <w:rFonts w:ascii="Calibri" w:eastAsia="Calibri" w:hAnsi="Calibri" w:cs="Calibri"/>
                <w:vertAlign w:val="superscript"/>
              </w:rPr>
              <w:t>2</w:t>
            </w:r>
            <w:r w:rsidRPr="16A47F7F">
              <w:rPr>
                <w:rFonts w:ascii="Calibri" w:eastAsia="Calibri" w:hAnsi="Calibri" w:cs="Calibri"/>
              </w:rPr>
              <w:t xml:space="preserve"> i kubaturę ok. 66 m</w:t>
            </w:r>
            <w:r w:rsidRPr="16A47F7F">
              <w:rPr>
                <w:rFonts w:ascii="Calibri" w:eastAsia="Calibri" w:hAnsi="Calibri" w:cs="Calibri"/>
                <w:vertAlign w:val="superscript"/>
              </w:rPr>
              <w:t>3</w:t>
            </w:r>
            <w:r w:rsidRPr="16A47F7F">
              <w:rPr>
                <w:rFonts w:ascii="Calibri" w:eastAsia="Calibri" w:hAnsi="Calibri" w:cs="Calibri"/>
              </w:rPr>
              <w:t xml:space="preserve"> (wartości wynikające z wymiarów pomieszczenia), wydajność minimalna 199 m</w:t>
            </w:r>
            <w:r w:rsidRPr="16A47F7F">
              <w:rPr>
                <w:rFonts w:ascii="Calibri" w:eastAsia="Calibri" w:hAnsi="Calibri" w:cs="Calibri"/>
                <w:vertAlign w:val="superscript"/>
              </w:rPr>
              <w:t>3</w:t>
            </w:r>
            <w:r w:rsidRPr="16A47F7F">
              <w:rPr>
                <w:rFonts w:ascii="Calibri" w:eastAsia="Calibri" w:hAnsi="Calibri" w:cs="Calibri"/>
              </w:rPr>
              <w:t>/h,</w:t>
            </w:r>
          </w:p>
          <w:p w14:paraId="4F57827C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elementy emitujące promieniowanie UV-C: wewnętrzny 2x55W, zewnętrzny 1x55W o trwałości minimum 8000h, </w:t>
            </w:r>
          </w:p>
          <w:p w14:paraId="6B359D45" w14:textId="77777777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4391343D">
              <w:rPr>
                <w:rFonts w:ascii="Calibri" w:eastAsia="Calibri" w:hAnsi="Calibri" w:cs="Calibri"/>
              </w:rPr>
              <w:t xml:space="preserve">napięcie 230V 50Hz, pobór mocy 145W, </w:t>
            </w:r>
          </w:p>
          <w:p w14:paraId="721ACABF" w14:textId="38CEFA44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16A47F7F">
              <w:rPr>
                <w:rFonts w:ascii="Calibri" w:eastAsia="Calibri" w:hAnsi="Calibri" w:cs="Calibri"/>
              </w:rPr>
              <w:t>wyposażona w pilot zdalnego włączania i wyłączania.</w:t>
            </w:r>
          </w:p>
        </w:tc>
        <w:tc>
          <w:tcPr>
            <w:tcW w:w="1066" w:type="dxa"/>
            <w:vAlign w:val="center"/>
          </w:tcPr>
          <w:p w14:paraId="3344085D" w14:textId="0A940F27" w:rsidR="006A436D" w:rsidRDefault="006A436D" w:rsidP="006A436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08E0FC7F" w14:textId="0101EB02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70FCD4A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435866" w14:textId="4E83A8FB" w:rsidR="006A436D" w:rsidRDefault="006A436D" w:rsidP="006A436D">
            <w:pPr>
              <w:jc w:val="center"/>
            </w:pPr>
          </w:p>
        </w:tc>
      </w:tr>
      <w:tr w:rsidR="006A436D" w14:paraId="402D9036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39484E13" w14:textId="77777777" w:rsidR="006A436D" w:rsidRPr="00755458" w:rsidRDefault="006A436D" w:rsidP="006A436D">
            <w:pPr>
              <w:rPr>
                <w:b/>
                <w:bCs/>
                <w:i/>
                <w:iCs/>
              </w:rPr>
            </w:pPr>
            <w:r w:rsidRPr="00755458">
              <w:rPr>
                <w:b/>
                <w:bCs/>
                <w:i/>
                <w:iCs/>
              </w:rPr>
              <w:t>Kratownica sufitowa</w:t>
            </w:r>
          </w:p>
          <w:p w14:paraId="25E81495" w14:textId="77777777" w:rsidR="00755458" w:rsidRPr="00AB73C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sufitowy stelaż (krata ekspozycyjna) na rośliny pnące i wiszące oraz galerię prac, </w:t>
            </w:r>
          </w:p>
          <w:p w14:paraId="536A5E43" w14:textId="77777777" w:rsidR="00755458" w:rsidRPr="00AB73C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ażurowa konstrukcja podwieszona na wysokości ok. 2,5 m od posadzki, wykonana ze stali malowanej proszkowo lub z otuliną PCV,</w:t>
            </w:r>
          </w:p>
          <w:p w14:paraId="32AF0AC8" w14:textId="77777777" w:rsidR="00755458" w:rsidRPr="00AB73C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forma geometryczna – kwadraty lub heksagony, </w:t>
            </w:r>
          </w:p>
          <w:p w14:paraId="003D575A" w14:textId="77777777" w:rsidR="00755458" w:rsidRPr="00AB73C3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</w:rPr>
            </w:pPr>
            <w:r w:rsidRPr="7049112E">
              <w:rPr>
                <w:rFonts w:ascii="Calibri" w:eastAsia="Calibri" w:hAnsi="Calibri" w:cs="Calibri"/>
              </w:rPr>
              <w:t>nośność minimalna 20 kg, wymiary: 150 x 200 cm (±10%),</w:t>
            </w:r>
          </w:p>
          <w:p w14:paraId="1008CF76" w14:textId="192F1A36" w:rsidR="00755458" w:rsidRDefault="00755458" w:rsidP="00755458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16A47F7F">
              <w:rPr>
                <w:rFonts w:ascii="Calibri" w:eastAsia="Calibri" w:hAnsi="Calibri" w:cs="Calibri"/>
              </w:rPr>
              <w:t>wyposażona w łatwe do założenia celem zmiany aranżacji karabińczyki, łańcuszki kulkowe, haczyki oraz klipsy (minimum 20 zestawów).</w:t>
            </w:r>
          </w:p>
        </w:tc>
        <w:tc>
          <w:tcPr>
            <w:tcW w:w="1066" w:type="dxa"/>
            <w:vAlign w:val="center"/>
          </w:tcPr>
          <w:p w14:paraId="5E58EC32" w14:textId="6D15FC78" w:rsidR="006A436D" w:rsidRDefault="006A436D" w:rsidP="006A436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3D0BA90D" w14:textId="5401A662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EAA427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6120A2" w14:textId="2BF684CB" w:rsidR="006A436D" w:rsidRDefault="006A436D" w:rsidP="006A436D">
            <w:pPr>
              <w:jc w:val="center"/>
            </w:pPr>
          </w:p>
        </w:tc>
      </w:tr>
      <w:tr w:rsidR="006A436D" w14:paraId="13105559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7EAF770F" w14:textId="77777777" w:rsidR="006A436D" w:rsidRPr="0017556F" w:rsidRDefault="006A436D" w:rsidP="006A436D">
            <w:pPr>
              <w:rPr>
                <w:b/>
                <w:bCs/>
                <w:i/>
                <w:iCs/>
              </w:rPr>
            </w:pPr>
            <w:r w:rsidRPr="0017556F">
              <w:rPr>
                <w:b/>
                <w:bCs/>
                <w:i/>
                <w:iCs/>
              </w:rPr>
              <w:t>Wieszaki na plakaty</w:t>
            </w:r>
          </w:p>
          <w:p w14:paraId="35ACF368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minimalistyczne, </w:t>
            </w:r>
          </w:p>
          <w:p w14:paraId="4702A550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format A4 (pion) - 5 sztuk i A3 (pion) – 5 sztuk, </w:t>
            </w:r>
          </w:p>
          <w:p w14:paraId="4B8CC14F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konstrukcja z listewek z lakierowanego bezbarwnie litego drewna, wyposażonych w magnesy służące do zaciśnięcia dwóch warstw sztywnej, transparentnej folii pomiędzy którymi włożone są suszone rośliny, </w:t>
            </w:r>
          </w:p>
          <w:p w14:paraId="71E0C5F8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>górne listwy z zawieszkami z naturalnego sznurka, np. sznurek sizalowy lub jutowy,</w:t>
            </w:r>
          </w:p>
          <w:p w14:paraId="65D57038" w14:textId="585E5E7C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306"/>
              <w:jc w:val="both"/>
            </w:pPr>
            <w:r w:rsidRPr="783EE8D9">
              <w:rPr>
                <w:rFonts w:ascii="Calibri" w:eastAsia="Calibri" w:hAnsi="Calibri" w:cs="Calibri"/>
              </w:rPr>
              <w:t>zestaw wyposażony w przezroczyste, samoprzylepne haki do zamocowania na szybie okiennej.</w:t>
            </w:r>
          </w:p>
        </w:tc>
        <w:tc>
          <w:tcPr>
            <w:tcW w:w="1066" w:type="dxa"/>
            <w:vAlign w:val="center"/>
          </w:tcPr>
          <w:p w14:paraId="4523B54F" w14:textId="7F83755C" w:rsidR="006A436D" w:rsidRDefault="006A436D" w:rsidP="006A436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14:paraId="483EFCDE" w14:textId="146A17E7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F4A2DF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77B966" w14:textId="2B5130E5" w:rsidR="006A436D" w:rsidRDefault="006A436D" w:rsidP="006A436D">
            <w:pPr>
              <w:jc w:val="center"/>
            </w:pPr>
          </w:p>
        </w:tc>
      </w:tr>
      <w:tr w:rsidR="006A436D" w14:paraId="579A0E17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7D7E41D" w14:textId="77777777" w:rsidR="006A436D" w:rsidRPr="0017556F" w:rsidRDefault="006A436D" w:rsidP="006A436D">
            <w:pPr>
              <w:rPr>
                <w:b/>
                <w:bCs/>
                <w:i/>
                <w:iCs/>
              </w:rPr>
            </w:pPr>
            <w:r w:rsidRPr="0017556F">
              <w:rPr>
                <w:b/>
                <w:bCs/>
                <w:i/>
                <w:iCs/>
              </w:rPr>
              <w:t>Skrzynka do piasku z przezroczystym dnem i panelem świetlnym LED</w:t>
            </w:r>
          </w:p>
          <w:p w14:paraId="2056EC27" w14:textId="77777777" w:rsidR="0017556F" w:rsidRPr="005C74FD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kwadratowa o wymiarach 60 cm x 60 cm lub okrągła o średnicy 60 cm (±5%), wysokość ramki max. 10 cm, </w:t>
            </w:r>
          </w:p>
          <w:p w14:paraId="41AE4FD0" w14:textId="77777777" w:rsidR="0017556F" w:rsidRPr="005C74FD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>możliwość stabilnego sztaplowania, celem przechowywania w magazynie,</w:t>
            </w:r>
          </w:p>
          <w:p w14:paraId="5738A884" w14:textId="77777777" w:rsidR="0017556F" w:rsidRPr="005C74FD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konstrukcja skrzynki np. z lakierowanej sklejki drewnianej, narożniki i krawędzie bezpiecznie zaokrąglone,</w:t>
            </w:r>
          </w:p>
          <w:p w14:paraId="33A5B482" w14:textId="77777777" w:rsidR="0017556F" w:rsidRPr="005C74FD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dno skrzynki bezbarwne, przezroczyste i gładkie, o podwyższonej wytrzymałości i odporności na zarysowania oraz światło UV, np. </w:t>
            </w:r>
            <w:proofErr w:type="spellStart"/>
            <w:r w:rsidRPr="7049112E">
              <w:rPr>
                <w:rFonts w:ascii="Calibri" w:eastAsia="Calibri" w:hAnsi="Calibri" w:cs="Calibri"/>
              </w:rPr>
              <w:t>plexi</w:t>
            </w:r>
            <w:proofErr w:type="spellEnd"/>
            <w:r w:rsidRPr="7049112E">
              <w:rPr>
                <w:rFonts w:ascii="Calibri" w:eastAsia="Calibri" w:hAnsi="Calibri" w:cs="Calibri"/>
              </w:rPr>
              <w:t>,</w:t>
            </w:r>
          </w:p>
          <w:p w14:paraId="770AAFEC" w14:textId="77777777" w:rsidR="0017556F" w:rsidRPr="005C74FD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16A47F7F">
              <w:rPr>
                <w:rFonts w:ascii="Calibri" w:eastAsia="Calibri" w:hAnsi="Calibri" w:cs="Calibri"/>
              </w:rPr>
              <w:t xml:space="preserve">wbudowany panel LED podświetlający dno skrzynki, energooszczędny i trwały, </w:t>
            </w:r>
          </w:p>
          <w:p w14:paraId="700BE29F" w14:textId="77777777" w:rsidR="0017556F" w:rsidRPr="005C74FD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z możliwością zmiany barwy i jasności światła za pomocą dedykowanego pilota zdalnego sterowania, </w:t>
            </w:r>
          </w:p>
          <w:p w14:paraId="0D363033" w14:textId="1A0D1849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7049112E">
              <w:rPr>
                <w:rFonts w:ascii="Calibri" w:eastAsia="Calibri" w:hAnsi="Calibri" w:cs="Calibri"/>
              </w:rPr>
              <w:t>zasilanie akumulatorowe z możliwością ładowania (minimalny czas ciągłego świecenia panelu LED ok. 8h), ładowanie za pomocą kabla USB-C, napięcie 230V.</w:t>
            </w:r>
          </w:p>
        </w:tc>
        <w:tc>
          <w:tcPr>
            <w:tcW w:w="1066" w:type="dxa"/>
            <w:vAlign w:val="center"/>
          </w:tcPr>
          <w:p w14:paraId="5033B22A" w14:textId="713A4EAB" w:rsidR="006A436D" w:rsidRDefault="006A436D" w:rsidP="006A436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72E3C454" w14:textId="05EF80FA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65787B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6EFC660" w14:textId="64CD902A" w:rsidR="006A436D" w:rsidRDefault="006A436D" w:rsidP="006A436D">
            <w:pPr>
              <w:jc w:val="center"/>
            </w:pPr>
          </w:p>
        </w:tc>
      </w:tr>
      <w:tr w:rsidR="006A436D" w14:paraId="210FF748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3650B00" w14:textId="24712D5B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Zestaw AUDIO</w:t>
            </w:r>
          </w:p>
          <w:p w14:paraId="1BA59FC5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kompaktowe urządzenie wielofunkcyjne niewielkich rozmiarów, tzw. </w:t>
            </w:r>
            <w:proofErr w:type="spellStart"/>
            <w:r w:rsidRPr="7049112E">
              <w:rPr>
                <w:rFonts w:ascii="Calibri" w:eastAsia="Calibri" w:hAnsi="Calibri" w:cs="Calibri"/>
              </w:rPr>
              <w:t>mikrowieża</w:t>
            </w:r>
            <w:proofErr w:type="spellEnd"/>
            <w:r w:rsidRPr="7049112E">
              <w:rPr>
                <w:rFonts w:ascii="Calibri" w:eastAsia="Calibri" w:hAnsi="Calibri" w:cs="Calibri"/>
              </w:rPr>
              <w:t xml:space="preserve"> z dwiema kolumnami głośnikowymi i wyświetlaczem LCD, </w:t>
            </w:r>
          </w:p>
          <w:p w14:paraId="3BEF0DBA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 xml:space="preserve">montaż naścienny, </w:t>
            </w:r>
          </w:p>
          <w:p w14:paraId="5CEE6525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minimalne podstawowe funkcje: odtwarzacz CD z obsługą plików MP3, złącze Bluetooth, port USB, złącze słuchawkowe AUX IN,</w:t>
            </w:r>
          </w:p>
          <w:p w14:paraId="40AB2EB5" w14:textId="77777777" w:rsidR="0017556F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  <w:rPr>
                <w:rFonts w:eastAsiaTheme="minorEastAsia"/>
                <w:color w:val="000000" w:themeColor="text1"/>
              </w:rPr>
            </w:pPr>
            <w:r w:rsidRPr="7049112E">
              <w:rPr>
                <w:rFonts w:ascii="Calibri" w:eastAsia="Calibri" w:hAnsi="Calibri" w:cs="Calibri"/>
              </w:rPr>
              <w:t>sterowanie przez wbudowany panel obsługi i pilot zdalnego sterowania,</w:t>
            </w:r>
          </w:p>
          <w:p w14:paraId="77C7974C" w14:textId="3F90B35D" w:rsidR="006A436D" w:rsidRDefault="0017556F" w:rsidP="0017556F">
            <w:pPr>
              <w:pStyle w:val="Akapitzlist"/>
              <w:numPr>
                <w:ilvl w:val="2"/>
                <w:numId w:val="13"/>
              </w:numPr>
              <w:ind w:left="306" w:hanging="284"/>
              <w:jc w:val="both"/>
            </w:pPr>
            <w:r w:rsidRPr="0017556F">
              <w:rPr>
                <w:rFonts w:ascii="Calibri" w:eastAsia="Calibri" w:hAnsi="Calibri" w:cs="Calibri"/>
              </w:rPr>
              <w:t>napięcie 230V 50Hz.</w:t>
            </w:r>
          </w:p>
        </w:tc>
        <w:tc>
          <w:tcPr>
            <w:tcW w:w="1066" w:type="dxa"/>
            <w:vAlign w:val="center"/>
          </w:tcPr>
          <w:p w14:paraId="38B4CD11" w14:textId="64E8E6E3" w:rsidR="006A436D" w:rsidRDefault="006A436D" w:rsidP="006A436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F04318D" w14:textId="6A46C9B3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03FAB67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EDBA47" w14:textId="3D208655" w:rsidR="006A436D" w:rsidRDefault="006A436D" w:rsidP="006A436D">
            <w:pPr>
              <w:jc w:val="center"/>
            </w:pPr>
          </w:p>
        </w:tc>
      </w:tr>
      <w:tr w:rsidR="006A436D" w14:paraId="55400C28" w14:textId="77777777" w:rsidTr="00D8587C">
        <w:tc>
          <w:tcPr>
            <w:tcW w:w="14252" w:type="dxa"/>
            <w:gridSpan w:val="6"/>
            <w:shd w:val="clear" w:color="auto" w:fill="D0CECE" w:themeFill="background2" w:themeFillShade="E6"/>
          </w:tcPr>
          <w:p w14:paraId="6A67ADCA" w14:textId="0B2BD461" w:rsidR="006A436D" w:rsidRDefault="006A436D" w:rsidP="006A436D">
            <w:pPr>
              <w:jc w:val="center"/>
              <w:rPr>
                <w:i/>
                <w:iCs/>
                <w:sz w:val="24"/>
                <w:szCs w:val="24"/>
              </w:rPr>
            </w:pPr>
            <w:r w:rsidRPr="009D309B">
              <w:rPr>
                <w:i/>
                <w:iCs/>
                <w:sz w:val="24"/>
                <w:szCs w:val="24"/>
              </w:rPr>
              <w:t xml:space="preserve">kategoria </w:t>
            </w:r>
            <w:r>
              <w:rPr>
                <w:i/>
                <w:iCs/>
                <w:sz w:val="24"/>
                <w:szCs w:val="24"/>
              </w:rPr>
              <w:t>EKSPONATY</w:t>
            </w:r>
          </w:p>
          <w:p w14:paraId="7DA59B34" w14:textId="36336E3F" w:rsidR="006A436D" w:rsidRDefault="006A436D" w:rsidP="006A436D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(wraz z elementami zmiennymi względem zmiany tematu ekspozycji)</w:t>
            </w:r>
          </w:p>
        </w:tc>
      </w:tr>
      <w:tr w:rsidR="006A436D" w14:paraId="0D81F89A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315B2992" w14:textId="2437E8F2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MIESZKAŃCY – zabudowa w formie domku</w:t>
            </w:r>
          </w:p>
        </w:tc>
        <w:tc>
          <w:tcPr>
            <w:tcW w:w="1066" w:type="dxa"/>
            <w:vAlign w:val="center"/>
          </w:tcPr>
          <w:p w14:paraId="003B39E4" w14:textId="484DA16A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156867B" w14:textId="4BD9DE8A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9D0587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71D840" w14:textId="1BFD1F05" w:rsidR="006A436D" w:rsidRDefault="006A436D" w:rsidP="006A436D">
            <w:pPr>
              <w:jc w:val="center"/>
            </w:pPr>
          </w:p>
        </w:tc>
      </w:tr>
      <w:tr w:rsidR="006A436D" w14:paraId="46FA3756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C009200" w14:textId="1CD3145B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DOTNIJ - ZOBACZ</w:t>
            </w:r>
          </w:p>
        </w:tc>
        <w:tc>
          <w:tcPr>
            <w:tcW w:w="1066" w:type="dxa"/>
            <w:vAlign w:val="center"/>
          </w:tcPr>
          <w:p w14:paraId="5CBF3EFE" w14:textId="65363C6B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2CEDDE98" w14:textId="7B288690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991203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8149D5" w14:textId="589BC1AE" w:rsidR="006A436D" w:rsidRDefault="006A436D" w:rsidP="006A436D">
            <w:pPr>
              <w:jc w:val="center"/>
            </w:pPr>
          </w:p>
        </w:tc>
      </w:tr>
      <w:tr w:rsidR="006A436D" w14:paraId="0879944B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F4232DC" w14:textId="6A5A5D26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OKIEM PSZCZOŁY</w:t>
            </w:r>
          </w:p>
        </w:tc>
        <w:tc>
          <w:tcPr>
            <w:tcW w:w="1066" w:type="dxa"/>
            <w:vAlign w:val="center"/>
          </w:tcPr>
          <w:p w14:paraId="53D1B0D2" w14:textId="6CB8B7B3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9A5FDF0" w14:textId="2FE08817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00B95C4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7D2ECF" w14:textId="6A621942" w:rsidR="006A436D" w:rsidRDefault="006A436D" w:rsidP="006A436D">
            <w:pPr>
              <w:jc w:val="center"/>
            </w:pPr>
          </w:p>
        </w:tc>
      </w:tr>
      <w:tr w:rsidR="006A436D" w14:paraId="0DE44981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B1B0CBC" w14:textId="62EA1ECD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POD LUPĄ</w:t>
            </w:r>
          </w:p>
        </w:tc>
        <w:tc>
          <w:tcPr>
            <w:tcW w:w="1066" w:type="dxa"/>
            <w:vAlign w:val="center"/>
          </w:tcPr>
          <w:p w14:paraId="0071550E" w14:textId="056C3E46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07C4861B" w14:textId="2E7959A8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9596C63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69FDCBF" w14:textId="506FEC24" w:rsidR="006A436D" w:rsidRDefault="006A436D" w:rsidP="006A436D">
            <w:pPr>
              <w:jc w:val="center"/>
            </w:pPr>
          </w:p>
        </w:tc>
      </w:tr>
      <w:tr w:rsidR="006A436D" w14:paraId="38401E7B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518ABD60" w14:textId="4B739A6C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KŁODA</w:t>
            </w:r>
          </w:p>
        </w:tc>
        <w:tc>
          <w:tcPr>
            <w:tcW w:w="1066" w:type="dxa"/>
            <w:vAlign w:val="center"/>
          </w:tcPr>
          <w:p w14:paraId="1302ADEB" w14:textId="249DBACE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28FF6CC" w14:textId="16D8B774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FBD1AA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A753A2" w14:textId="70C301E2" w:rsidR="006A436D" w:rsidRDefault="006A436D" w:rsidP="006A436D">
            <w:pPr>
              <w:jc w:val="center"/>
            </w:pPr>
          </w:p>
        </w:tc>
      </w:tr>
      <w:tr w:rsidR="006A436D" w14:paraId="6C182C2B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1D9277CC" w14:textId="663782E3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DOPASOWYWANIE KSZTAŁTÓW</w:t>
            </w:r>
          </w:p>
        </w:tc>
        <w:tc>
          <w:tcPr>
            <w:tcW w:w="1066" w:type="dxa"/>
            <w:vAlign w:val="center"/>
          </w:tcPr>
          <w:p w14:paraId="12C3B654" w14:textId="52142D3A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70A975E" w14:textId="68D6C801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5DA4DA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F89FF68" w14:textId="042C2F05" w:rsidR="006A436D" w:rsidRDefault="006A436D" w:rsidP="006A436D">
            <w:pPr>
              <w:jc w:val="center"/>
            </w:pPr>
          </w:p>
        </w:tc>
      </w:tr>
      <w:tr w:rsidR="006A436D" w14:paraId="4E0E23C3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757FE04" w14:textId="5706CED2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BUDOWA BEZKRĘGOWCÓW</w:t>
            </w:r>
          </w:p>
        </w:tc>
        <w:tc>
          <w:tcPr>
            <w:tcW w:w="1066" w:type="dxa"/>
            <w:vAlign w:val="center"/>
          </w:tcPr>
          <w:p w14:paraId="3A458A28" w14:textId="6B17F358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75B8B9F7" w14:textId="79367C25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C322C1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1920DA" w14:textId="2E14864B" w:rsidR="006A436D" w:rsidRDefault="006A436D" w:rsidP="006A436D">
            <w:pPr>
              <w:jc w:val="center"/>
            </w:pPr>
          </w:p>
        </w:tc>
      </w:tr>
      <w:tr w:rsidR="006A436D" w14:paraId="2E8E2DFD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29FA68EE" w14:textId="623CA54F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BUJAKI</w:t>
            </w:r>
          </w:p>
        </w:tc>
        <w:tc>
          <w:tcPr>
            <w:tcW w:w="1066" w:type="dxa"/>
            <w:vAlign w:val="center"/>
          </w:tcPr>
          <w:p w14:paraId="4B08D9FA" w14:textId="10DF58AE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06983381" w14:textId="18D1FDF8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FC8274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256485" w14:textId="6470BCEB" w:rsidR="006A436D" w:rsidRDefault="006A436D" w:rsidP="006A436D">
            <w:pPr>
              <w:jc w:val="center"/>
            </w:pPr>
          </w:p>
        </w:tc>
      </w:tr>
      <w:tr w:rsidR="006A436D" w14:paraId="5BB170AD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0FC4287" w14:textId="3F6D0682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PODZIEMNY LABIRYTN</w:t>
            </w:r>
          </w:p>
        </w:tc>
        <w:tc>
          <w:tcPr>
            <w:tcW w:w="1066" w:type="dxa"/>
            <w:vAlign w:val="center"/>
          </w:tcPr>
          <w:p w14:paraId="4C7D6130" w14:textId="6359B94A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6890E4EC" w14:textId="2D9F1F38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9AB0E33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24C7F03" w14:textId="540C5CC2" w:rsidR="006A436D" w:rsidRDefault="006A436D" w:rsidP="006A436D">
            <w:pPr>
              <w:jc w:val="center"/>
            </w:pPr>
          </w:p>
        </w:tc>
      </w:tr>
      <w:tr w:rsidR="006A436D" w14:paraId="62EAC4B9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DDB99D7" w14:textId="5F1D440A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MAŁY-DUŻY</w:t>
            </w:r>
          </w:p>
        </w:tc>
        <w:tc>
          <w:tcPr>
            <w:tcW w:w="1066" w:type="dxa"/>
            <w:vAlign w:val="center"/>
          </w:tcPr>
          <w:p w14:paraId="6A5D0E76" w14:textId="042640ED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CA9CCC9" w14:textId="010650F9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220247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8BE2DAA" w14:textId="794F7310" w:rsidR="006A436D" w:rsidRDefault="006A436D" w:rsidP="006A436D">
            <w:pPr>
              <w:jc w:val="center"/>
            </w:pPr>
          </w:p>
        </w:tc>
      </w:tr>
      <w:tr w:rsidR="006A436D" w14:paraId="03304E3F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62DCF8C" w14:textId="23971063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/ atrakcja uzupełniająca nr 1.</w:t>
            </w:r>
          </w:p>
        </w:tc>
        <w:tc>
          <w:tcPr>
            <w:tcW w:w="1066" w:type="dxa"/>
            <w:vAlign w:val="center"/>
          </w:tcPr>
          <w:p w14:paraId="28DD7FF9" w14:textId="4A956CEF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267FE5C2" w14:textId="0F00B2F1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9E0A49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FD5EF3" w14:textId="77FE1EED" w:rsidR="006A436D" w:rsidRDefault="006A436D" w:rsidP="006A436D">
            <w:pPr>
              <w:jc w:val="center"/>
            </w:pPr>
          </w:p>
        </w:tc>
      </w:tr>
      <w:tr w:rsidR="006A436D" w14:paraId="493DBB2D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4FCF9BCC" w14:textId="313DC563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/ atrakcja uzupełniająca nr 2.</w:t>
            </w:r>
          </w:p>
        </w:tc>
        <w:tc>
          <w:tcPr>
            <w:tcW w:w="1066" w:type="dxa"/>
            <w:vAlign w:val="center"/>
          </w:tcPr>
          <w:p w14:paraId="4AEE9D27" w14:textId="6180E670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6A98C12A" w14:textId="548344AE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376338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4E61198" w14:textId="6AF55C83" w:rsidR="006A436D" w:rsidRDefault="006A436D" w:rsidP="006A436D">
            <w:pPr>
              <w:jc w:val="center"/>
            </w:pPr>
          </w:p>
        </w:tc>
      </w:tr>
      <w:tr w:rsidR="006A436D" w14:paraId="072341D5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079BCC30" w14:textId="4D44E61B" w:rsidR="006A436D" w:rsidRPr="00062359" w:rsidRDefault="006A436D" w:rsidP="006A436D">
            <w:pPr>
              <w:rPr>
                <w:b/>
                <w:bCs/>
                <w:i/>
                <w:iCs/>
              </w:rPr>
            </w:pPr>
            <w:r w:rsidRPr="00062359">
              <w:rPr>
                <w:b/>
                <w:bCs/>
                <w:i/>
                <w:iCs/>
              </w:rPr>
              <w:t>Eksponat / atrakcja uzupełniająca nr 3.</w:t>
            </w:r>
          </w:p>
        </w:tc>
        <w:tc>
          <w:tcPr>
            <w:tcW w:w="1066" w:type="dxa"/>
            <w:vAlign w:val="center"/>
          </w:tcPr>
          <w:p w14:paraId="5B7D16C4" w14:textId="291539D2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7EF4F5BF" w14:textId="3F0FC81F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8495F4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7964F7" w14:textId="61EAF583" w:rsidR="006A436D" w:rsidRDefault="006A436D" w:rsidP="006A436D">
            <w:pPr>
              <w:jc w:val="center"/>
            </w:pPr>
          </w:p>
        </w:tc>
      </w:tr>
      <w:tr w:rsidR="006A436D" w14:paraId="1DC7D6AD" w14:textId="77777777" w:rsidTr="00D8587C">
        <w:tc>
          <w:tcPr>
            <w:tcW w:w="14252" w:type="dxa"/>
            <w:gridSpan w:val="6"/>
            <w:shd w:val="clear" w:color="auto" w:fill="D0CECE" w:themeFill="background2" w:themeFillShade="E6"/>
          </w:tcPr>
          <w:p w14:paraId="561C7BD7" w14:textId="68DF3E4F" w:rsidR="006A436D" w:rsidRDefault="006A436D" w:rsidP="006A436D">
            <w:pPr>
              <w:jc w:val="center"/>
            </w:pPr>
            <w:r w:rsidRPr="009D309B">
              <w:rPr>
                <w:i/>
                <w:iCs/>
                <w:sz w:val="24"/>
                <w:szCs w:val="24"/>
              </w:rPr>
              <w:t xml:space="preserve">kategoria </w:t>
            </w:r>
            <w:r>
              <w:rPr>
                <w:i/>
                <w:iCs/>
                <w:sz w:val="24"/>
                <w:szCs w:val="24"/>
              </w:rPr>
              <w:t>SCENOGRAFIA</w:t>
            </w:r>
          </w:p>
        </w:tc>
      </w:tr>
      <w:tr w:rsidR="006A436D" w14:paraId="3B4F17EA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16837016" w14:textId="5721A996" w:rsidR="006A436D" w:rsidRDefault="006A436D" w:rsidP="006A436D">
            <w:r w:rsidRPr="00062359">
              <w:rPr>
                <w:b/>
                <w:bCs/>
                <w:i/>
                <w:iCs/>
              </w:rPr>
              <w:t>Całość scenografii w przestrzeni wystawienniczej</w:t>
            </w:r>
            <w:r>
              <w:t xml:space="preserve"> i dodatkowe jej wyposażenie (tj. lampy UV, oświetlenie i nagłośnienie ekspozycyjne, kosze na śmieci, zabezpieczenia narożników), inne elementy dekoracyjne oraz elementy systemu komunikacji przestrzennej. </w:t>
            </w:r>
          </w:p>
        </w:tc>
        <w:tc>
          <w:tcPr>
            <w:tcW w:w="1066" w:type="dxa"/>
            <w:vAlign w:val="center"/>
          </w:tcPr>
          <w:p w14:paraId="67854A7B" w14:textId="3E4A1112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B6FA92C" w14:textId="099D02E9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B9EB22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7E2B48" w14:textId="436F622A" w:rsidR="006A436D" w:rsidRDefault="006A436D" w:rsidP="006A436D">
            <w:pPr>
              <w:jc w:val="center"/>
            </w:pPr>
          </w:p>
        </w:tc>
      </w:tr>
      <w:tr w:rsidR="006A436D" w14:paraId="2591F7E1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4552CAB" w14:textId="7C7C5CCC" w:rsidR="006A436D" w:rsidRDefault="006A436D" w:rsidP="006A436D">
            <w:r w:rsidRPr="00062359">
              <w:rPr>
                <w:b/>
                <w:bCs/>
                <w:i/>
                <w:iCs/>
              </w:rPr>
              <w:t>Posadzka amortyzacyjna</w:t>
            </w:r>
            <w:r>
              <w:t xml:space="preserve"> z uwzględnieniem dobrze widocznej strefy/trasy przejścia do </w:t>
            </w:r>
            <w:proofErr w:type="spellStart"/>
            <w:r>
              <w:t>sal</w:t>
            </w:r>
            <w:proofErr w:type="spellEnd"/>
            <w:r>
              <w:t xml:space="preserve"> zajęciowych i szatni.</w:t>
            </w:r>
          </w:p>
        </w:tc>
        <w:tc>
          <w:tcPr>
            <w:tcW w:w="1066" w:type="dxa"/>
            <w:vAlign w:val="center"/>
          </w:tcPr>
          <w:p w14:paraId="03A7581E" w14:textId="3A7DA2AD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29F92F5" w14:textId="7F874678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ED59DFE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41ADCB5" w14:textId="2315B50F" w:rsidR="006A436D" w:rsidRDefault="006A436D" w:rsidP="006A436D">
            <w:pPr>
              <w:jc w:val="center"/>
            </w:pPr>
          </w:p>
        </w:tc>
      </w:tr>
      <w:tr w:rsidR="006A436D" w14:paraId="5F1A31A8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BDF2A55" w14:textId="19E6F398" w:rsidR="006A436D" w:rsidRDefault="006A436D" w:rsidP="006A436D">
            <w:r w:rsidRPr="00062359">
              <w:rPr>
                <w:b/>
                <w:bCs/>
                <w:i/>
                <w:iCs/>
              </w:rPr>
              <w:t>Aranżacja recepcji i szatni,</w:t>
            </w:r>
            <w:r>
              <w:t xml:space="preserve"> tj. wyposażenie w ladę recepcyjną z zamykaną szafką, tablice informacyjne, mobilne siedziska, wieszaki (haczyki), drążek do odwieszania odzieży, kosz na parasole, regał biblioteczny dla dzieci.</w:t>
            </w:r>
          </w:p>
        </w:tc>
        <w:tc>
          <w:tcPr>
            <w:tcW w:w="1066" w:type="dxa"/>
            <w:vAlign w:val="center"/>
          </w:tcPr>
          <w:p w14:paraId="0FAF7BB9" w14:textId="00D6971A" w:rsidR="006A436D" w:rsidRDefault="006A436D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6B67F689" w14:textId="45EC2761" w:rsidR="006A436D" w:rsidRDefault="006A436D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69E91F" w14:textId="77777777" w:rsidR="006A436D" w:rsidRDefault="006A436D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210DC6" w14:textId="12CFD08D" w:rsidR="006A436D" w:rsidRDefault="006A436D" w:rsidP="006A436D">
            <w:pPr>
              <w:jc w:val="center"/>
            </w:pPr>
          </w:p>
        </w:tc>
      </w:tr>
      <w:tr w:rsidR="0017556F" w14:paraId="27892A5F" w14:textId="77777777" w:rsidTr="00D8587C">
        <w:trPr>
          <w:gridAfter w:val="1"/>
          <w:wAfter w:w="8" w:type="dxa"/>
        </w:trPr>
        <w:tc>
          <w:tcPr>
            <w:tcW w:w="8784" w:type="dxa"/>
          </w:tcPr>
          <w:p w14:paraId="698EBB33" w14:textId="45CD2768" w:rsidR="0017556F" w:rsidRDefault="0017556F" w:rsidP="006A436D">
            <w:r w:rsidRPr="00062359">
              <w:rPr>
                <w:b/>
                <w:bCs/>
                <w:i/>
                <w:iCs/>
              </w:rPr>
              <w:t>Całość scenografii w przestrzeni</w:t>
            </w:r>
            <w:r w:rsidR="00D8587C">
              <w:rPr>
                <w:b/>
                <w:bCs/>
                <w:i/>
                <w:iCs/>
              </w:rPr>
              <w:t xml:space="preserve">ach towarzyszących </w:t>
            </w:r>
            <w:r>
              <w:t>(tj. podwieszany ogród, stojak kaskadowy z osłonkami na donice, grafiki ścienne i inne elementy scenograficzne)</w:t>
            </w:r>
          </w:p>
        </w:tc>
        <w:tc>
          <w:tcPr>
            <w:tcW w:w="1066" w:type="dxa"/>
            <w:vAlign w:val="center"/>
          </w:tcPr>
          <w:p w14:paraId="23B07F6D" w14:textId="2DA2E12B" w:rsidR="0017556F" w:rsidRDefault="00D8587C" w:rsidP="006A436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51541A7" w14:textId="77777777" w:rsidR="0017556F" w:rsidRDefault="0017556F" w:rsidP="006A436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848154" w14:textId="77777777" w:rsidR="0017556F" w:rsidRDefault="0017556F" w:rsidP="006A436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624F4F" w14:textId="77777777" w:rsidR="0017556F" w:rsidRDefault="0017556F" w:rsidP="006A436D">
            <w:pPr>
              <w:jc w:val="center"/>
            </w:pPr>
          </w:p>
        </w:tc>
      </w:tr>
    </w:tbl>
    <w:p w14:paraId="7C6FD351" w14:textId="5589BCB3" w:rsidR="007A638C" w:rsidRDefault="007A638C" w:rsidP="00D8587C"/>
    <w:sectPr w:rsidR="007A638C" w:rsidSect="0075545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DF7A" w14:textId="77777777" w:rsidR="003B351F" w:rsidRDefault="003B351F" w:rsidP="00730604">
      <w:pPr>
        <w:spacing w:after="0" w:line="240" w:lineRule="auto"/>
      </w:pPr>
      <w:r>
        <w:separator/>
      </w:r>
    </w:p>
  </w:endnote>
  <w:endnote w:type="continuationSeparator" w:id="0">
    <w:p w14:paraId="6E506DB7" w14:textId="77777777" w:rsidR="003B351F" w:rsidRDefault="003B351F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F6A6" w14:textId="77777777" w:rsidR="003B351F" w:rsidRDefault="003B351F" w:rsidP="00730604">
      <w:pPr>
        <w:spacing w:after="0" w:line="240" w:lineRule="auto"/>
      </w:pPr>
      <w:r>
        <w:separator/>
      </w:r>
    </w:p>
  </w:footnote>
  <w:footnote w:type="continuationSeparator" w:id="0">
    <w:p w14:paraId="0F2BA622" w14:textId="77777777" w:rsidR="003B351F" w:rsidRDefault="003B351F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4D195FE5" w14:textId="3D01AB16" w:rsidR="00730604" w:rsidRDefault="00730604" w:rsidP="0003061A">
    <w:pPr>
      <w:pStyle w:val="Nagwek"/>
      <w:jc w:val="right"/>
    </w:pPr>
    <w:r>
      <w:t xml:space="preserve">Załącznik nr 9 do SWZ </w:t>
    </w:r>
    <w:r w:rsidR="00591D05">
      <w:t>TABELA WYCENY JEDNOSTKOW</w:t>
    </w:r>
    <w:r w:rsidR="0003061A">
      <w:t>YCH</w:t>
    </w:r>
    <w:r w:rsidR="00591D05">
      <w:t xml:space="preserve"> ELEMENTÓW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22"/>
  </w:num>
  <w:num w:numId="6">
    <w:abstractNumId w:val="7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21"/>
  </w:num>
  <w:num w:numId="22">
    <w:abstractNumId w:val="1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3061A"/>
    <w:rsid w:val="00062359"/>
    <w:rsid w:val="000D12B1"/>
    <w:rsid w:val="000D5B3E"/>
    <w:rsid w:val="001528A7"/>
    <w:rsid w:val="0017556F"/>
    <w:rsid w:val="001B214A"/>
    <w:rsid w:val="00294A8F"/>
    <w:rsid w:val="002C4394"/>
    <w:rsid w:val="00300D53"/>
    <w:rsid w:val="003B351F"/>
    <w:rsid w:val="00591D05"/>
    <w:rsid w:val="005A31FA"/>
    <w:rsid w:val="005E031F"/>
    <w:rsid w:val="006A436D"/>
    <w:rsid w:val="00730604"/>
    <w:rsid w:val="00755458"/>
    <w:rsid w:val="007A638C"/>
    <w:rsid w:val="0084091D"/>
    <w:rsid w:val="008F4F0A"/>
    <w:rsid w:val="009C2C23"/>
    <w:rsid w:val="009D309B"/>
    <w:rsid w:val="00AA3425"/>
    <w:rsid w:val="00AB4937"/>
    <w:rsid w:val="00B3160E"/>
    <w:rsid w:val="00B9407A"/>
    <w:rsid w:val="00CF1959"/>
    <w:rsid w:val="00D8587C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3" ma:contentTypeDescription="Utwórz nowy dokument." ma:contentTypeScope="" ma:versionID="23622bc578d7abe6848e81fc4c97fbf8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e6d6ea6fb30dc24d96f0eddcac5e8e6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7376E-4283-4270-930F-7F481E94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3408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Magdalena Sala | MCN Cogiteon</cp:lastModifiedBy>
  <cp:revision>10</cp:revision>
  <dcterms:created xsi:type="dcterms:W3CDTF">2021-08-18T06:50:00Z</dcterms:created>
  <dcterms:modified xsi:type="dcterms:W3CDTF">2021-09-15T06:26:00Z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