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44A3" w14:textId="77777777" w:rsidR="00294D85" w:rsidRPr="00E1692C" w:rsidRDefault="00294D85" w:rsidP="00294D8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19 kwietnia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 r.</w:t>
      </w:r>
    </w:p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2EC70E" w14:textId="77777777" w:rsidR="00E817B9" w:rsidRDefault="00E817B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6762837" w14:textId="77777777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38810AC" w14:textId="77777777" w:rsidR="00294D85" w:rsidRDefault="00294D85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3E7A9702" w14:textId="52841E8A" w:rsidR="00722951" w:rsidRDefault="00722951" w:rsidP="00722951">
      <w:pPr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1" w:name="_Hlk118458057"/>
      <w:r w:rsidR="00294D85" w:rsidRPr="00E1692C">
        <w:rPr>
          <w:rFonts w:ascii="Times New Roman" w:eastAsia="Calibri" w:hAnsi="Times New Roman" w:cs="Arial"/>
          <w:b/>
          <w:sz w:val="21"/>
          <w:szCs w:val="21"/>
        </w:rPr>
        <w:t xml:space="preserve">Tłuszcze </w:t>
      </w:r>
      <w:r w:rsidR="00294D85">
        <w:rPr>
          <w:rFonts w:ascii="Times New Roman" w:eastAsia="Calibri" w:hAnsi="Times New Roman" w:cs="Arial"/>
          <w:b/>
          <w:sz w:val="21"/>
          <w:szCs w:val="21"/>
        </w:rPr>
        <w:t xml:space="preserve">( 1 )  -  </w:t>
      </w:r>
      <w:r w:rsidR="00294D85" w:rsidRPr="00A85B93">
        <w:rPr>
          <w:rFonts w:ascii="Times New Roman" w:eastAsia="Calibri" w:hAnsi="Times New Roman" w:cs="Arial"/>
          <w:sz w:val="19"/>
          <w:szCs w:val="19"/>
        </w:rPr>
        <w:t xml:space="preserve"> oznaczenie sprawy: </w:t>
      </w:r>
      <w:r w:rsidR="00294D85">
        <w:rPr>
          <w:rFonts w:ascii="Times New Roman" w:eastAsia="Calibri" w:hAnsi="Times New Roman" w:cs="Arial"/>
          <w:sz w:val="19"/>
          <w:szCs w:val="19"/>
        </w:rPr>
        <w:t>04</w:t>
      </w:r>
      <w:r w:rsidR="00294D85"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 w:rsidR="00294D85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294D85" w:rsidRPr="00A85B93">
        <w:rPr>
          <w:rFonts w:ascii="Times New Roman" w:eastAsia="Calibri" w:hAnsi="Times New Roman" w:cs="Arial"/>
          <w:sz w:val="19"/>
          <w:szCs w:val="19"/>
        </w:rPr>
        <w:t>202</w:t>
      </w:r>
      <w:r w:rsidR="00294D85">
        <w:rPr>
          <w:rFonts w:ascii="Times New Roman" w:eastAsia="Calibri" w:hAnsi="Times New Roman" w:cs="Arial"/>
          <w:sz w:val="19"/>
          <w:szCs w:val="19"/>
        </w:rPr>
        <w:t>3</w:t>
      </w:r>
      <w:r w:rsidR="00294D85" w:rsidRPr="00A85B93">
        <w:rPr>
          <w:rFonts w:ascii="Times New Roman" w:eastAsia="Calibri" w:hAnsi="Times New Roman" w:cs="Arial"/>
          <w:sz w:val="19"/>
          <w:szCs w:val="19"/>
        </w:rPr>
        <w:t xml:space="preserve"> )</w:t>
      </w:r>
      <w:r w:rsidR="00294D85">
        <w:rPr>
          <w:rFonts w:ascii="Times New Roman" w:eastAsia="Calibri" w:hAnsi="Times New Roman" w:cs="Arial"/>
          <w:sz w:val="19"/>
          <w:szCs w:val="19"/>
        </w:rPr>
        <w:t xml:space="preserve">   </w:t>
      </w:r>
      <w:bookmarkEnd w:id="1"/>
      <w:r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0D43CF08" w14:textId="362181BA" w:rsidR="007128CD" w:rsidRDefault="0063035D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  <w:br/>
      </w:r>
    </w:p>
    <w:p w14:paraId="7D6A0D8A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Pzp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5BEA313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2" w:name="_Hlk118458080"/>
    </w:p>
    <w:p w14:paraId="2D36C4FF" w14:textId="36D4C6A3" w:rsidR="00F112AA" w:rsidRPr="00E1692C" w:rsidRDefault="00F112AA" w:rsidP="00F112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bookmarkStart w:id="3" w:name="_Hlk124160325"/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1</w:t>
      </w:r>
    </w:p>
    <w:p w14:paraId="33CF9089" w14:textId="55C9D63C" w:rsidR="00294D85" w:rsidRPr="00E1692C" w:rsidRDefault="00294D85" w:rsidP="00294D85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  <w:bookmarkStart w:id="4" w:name="_Hlk124328371"/>
      <w:bookmarkEnd w:id="3"/>
    </w:p>
    <w:p w14:paraId="3CE8B1C2" w14:textId="77777777" w:rsidR="00294D85" w:rsidRPr="00E1692C" w:rsidRDefault="00294D85" w:rsidP="00294D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</w:pPr>
      <w:r w:rsidRPr="00E1692C">
        <w:rPr>
          <w:rFonts w:ascii="Times New Roman" w:eastAsia="Calibri" w:hAnsi="Times New Roman" w:cs="Times New Roman"/>
          <w:sz w:val="19"/>
          <w:szCs w:val="19"/>
        </w:rPr>
        <w:t xml:space="preserve">Piwowar </w:t>
      </w:r>
      <w:r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Pr="00E1692C">
        <w:rPr>
          <w:rFonts w:ascii="Times New Roman" w:eastAsia="Calibri" w:hAnsi="Times New Roman" w:cs="Times New Roman"/>
          <w:sz w:val="19"/>
          <w:szCs w:val="19"/>
        </w:rPr>
        <w:t>Jan Piwowar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  <w:r w:rsidRPr="00E1692C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br/>
      </w:r>
    </w:p>
    <w:p w14:paraId="5F990023" w14:textId="77777777" w:rsidR="00294D85" w:rsidRPr="00E1692C" w:rsidRDefault="00294D85" w:rsidP="00294D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5" w:name="_Hlk125541397"/>
      <w:bookmarkEnd w:id="4"/>
    </w:p>
    <w:p w14:paraId="0BA7340E" w14:textId="77777777" w:rsidR="00294D85" w:rsidRPr="00E1692C" w:rsidRDefault="00294D85" w:rsidP="00294D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2884C1CC" w14:textId="77777777" w:rsidR="00294D85" w:rsidRPr="00E1692C" w:rsidRDefault="00294D85" w:rsidP="00294D85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bookmarkEnd w:id="5"/>
    <w:p w14:paraId="080B783E" w14:textId="45B664D8" w:rsidR="00294D85" w:rsidRPr="00E1692C" w:rsidRDefault="00294D85" w:rsidP="00294D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</w:pPr>
      <w:r w:rsidRPr="00E1692C">
        <w:rPr>
          <w:rFonts w:ascii="Times New Roman" w:eastAsia="Calibri" w:hAnsi="Times New Roman" w:cs="Times New Roman"/>
          <w:sz w:val="19"/>
          <w:szCs w:val="19"/>
        </w:rPr>
        <w:t>Healthy Food MD  Sp. z o.o.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  <w:r w:rsidRPr="00E1692C">
        <w:rPr>
          <w:rFonts w:ascii="Times New Roman" w:eastAsia="Calibri" w:hAnsi="Times New Roman" w:cs="Arial"/>
          <w:b/>
          <w:bCs/>
          <w:sz w:val="19"/>
          <w:szCs w:val="19"/>
          <w:highlight w:val="yellow"/>
        </w:rPr>
        <w:br/>
      </w:r>
    </w:p>
    <w:p w14:paraId="60ADFFBD" w14:textId="7754FEEC" w:rsidR="00722951" w:rsidRPr="00E1692C" w:rsidRDefault="00722951" w:rsidP="0072295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>w SWZ tj. cena 100% w danej części.</w:t>
      </w:r>
    </w:p>
    <w:p w14:paraId="0E38EC80" w14:textId="77777777" w:rsidR="00722951" w:rsidRPr="00E1692C" w:rsidRDefault="00722951" w:rsidP="00722951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bookmarkEnd w:id="2"/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560"/>
        <w:gridCol w:w="1417"/>
      </w:tblGrid>
      <w:tr w:rsidR="00294D85" w:rsidRPr="00CC4771" w14:paraId="7BB5160D" w14:textId="77777777" w:rsidTr="00D16774">
        <w:trPr>
          <w:trHeight w:val="649"/>
        </w:trPr>
        <w:tc>
          <w:tcPr>
            <w:tcW w:w="696" w:type="dxa"/>
            <w:shd w:val="clear" w:color="auto" w:fill="auto"/>
          </w:tcPr>
          <w:p w14:paraId="3C4AFF87" w14:textId="77777777" w:rsidR="00294D85" w:rsidRPr="00050EDB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2439B902" w14:textId="77777777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560" w:type="dxa"/>
            <w:shd w:val="clear" w:color="auto" w:fill="auto"/>
          </w:tcPr>
          <w:p w14:paraId="557B48D5" w14:textId="77777777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5A5FBAD" w14:textId="77777777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94D85" w:rsidRPr="00543B14" w14:paraId="1AB521FD" w14:textId="77777777" w:rsidTr="00D16774">
        <w:tc>
          <w:tcPr>
            <w:tcW w:w="696" w:type="dxa"/>
            <w:shd w:val="clear" w:color="auto" w:fill="auto"/>
          </w:tcPr>
          <w:p w14:paraId="6D1BFAD0" w14:textId="77777777" w:rsidR="00294D85" w:rsidRPr="000D6F10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6571F4C5" w14:textId="77777777" w:rsidR="00294D85" w:rsidRPr="000D6F10" w:rsidRDefault="00294D85" w:rsidP="00D167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Healthy Food MD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</w:p>
        </w:tc>
        <w:tc>
          <w:tcPr>
            <w:tcW w:w="1560" w:type="dxa"/>
            <w:shd w:val="clear" w:color="auto" w:fill="auto"/>
          </w:tcPr>
          <w:p w14:paraId="5FC82978" w14:textId="77777777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87,50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417" w:type="dxa"/>
          </w:tcPr>
          <w:p w14:paraId="1CEBBCC2" w14:textId="77777777" w:rsidR="00294D85" w:rsidRPr="00543B14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543B14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</w:tr>
      <w:tr w:rsidR="00294D85" w:rsidRPr="00CC4771" w14:paraId="3D80B1E0" w14:textId="77777777" w:rsidTr="00D16774">
        <w:tc>
          <w:tcPr>
            <w:tcW w:w="696" w:type="dxa"/>
            <w:shd w:val="clear" w:color="auto" w:fill="auto"/>
          </w:tcPr>
          <w:p w14:paraId="31E5B3A3" w14:textId="77777777" w:rsidR="00294D85" w:rsidRPr="000D6F10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54294E0E" w14:textId="77777777" w:rsidR="00294D85" w:rsidRDefault="00294D85" w:rsidP="00D167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Piwowar  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560" w:type="dxa"/>
            <w:shd w:val="clear" w:color="auto" w:fill="auto"/>
          </w:tcPr>
          <w:p w14:paraId="4FA440C2" w14:textId="77777777" w:rsidR="00294D85" w:rsidRPr="00543B14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543B14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417" w:type="dxa"/>
          </w:tcPr>
          <w:p w14:paraId="6B552BDD" w14:textId="77777777" w:rsidR="00294D85" w:rsidRPr="00CC4771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44,64</w:t>
            </w:r>
          </w:p>
        </w:tc>
      </w:tr>
      <w:tr w:rsidR="00294D85" w:rsidRPr="009138AE" w14:paraId="0ABEAB3C" w14:textId="77777777" w:rsidTr="00D16774">
        <w:tc>
          <w:tcPr>
            <w:tcW w:w="696" w:type="dxa"/>
            <w:shd w:val="clear" w:color="auto" w:fill="auto"/>
          </w:tcPr>
          <w:p w14:paraId="0D34AA22" w14:textId="77777777" w:rsidR="00294D85" w:rsidRPr="000D6F10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948" w:type="dxa"/>
            <w:shd w:val="clear" w:color="auto" w:fill="auto"/>
          </w:tcPr>
          <w:p w14:paraId="386F7FF7" w14:textId="77777777" w:rsidR="00294D85" w:rsidRPr="00CC4771" w:rsidRDefault="00294D85" w:rsidP="00D167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6" w:name="_Hlk125541314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Spółdzielnia Mleczarska 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288D079D" w14:textId="77777777" w:rsidR="00294D85" w:rsidRPr="009138AE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60,00</w:t>
            </w:r>
          </w:p>
        </w:tc>
        <w:tc>
          <w:tcPr>
            <w:tcW w:w="1417" w:type="dxa"/>
          </w:tcPr>
          <w:p w14:paraId="4569E68E" w14:textId="77777777" w:rsidR="00294D85" w:rsidRPr="009138AE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83,33</w:t>
            </w:r>
          </w:p>
        </w:tc>
      </w:tr>
      <w:tr w:rsidR="00294D85" w:rsidRPr="009138AE" w14:paraId="6B6FC63A" w14:textId="77777777" w:rsidTr="00D16774">
        <w:tc>
          <w:tcPr>
            <w:tcW w:w="696" w:type="dxa"/>
            <w:shd w:val="clear" w:color="auto" w:fill="auto"/>
          </w:tcPr>
          <w:p w14:paraId="4FBBC183" w14:textId="77777777" w:rsidR="00294D85" w:rsidRPr="000D6F10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948" w:type="dxa"/>
            <w:shd w:val="clear" w:color="auto" w:fill="auto"/>
          </w:tcPr>
          <w:p w14:paraId="70FB9893" w14:textId="77777777" w:rsidR="00294D85" w:rsidRDefault="00294D85" w:rsidP="00D167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Aber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1560" w:type="dxa"/>
            <w:shd w:val="clear" w:color="auto" w:fill="auto"/>
          </w:tcPr>
          <w:p w14:paraId="7F19455F" w14:textId="77777777" w:rsidR="00294D85" w:rsidRPr="009138AE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32,36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417" w:type="dxa"/>
          </w:tcPr>
          <w:p w14:paraId="07874507" w14:textId="77777777" w:rsidR="00294D85" w:rsidRPr="009138AE" w:rsidRDefault="00294D85" w:rsidP="00D1677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53,85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</w:tr>
    </w:tbl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57F9F1B6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C3294D2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285818A0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6DA810E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294D85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CA72" w14:textId="77777777" w:rsidR="00084216" w:rsidRDefault="00084216" w:rsidP="00957832">
      <w:pPr>
        <w:spacing w:after="0" w:line="240" w:lineRule="auto"/>
      </w:pPr>
      <w:r>
        <w:separator/>
      </w:r>
    </w:p>
  </w:endnote>
  <w:endnote w:type="continuationSeparator" w:id="0">
    <w:p w14:paraId="116FAE94" w14:textId="77777777" w:rsidR="00084216" w:rsidRDefault="00084216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0406" w14:textId="77777777" w:rsidR="00084216" w:rsidRDefault="00084216" w:rsidP="00957832">
      <w:pPr>
        <w:spacing w:after="0" w:line="240" w:lineRule="auto"/>
      </w:pPr>
      <w:r>
        <w:separator/>
      </w:r>
    </w:p>
  </w:footnote>
  <w:footnote w:type="continuationSeparator" w:id="0">
    <w:p w14:paraId="034A46C4" w14:textId="77777777" w:rsidR="00084216" w:rsidRDefault="00084216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VF5BP1zTCHoqMFOJ21huu90Ypb2XWjzx/pfn1ALWp7c+AEBdVvT6w5DU7rQNzTGefVcXEwR6NuFwDWO2j7ebmA==" w:salt="Zc3jASy8E4DvsmpW2G8t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450D"/>
    <w:rsid w:val="00084216"/>
    <w:rsid w:val="000E472F"/>
    <w:rsid w:val="000F430C"/>
    <w:rsid w:val="001333FF"/>
    <w:rsid w:val="00166C6C"/>
    <w:rsid w:val="00191B67"/>
    <w:rsid w:val="001E5D56"/>
    <w:rsid w:val="00222446"/>
    <w:rsid w:val="00233CE4"/>
    <w:rsid w:val="00247978"/>
    <w:rsid w:val="00294D85"/>
    <w:rsid w:val="002A59EE"/>
    <w:rsid w:val="002B0F61"/>
    <w:rsid w:val="002E4AE3"/>
    <w:rsid w:val="00341344"/>
    <w:rsid w:val="003D0D4E"/>
    <w:rsid w:val="003E4C11"/>
    <w:rsid w:val="003F342A"/>
    <w:rsid w:val="004657B0"/>
    <w:rsid w:val="005012F9"/>
    <w:rsid w:val="00517F67"/>
    <w:rsid w:val="005D7CA1"/>
    <w:rsid w:val="00620D21"/>
    <w:rsid w:val="0063035D"/>
    <w:rsid w:val="00671299"/>
    <w:rsid w:val="006E77B9"/>
    <w:rsid w:val="006F2B73"/>
    <w:rsid w:val="007128CD"/>
    <w:rsid w:val="007211E6"/>
    <w:rsid w:val="00722951"/>
    <w:rsid w:val="00723236"/>
    <w:rsid w:val="007A6CDF"/>
    <w:rsid w:val="007B5C11"/>
    <w:rsid w:val="007E2305"/>
    <w:rsid w:val="007F6765"/>
    <w:rsid w:val="008362AE"/>
    <w:rsid w:val="00872093"/>
    <w:rsid w:val="00887EFE"/>
    <w:rsid w:val="008940D0"/>
    <w:rsid w:val="00957832"/>
    <w:rsid w:val="009B2177"/>
    <w:rsid w:val="009C5C3E"/>
    <w:rsid w:val="009E4CA3"/>
    <w:rsid w:val="00A40624"/>
    <w:rsid w:val="00A63DB4"/>
    <w:rsid w:val="00A91FDD"/>
    <w:rsid w:val="00A945AD"/>
    <w:rsid w:val="00AB2F00"/>
    <w:rsid w:val="00AE5251"/>
    <w:rsid w:val="00AF7A2F"/>
    <w:rsid w:val="00B30AF8"/>
    <w:rsid w:val="00B87669"/>
    <w:rsid w:val="00BC02A1"/>
    <w:rsid w:val="00BF3562"/>
    <w:rsid w:val="00C512EE"/>
    <w:rsid w:val="00C975FB"/>
    <w:rsid w:val="00D96B01"/>
    <w:rsid w:val="00DA69E2"/>
    <w:rsid w:val="00DE1F65"/>
    <w:rsid w:val="00DE56E2"/>
    <w:rsid w:val="00DF7E18"/>
    <w:rsid w:val="00E433A5"/>
    <w:rsid w:val="00E817B9"/>
    <w:rsid w:val="00E97152"/>
    <w:rsid w:val="00F10559"/>
    <w:rsid w:val="00F112AA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84</cp:revision>
  <cp:lastPrinted>2023-01-25T12:06:00Z</cp:lastPrinted>
  <dcterms:created xsi:type="dcterms:W3CDTF">2020-10-21T15:53:00Z</dcterms:created>
  <dcterms:modified xsi:type="dcterms:W3CDTF">2023-04-19T10:13:00Z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