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7E42529A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9166A9">
        <w:rPr>
          <w:rFonts w:asciiTheme="minorHAnsi" w:hAnsiTheme="minorHAnsi" w:cstheme="minorHAnsi"/>
          <w:b/>
        </w:rPr>
        <w:t>11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F0FC3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F0FC3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F0FC3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314B961B" w14:textId="7DE70450" w:rsidR="0068397E" w:rsidRPr="00BF0FC3" w:rsidRDefault="00BF0FC3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0FC3">
        <w:rPr>
          <w:rFonts w:asciiTheme="majorHAnsi" w:eastAsiaTheme="majorEastAsia" w:hAnsiTheme="majorHAnsi" w:cs="Arial"/>
          <w:caps/>
          <w:spacing w:val="10"/>
          <w:lang w:eastAsia="en-US"/>
        </w:rPr>
        <w:t>wykonanie usługi szkoleniowej z Zakresu zamówień Publicznych dla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  <w:r w:rsidRPr="00BF0FC3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</w:p>
    <w:p w14:paraId="62B3EB35" w14:textId="1A126D84" w:rsidR="0068397E" w:rsidRPr="00BF0FC3" w:rsidRDefault="00BF0FC3" w:rsidP="0068397E">
      <w:pPr>
        <w:ind w:right="12"/>
        <w:rPr>
          <w:rFonts w:asciiTheme="minorHAnsi" w:hAnsiTheme="minorHAnsi" w:cstheme="minorHAnsi"/>
          <w:b/>
        </w:rPr>
      </w:pPr>
      <w:r w:rsidRPr="00BF0FC3"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  <w:bookmarkStart w:id="0" w:name="_GoBack"/>
      <w:bookmarkEnd w:id="0"/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BF0FC3" w:rsidRDefault="0068397E" w:rsidP="0068397E">
      <w:pPr>
        <w:ind w:right="12"/>
        <w:rPr>
          <w:rFonts w:asciiTheme="minorHAnsi" w:hAnsiTheme="minorHAnsi" w:cstheme="minorHAnsi"/>
        </w:rPr>
      </w:pPr>
    </w:p>
    <w:p w14:paraId="2A84956A" w14:textId="446F63B1" w:rsidR="0068397E" w:rsidRPr="00BF0FC3" w:rsidRDefault="00BF0FC3" w:rsidP="0068397E">
      <w:pPr>
        <w:ind w:right="12"/>
        <w:rPr>
          <w:rFonts w:asciiTheme="minorHAnsi" w:hAnsiTheme="minorHAnsi" w:cstheme="minorHAnsi"/>
          <w:b/>
        </w:rPr>
      </w:pPr>
      <w:r w:rsidRPr="00BF0FC3"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25E3F"/>
    <w:rsid w:val="003E2FC4"/>
    <w:rsid w:val="005D4A13"/>
    <w:rsid w:val="0068397E"/>
    <w:rsid w:val="0071296D"/>
    <w:rsid w:val="007705EA"/>
    <w:rsid w:val="00775C88"/>
    <w:rsid w:val="009166A9"/>
    <w:rsid w:val="00AA20CA"/>
    <w:rsid w:val="00AE0761"/>
    <w:rsid w:val="00B6068A"/>
    <w:rsid w:val="00BF0FC3"/>
    <w:rsid w:val="00C74EC4"/>
    <w:rsid w:val="00D13DAB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12</cp:revision>
  <dcterms:created xsi:type="dcterms:W3CDTF">2022-03-15T12:31:00Z</dcterms:created>
  <dcterms:modified xsi:type="dcterms:W3CDTF">2023-05-11T10:22:00Z</dcterms:modified>
</cp:coreProperties>
</file>