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CDC" w14:textId="25A21319" w:rsidR="00045A0C" w:rsidRPr="00201A4E" w:rsidRDefault="00423387" w:rsidP="006F386C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31BDD">
        <w:rPr>
          <w:rFonts w:ascii="Calibri" w:hAnsi="Calibri" w:cs="Calibri"/>
          <w:b/>
          <w:bCs/>
          <w:sz w:val="24"/>
          <w:szCs w:val="24"/>
        </w:rPr>
        <w:t>Z.271.</w:t>
      </w:r>
      <w:r w:rsidR="00A31BDD" w:rsidRPr="00A31BDD">
        <w:rPr>
          <w:rFonts w:ascii="Calibri" w:hAnsi="Calibri" w:cs="Calibri"/>
          <w:b/>
          <w:bCs/>
          <w:sz w:val="24"/>
          <w:szCs w:val="24"/>
        </w:rPr>
        <w:t>1</w:t>
      </w:r>
      <w:r w:rsidR="00073E3D">
        <w:rPr>
          <w:rFonts w:ascii="Calibri" w:hAnsi="Calibri" w:cs="Calibri"/>
          <w:b/>
          <w:bCs/>
          <w:sz w:val="24"/>
          <w:szCs w:val="24"/>
        </w:rPr>
        <w:t>4</w:t>
      </w:r>
      <w:r w:rsidRPr="00A31BDD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  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Pr="00201A4E">
        <w:rPr>
          <w:rFonts w:ascii="Calibri" w:hAnsi="Calibri" w:cs="Calibri"/>
          <w:b/>
          <w:bCs/>
          <w:sz w:val="24"/>
          <w:szCs w:val="24"/>
        </w:rPr>
        <w:t>7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A3211E" w:rsidRPr="00201A4E">
        <w:rPr>
          <w:rFonts w:ascii="Calibri" w:hAnsi="Calibri" w:cs="Calibri"/>
          <w:b/>
          <w:bCs/>
          <w:sz w:val="24"/>
          <w:szCs w:val="24"/>
        </w:rPr>
        <w:t>S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>WZ</w:t>
      </w:r>
    </w:p>
    <w:p w14:paraId="03F9E729" w14:textId="77777777" w:rsidR="00423387" w:rsidRDefault="00423387" w:rsidP="00423387">
      <w:pPr>
        <w:spacing w:after="0" w:line="276" w:lineRule="auto"/>
        <w:jc w:val="center"/>
        <w:rPr>
          <w:rFonts w:ascii="Cambria" w:hAnsi="Cambria"/>
          <w:b/>
        </w:rPr>
      </w:pPr>
    </w:p>
    <w:p w14:paraId="19546C1B" w14:textId="5849A57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Zamawiający:</w:t>
      </w:r>
    </w:p>
    <w:p w14:paraId="56C403C0" w14:textId="16925151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38D0C294" w14:textId="55F9B25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3BC57BD6" w14:textId="51B1359B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96-330 Puszcza Mariańska</w:t>
      </w:r>
    </w:p>
    <w:p w14:paraId="222C92F1" w14:textId="77777777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C56D579" w14:textId="77777777" w:rsidR="00423387" w:rsidRPr="00201A4E" w:rsidRDefault="00423387" w:rsidP="0042338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256A9F2" w14:textId="27F926EB" w:rsidR="006D77B8" w:rsidRPr="00201A4E" w:rsidRDefault="00045A0C" w:rsidP="00045A0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1A4E">
        <w:rPr>
          <w:rFonts w:cstheme="minorHAnsi"/>
          <w:b/>
          <w:sz w:val="24"/>
          <w:szCs w:val="24"/>
        </w:rPr>
        <w:t xml:space="preserve">WYKAZ </w:t>
      </w:r>
      <w:r w:rsidR="00A3211E" w:rsidRPr="00201A4E">
        <w:rPr>
          <w:rFonts w:cstheme="minorHAnsi"/>
          <w:b/>
          <w:sz w:val="24"/>
          <w:szCs w:val="24"/>
        </w:rPr>
        <w:t>DOSTAW</w:t>
      </w:r>
    </w:p>
    <w:p w14:paraId="31C29629" w14:textId="77777777" w:rsidR="00045A0C" w:rsidRPr="00201A4E" w:rsidRDefault="00045A0C" w:rsidP="00045A0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226A11A" w14:textId="7E7B1F4A" w:rsidR="008A51BA" w:rsidRPr="00201A4E" w:rsidRDefault="00045A0C" w:rsidP="008A51BA">
      <w:pPr>
        <w:spacing w:after="0" w:line="360" w:lineRule="auto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W związku z przetargiem </w:t>
      </w:r>
      <w:r w:rsidR="00DB1236" w:rsidRPr="00201A4E">
        <w:rPr>
          <w:rFonts w:cstheme="minorHAnsi"/>
          <w:sz w:val="24"/>
          <w:szCs w:val="24"/>
        </w:rPr>
        <w:t>na zamówienie</w:t>
      </w:r>
      <w:r w:rsidRPr="00201A4E">
        <w:rPr>
          <w:rFonts w:cstheme="minorHAnsi"/>
          <w:sz w:val="24"/>
          <w:szCs w:val="24"/>
        </w:rPr>
        <w:t xml:space="preserve"> pn</w:t>
      </w:r>
      <w:r w:rsidR="00201A4E" w:rsidRPr="00201A4E">
        <w:rPr>
          <w:rFonts w:cstheme="minorHAnsi"/>
          <w:sz w:val="24"/>
          <w:szCs w:val="24"/>
        </w:rPr>
        <w:t xml:space="preserve">.: </w:t>
      </w:r>
      <w:r w:rsidR="00A31BDD" w:rsidRPr="00A31BDD">
        <w:rPr>
          <w:rFonts w:cstheme="minorHAnsi"/>
          <w:sz w:val="24"/>
          <w:szCs w:val="24"/>
        </w:rPr>
        <w:t>„</w:t>
      </w:r>
      <w:r w:rsidR="00A31BDD" w:rsidRPr="00A31BDD">
        <w:rPr>
          <w:rFonts w:cstheme="minorHAnsi"/>
          <w:b/>
          <w:bCs/>
          <w:sz w:val="24"/>
          <w:szCs w:val="24"/>
        </w:rPr>
        <w:t>Dostawa nowych wodomierzy zimnej wody, wyposażonych w moduły radiowe wraz z systemem zdalnego odczytu”</w:t>
      </w:r>
      <w:r w:rsidR="00201A4E" w:rsidRPr="00A31BDD">
        <w:rPr>
          <w:rFonts w:cstheme="minorHAnsi"/>
          <w:b/>
          <w:sz w:val="24"/>
          <w:szCs w:val="24"/>
        </w:rPr>
        <w:t>.</w:t>
      </w:r>
    </w:p>
    <w:p w14:paraId="005CDC32" w14:textId="604B7D64" w:rsidR="00A3211E" w:rsidRPr="00201A4E" w:rsidRDefault="00A3211E" w:rsidP="00A3211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081699D6" w14:textId="4A451D76" w:rsidR="00045A0C" w:rsidRPr="00201A4E" w:rsidRDefault="00045A0C" w:rsidP="00201A4E">
      <w:pPr>
        <w:spacing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oświadczam, że wykonałem następujące </w:t>
      </w:r>
      <w:r w:rsidR="00A3211E" w:rsidRPr="00201A4E">
        <w:rPr>
          <w:rFonts w:cstheme="minorHAnsi"/>
          <w:sz w:val="24"/>
          <w:szCs w:val="24"/>
        </w:rPr>
        <w:t>dostawy</w:t>
      </w:r>
      <w:r w:rsidR="00DC6B24" w:rsidRPr="00201A4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2536"/>
        <w:gridCol w:w="1687"/>
        <w:gridCol w:w="1666"/>
        <w:gridCol w:w="1576"/>
        <w:gridCol w:w="2174"/>
      </w:tblGrid>
      <w:tr w:rsidR="009D10C7" w:rsidRPr="00201A4E" w14:paraId="201D83BD" w14:textId="77777777" w:rsidTr="008A51BA">
        <w:trPr>
          <w:trHeight w:val="971"/>
        </w:trPr>
        <w:tc>
          <w:tcPr>
            <w:tcW w:w="709" w:type="dxa"/>
            <w:shd w:val="clear" w:color="auto" w:fill="D5DCE4" w:themeFill="text2" w:themeFillTint="33"/>
          </w:tcPr>
          <w:p w14:paraId="42A2B314" w14:textId="77777777" w:rsidR="008A51BA" w:rsidRPr="00201A4E" w:rsidRDefault="008A51BA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186E99" w14:textId="30C2F7A1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6" w:type="dxa"/>
            <w:shd w:val="clear" w:color="auto" w:fill="D5DCE4" w:themeFill="text2" w:themeFillTint="33"/>
          </w:tcPr>
          <w:p w14:paraId="48DF871B" w14:textId="77777777" w:rsidR="008A51BA" w:rsidRPr="00201A4E" w:rsidRDefault="008A51BA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57C4D7" w14:textId="76BCED10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7" w:type="dxa"/>
            <w:shd w:val="clear" w:color="auto" w:fill="D5DCE4" w:themeFill="text2" w:themeFillTint="33"/>
          </w:tcPr>
          <w:p w14:paraId="6BC8C713" w14:textId="77777777" w:rsidR="008A51BA" w:rsidRPr="00201A4E" w:rsidRDefault="008A51BA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273D1B" w14:textId="424F003C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585FF5D8" w14:textId="77777777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46752C8" w14:textId="77777777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(początek i zakończenie)</w:t>
            </w:r>
          </w:p>
        </w:tc>
        <w:tc>
          <w:tcPr>
            <w:tcW w:w="1576" w:type="dxa"/>
            <w:shd w:val="clear" w:color="auto" w:fill="D5DCE4" w:themeFill="text2" w:themeFillTint="33"/>
          </w:tcPr>
          <w:p w14:paraId="1C8CC918" w14:textId="77777777" w:rsidR="008A51BA" w:rsidRPr="00201A4E" w:rsidRDefault="008A51BA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DFB167" w14:textId="108A1679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2A581E1" w14:textId="05331FF3" w:rsidR="009D10C7" w:rsidRPr="00201A4E" w:rsidRDefault="009D10C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9D10C7" w:rsidRPr="00201A4E" w14:paraId="5CA5EAAB" w14:textId="77777777" w:rsidTr="008A51BA">
        <w:trPr>
          <w:trHeight w:val="905"/>
        </w:trPr>
        <w:tc>
          <w:tcPr>
            <w:tcW w:w="709" w:type="dxa"/>
          </w:tcPr>
          <w:p w14:paraId="2753B437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14:paraId="5135718E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A522AAF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D3C23BD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733CAEC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8FCA196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C7" w:rsidRPr="00201A4E" w14:paraId="0E619953" w14:textId="77777777" w:rsidTr="008A51BA">
        <w:trPr>
          <w:trHeight w:val="974"/>
        </w:trPr>
        <w:tc>
          <w:tcPr>
            <w:tcW w:w="709" w:type="dxa"/>
          </w:tcPr>
          <w:p w14:paraId="64287909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14:paraId="7FB84314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AF25D49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EF19FA6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6866CE3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E0C022D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C7" w:rsidRPr="00201A4E" w14:paraId="01987B0F" w14:textId="77777777" w:rsidTr="008A51BA">
        <w:trPr>
          <w:trHeight w:val="974"/>
        </w:trPr>
        <w:tc>
          <w:tcPr>
            <w:tcW w:w="709" w:type="dxa"/>
          </w:tcPr>
          <w:p w14:paraId="5143CDD5" w14:textId="3AA9E672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14:paraId="313C4590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0456F57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CD4821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854E6A5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C20F473" w14:textId="77777777" w:rsidR="009D10C7" w:rsidRPr="00201A4E" w:rsidRDefault="009D10C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5B6D1E" w14:textId="77777777" w:rsidR="008A51BA" w:rsidRPr="00201A4E" w:rsidRDefault="008A51BA" w:rsidP="00045A0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DB60BD" w14:textId="1B75D8CA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b/>
          <w:sz w:val="24"/>
          <w:szCs w:val="24"/>
        </w:rPr>
        <w:t>Uwaga:</w:t>
      </w:r>
      <w:r w:rsidRPr="00201A4E">
        <w:rPr>
          <w:rFonts w:cstheme="minorHAnsi"/>
          <w:sz w:val="24"/>
          <w:szCs w:val="24"/>
        </w:rPr>
        <w:t xml:space="preserve"> Wykonawca jest zobowiązany załączyć dowody określające, czy </w:t>
      </w:r>
      <w:r w:rsidR="00A3211E" w:rsidRPr="00201A4E">
        <w:rPr>
          <w:rFonts w:cstheme="minorHAnsi"/>
          <w:sz w:val="24"/>
          <w:szCs w:val="24"/>
        </w:rPr>
        <w:t>dostawy</w:t>
      </w:r>
      <w:r w:rsidRPr="00201A4E">
        <w:rPr>
          <w:rFonts w:cstheme="minorHAnsi"/>
          <w:sz w:val="24"/>
          <w:szCs w:val="24"/>
        </w:rPr>
        <w:t xml:space="preserve"> te zostały wykonane należycie</w:t>
      </w:r>
      <w:r w:rsidR="006F386C" w:rsidRPr="00201A4E">
        <w:rPr>
          <w:rFonts w:cstheme="minorHAnsi"/>
          <w:sz w:val="24"/>
          <w:szCs w:val="24"/>
        </w:rPr>
        <w:t>.</w:t>
      </w:r>
    </w:p>
    <w:p w14:paraId="415A1D6C" w14:textId="77777777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277F44" w14:textId="77777777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>________________________________</w:t>
      </w:r>
    </w:p>
    <w:p w14:paraId="3B4A3509" w14:textId="77777777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>podpisy osób/osoby wskazanych w dokumencie uprawniającym do występowania w obrocie prawnym lub posiadających pełnomocnictwo</w:t>
      </w:r>
    </w:p>
    <w:sectPr w:rsidR="00045A0C" w:rsidRPr="002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F9D" w14:textId="77777777" w:rsidR="009B4162" w:rsidRDefault="009B4162" w:rsidP="00A3211E">
      <w:pPr>
        <w:spacing w:after="0" w:line="240" w:lineRule="auto"/>
      </w:pPr>
      <w:r>
        <w:separator/>
      </w:r>
    </w:p>
  </w:endnote>
  <w:endnote w:type="continuationSeparator" w:id="0">
    <w:p w14:paraId="4F5B1FD4" w14:textId="77777777" w:rsidR="009B4162" w:rsidRDefault="009B4162" w:rsidP="00A3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ACA8" w14:textId="77777777" w:rsidR="009B4162" w:rsidRDefault="009B4162" w:rsidP="00A3211E">
      <w:pPr>
        <w:spacing w:after="0" w:line="240" w:lineRule="auto"/>
      </w:pPr>
      <w:r>
        <w:separator/>
      </w:r>
    </w:p>
  </w:footnote>
  <w:footnote w:type="continuationSeparator" w:id="0">
    <w:p w14:paraId="12BC5569" w14:textId="77777777" w:rsidR="009B4162" w:rsidRDefault="009B4162" w:rsidP="00A3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45A0C"/>
    <w:rsid w:val="00073E3D"/>
    <w:rsid w:val="00201A4E"/>
    <w:rsid w:val="00423387"/>
    <w:rsid w:val="00434CE1"/>
    <w:rsid w:val="004D56C8"/>
    <w:rsid w:val="00510C11"/>
    <w:rsid w:val="005B3315"/>
    <w:rsid w:val="006D77B8"/>
    <w:rsid w:val="006E34B3"/>
    <w:rsid w:val="006F386C"/>
    <w:rsid w:val="00846E36"/>
    <w:rsid w:val="008A51BA"/>
    <w:rsid w:val="008C406B"/>
    <w:rsid w:val="008E684D"/>
    <w:rsid w:val="009266F4"/>
    <w:rsid w:val="009B4162"/>
    <w:rsid w:val="009D10C7"/>
    <w:rsid w:val="00A31BDD"/>
    <w:rsid w:val="00A3211E"/>
    <w:rsid w:val="00A60622"/>
    <w:rsid w:val="00CC0077"/>
    <w:rsid w:val="00D35FD5"/>
    <w:rsid w:val="00D523F5"/>
    <w:rsid w:val="00DB1236"/>
    <w:rsid w:val="00DB7AC9"/>
    <w:rsid w:val="00DC6B24"/>
    <w:rsid w:val="00EA1E3E"/>
    <w:rsid w:val="00EF0FA2"/>
    <w:rsid w:val="00F11535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3211E"/>
    <w:pPr>
      <w:suppressAutoHyphens/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E"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6</cp:revision>
  <dcterms:created xsi:type="dcterms:W3CDTF">2021-08-27T06:47:00Z</dcterms:created>
  <dcterms:modified xsi:type="dcterms:W3CDTF">2021-11-02T13:15:00Z</dcterms:modified>
</cp:coreProperties>
</file>