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C8302E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C8302E">
        <w:rPr>
          <w:rFonts w:ascii="Times New Roman" w:hAnsi="Times New Roman"/>
          <w:b/>
          <w:sz w:val="28"/>
          <w:szCs w:val="28"/>
        </w:rPr>
        <w:t xml:space="preserve">Budowa infrastruktury turystyczno-kulturalno-rekreacyjnej </w:t>
      </w:r>
      <w:r w:rsidRPr="00C8302E">
        <w:rPr>
          <w:rFonts w:ascii="Times New Roman" w:hAnsi="Times New Roman"/>
          <w:b/>
          <w:sz w:val="28"/>
          <w:szCs w:val="28"/>
        </w:rPr>
        <w:br/>
        <w:t>w Gminie Dębowiec” – w ramach Programu Rozwoju Obszarów Wiejskich na lata 2014 – 2020</w:t>
      </w:r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ALTANA ZARZECZE</w:t>
      </w:r>
    </w:p>
    <w:p w:rsidR="00C8302E" w:rsidRPr="00C8302E" w:rsidRDefault="00C8302E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8302E" w:rsidRDefault="00C8302E" w:rsidP="00C83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…………………………………………………….</w:t>
      </w:r>
    </w:p>
    <w:p w:rsidR="00C8302E" w:rsidRDefault="00C8302E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...........................20</w:t>
      </w:r>
      <w:r w:rsidR="00297925">
        <w:rPr>
          <w:rFonts w:ascii="Times New Roman" w:eastAsia="Times New Roman" w:hAnsi="Times New Roman" w:cs="Times New Roman"/>
          <w:i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DD" w:rsidRDefault="006937DD" w:rsidP="00581999">
      <w:pPr>
        <w:spacing w:after="0" w:line="240" w:lineRule="auto"/>
      </w:pPr>
      <w:r>
        <w:separator/>
      </w:r>
    </w:p>
  </w:endnote>
  <w:endnote w:type="continuationSeparator" w:id="0">
    <w:p w:rsidR="006937DD" w:rsidRDefault="006937DD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DD" w:rsidRDefault="006937DD" w:rsidP="00581999">
      <w:pPr>
        <w:spacing w:after="0" w:line="240" w:lineRule="auto"/>
      </w:pPr>
      <w:r>
        <w:separator/>
      </w:r>
    </w:p>
  </w:footnote>
  <w:footnote w:type="continuationSeparator" w:id="0">
    <w:p w:rsidR="006937DD" w:rsidRDefault="006937DD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6F62"/>
    <w:rsid w:val="00101144"/>
    <w:rsid w:val="00171AE6"/>
    <w:rsid w:val="001F620F"/>
    <w:rsid w:val="00245E99"/>
    <w:rsid w:val="00297925"/>
    <w:rsid w:val="003239A4"/>
    <w:rsid w:val="00324403"/>
    <w:rsid w:val="00476472"/>
    <w:rsid w:val="004F06BB"/>
    <w:rsid w:val="004F17E7"/>
    <w:rsid w:val="005144D6"/>
    <w:rsid w:val="00530B5A"/>
    <w:rsid w:val="00542412"/>
    <w:rsid w:val="00556C14"/>
    <w:rsid w:val="00581999"/>
    <w:rsid w:val="00597A25"/>
    <w:rsid w:val="005D56A7"/>
    <w:rsid w:val="0062238C"/>
    <w:rsid w:val="006918BD"/>
    <w:rsid w:val="006937DD"/>
    <w:rsid w:val="00790A62"/>
    <w:rsid w:val="008E7223"/>
    <w:rsid w:val="00910AB1"/>
    <w:rsid w:val="00924E56"/>
    <w:rsid w:val="009468FB"/>
    <w:rsid w:val="009A0C7C"/>
    <w:rsid w:val="009E62D3"/>
    <w:rsid w:val="00B10F25"/>
    <w:rsid w:val="00B7460C"/>
    <w:rsid w:val="00B85CA1"/>
    <w:rsid w:val="00BA40BD"/>
    <w:rsid w:val="00BB441B"/>
    <w:rsid w:val="00BD4ED3"/>
    <w:rsid w:val="00C27418"/>
    <w:rsid w:val="00C3224F"/>
    <w:rsid w:val="00C8302E"/>
    <w:rsid w:val="00CC786A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25</cp:revision>
  <cp:lastPrinted>2019-01-16T15:28:00Z</cp:lastPrinted>
  <dcterms:created xsi:type="dcterms:W3CDTF">2018-01-18T07:46:00Z</dcterms:created>
  <dcterms:modified xsi:type="dcterms:W3CDTF">2020-07-31T10:17:00Z</dcterms:modified>
</cp:coreProperties>
</file>