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2C770D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046A992F" w:rsidR="00B36CBF" w:rsidRPr="00505E84" w:rsidRDefault="002C770D" w:rsidP="002C770D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2</w:t>
      </w:r>
      <w:r w:rsidR="00111AD4">
        <w:rPr>
          <w:rFonts w:ascii="Verdana" w:hAnsi="Verdana"/>
          <w:b/>
          <w:spacing w:val="-2"/>
          <w:sz w:val="20"/>
          <w:szCs w:val="20"/>
        </w:rPr>
        <w:t>2</w:t>
      </w:r>
      <w:r w:rsidR="00DE2088">
        <w:rPr>
          <w:rFonts w:ascii="Verdana" w:hAnsi="Verdana"/>
          <w:b/>
          <w:spacing w:val="-2"/>
          <w:sz w:val="20"/>
          <w:szCs w:val="20"/>
        </w:rPr>
        <w:t>.ZP.</w:t>
      </w:r>
      <w:r w:rsidR="00111AD4">
        <w:rPr>
          <w:rFonts w:ascii="Verdana" w:hAnsi="Verdana"/>
          <w:b/>
          <w:spacing w:val="-2"/>
          <w:sz w:val="20"/>
          <w:szCs w:val="20"/>
        </w:rPr>
        <w:t>HOSP</w:t>
      </w:r>
      <w:r w:rsidR="00DE2088">
        <w:rPr>
          <w:rFonts w:ascii="Verdana" w:hAnsi="Verdana"/>
          <w:b/>
          <w:spacing w:val="-2"/>
          <w:sz w:val="20"/>
          <w:szCs w:val="20"/>
        </w:rPr>
        <w:t>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2C770D">
      <w:pPr>
        <w:pStyle w:val="Tekstpodstawowy"/>
        <w:spacing w:before="1"/>
        <w:jc w:val="both"/>
        <w:rPr>
          <w:rFonts w:ascii="Verdana" w:hAnsi="Verdana"/>
          <w:b/>
          <w:sz w:val="20"/>
          <w:szCs w:val="20"/>
        </w:rPr>
      </w:pPr>
    </w:p>
    <w:p w14:paraId="70374077" w14:textId="77777777" w:rsidR="002C770D" w:rsidRDefault="00B36CBF" w:rsidP="002C770D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615F5E" w:rsidRPr="00615F5E">
        <w:rPr>
          <w:rFonts w:ascii="Verdana" w:hAnsi="Verdana"/>
          <w:b/>
          <w:bCs/>
          <w:sz w:val="20"/>
          <w:szCs w:val="20"/>
        </w:rPr>
        <w:t xml:space="preserve">Przedmiotem zamówienia jest </w:t>
      </w:r>
    </w:p>
    <w:p w14:paraId="4B87EEC7" w14:textId="77777777" w:rsidR="002C770D" w:rsidRDefault="002C770D" w:rsidP="002C770D">
      <w:pPr>
        <w:pStyle w:val="Tekstpodstawowy"/>
        <w:spacing w:before="120" w:after="120"/>
        <w:ind w:right="2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Świadczenia </w:t>
      </w:r>
      <w:r>
        <w:rPr>
          <w:rFonts w:ascii="Verdana" w:hAnsi="Verdana"/>
          <w:b/>
          <w:bCs/>
          <w:sz w:val="20"/>
          <w:szCs w:val="20"/>
          <w:lang w:eastAsia="ar-SA"/>
        </w:rPr>
        <w:t>usług noclegowych na potrzeby zakwaterowania i wyżywienia Reprezentacji Narodowych Komitetów Olimpijskich w Krynicy Zdrój podczas III Igrzysk Europejskich Kraków-Małopolska 2023</w:t>
      </w:r>
    </w:p>
    <w:p w14:paraId="7DA620CE" w14:textId="51FE521C" w:rsidR="00B36CBF" w:rsidRPr="00505E84" w:rsidRDefault="00B36CBF" w:rsidP="002C770D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</w:p>
    <w:p w14:paraId="69457D17" w14:textId="77777777" w:rsidR="00B36CBF" w:rsidRPr="00505E84" w:rsidRDefault="00B36CBF" w:rsidP="002C770D">
      <w:pPr>
        <w:pStyle w:val="Tekstpodstawowy"/>
        <w:jc w:val="both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0626E69F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świadczenie usług </w:t>
      </w:r>
      <w:r w:rsidR="00111AD4">
        <w:rPr>
          <w:rFonts w:ascii="Verdana" w:eastAsia="Times New Roman" w:hAnsi="Verdana"/>
          <w:i/>
          <w:iCs/>
          <w:sz w:val="20"/>
          <w:szCs w:val="20"/>
          <w:lang w:eastAsia="pl-PL"/>
        </w:rPr>
        <w:t>hotelarskich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 potrzeby zakwaterowania i wyżywienia </w:t>
      </w:r>
      <w:r w:rsidR="00EF227D">
        <w:rPr>
          <w:rFonts w:ascii="Verdana" w:eastAsia="Times New Roman" w:hAnsi="Verdana"/>
          <w:i/>
          <w:iCs/>
          <w:sz w:val="20"/>
          <w:szCs w:val="20"/>
          <w:lang w:eastAsia="pl-PL"/>
        </w:rPr>
        <w:t>Reprezentacji Narodowych Komitetów Olimpijskich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w Krynicy Zdrój podczas III Igrzysk Europejskich Kraków – 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2125CD"/>
    <w:rsid w:val="00237288"/>
    <w:rsid w:val="002C770D"/>
    <w:rsid w:val="00416EF6"/>
    <w:rsid w:val="00453E47"/>
    <w:rsid w:val="00505E84"/>
    <w:rsid w:val="005231FB"/>
    <w:rsid w:val="00556624"/>
    <w:rsid w:val="005756C1"/>
    <w:rsid w:val="00594394"/>
    <w:rsid w:val="00615F5E"/>
    <w:rsid w:val="008877DF"/>
    <w:rsid w:val="009151BE"/>
    <w:rsid w:val="00A57BDE"/>
    <w:rsid w:val="00A66A80"/>
    <w:rsid w:val="00B36CBF"/>
    <w:rsid w:val="00B739AE"/>
    <w:rsid w:val="00B82BB9"/>
    <w:rsid w:val="00BC5A89"/>
    <w:rsid w:val="00BF18E8"/>
    <w:rsid w:val="00C97645"/>
    <w:rsid w:val="00D06BB8"/>
    <w:rsid w:val="00DE2088"/>
    <w:rsid w:val="00EF227D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aliases w:val="Znak,Znak Znak,Znak Znak Znak Znak Znak,a2"/>
    <w:basedOn w:val="Normalny"/>
    <w:link w:val="TekstpodstawowyZnak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7</cp:revision>
  <dcterms:created xsi:type="dcterms:W3CDTF">2023-03-08T18:40:00Z</dcterms:created>
  <dcterms:modified xsi:type="dcterms:W3CDTF">2023-03-09T17:10:00Z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