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B1" w:rsidRDefault="00700DB1" w:rsidP="00700D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700DB1" w:rsidRPr="000A752E" w:rsidRDefault="00700DB1" w:rsidP="00700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A752E">
        <w:rPr>
          <w:rFonts w:ascii="Arial" w:eastAsia="Times New Roman" w:hAnsi="Arial" w:cs="Arial"/>
          <w:b/>
          <w:sz w:val="32"/>
          <w:szCs w:val="32"/>
        </w:rPr>
        <w:t>OPIS PRZEDMIOTU ZAMÓWIENIA</w:t>
      </w:r>
    </w:p>
    <w:p w:rsidR="00700DB1" w:rsidRDefault="00700DB1" w:rsidP="00700DB1">
      <w:p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700DB1" w:rsidRDefault="00700DB1" w:rsidP="00700DB1">
      <w:p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</w:pPr>
      <w:r w:rsidRPr="000A752E"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Dla części 12</w:t>
      </w:r>
    </w:p>
    <w:p w:rsidR="00700DB1" w:rsidRPr="000A752E" w:rsidRDefault="00700DB1" w:rsidP="00700DB1">
      <w:p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0A752E"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pozycja nr 1</w:t>
      </w:r>
      <w:r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 xml:space="preserve"> - formularza cenowego</w:t>
      </w:r>
      <w:r w:rsidRPr="000A752E"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:</w:t>
      </w:r>
    </w:p>
    <w:p w:rsidR="00700DB1" w:rsidRPr="0069778B" w:rsidRDefault="00A774B1" w:rsidP="00700D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774B1">
        <w:rPr>
          <w:rFonts w:ascii="Arial" w:eastAsia="Times New Roman" w:hAnsi="Arial" w:cs="Arial"/>
          <w:b/>
          <w:sz w:val="24"/>
          <w:szCs w:val="24"/>
        </w:rPr>
        <w:t>WYWAŻARKA Z WINDĄ DO KÓŁ POJAZDÓW OSOBOWYCH I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A774B1">
        <w:rPr>
          <w:rFonts w:ascii="Arial" w:eastAsia="Times New Roman" w:hAnsi="Arial" w:cs="Arial"/>
          <w:b/>
          <w:sz w:val="24"/>
          <w:szCs w:val="24"/>
        </w:rPr>
        <w:t>CIĘŻAROWYCH</w:t>
      </w:r>
    </w:p>
    <w:p w:rsidR="00700DB1" w:rsidRPr="0069778B" w:rsidRDefault="00700DB1" w:rsidP="00700DB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</w:rPr>
      </w:pPr>
      <w:r w:rsidRPr="0069778B">
        <w:rPr>
          <w:rFonts w:ascii="Arial" w:eastAsia="Times New Roman" w:hAnsi="Arial" w:cs="Arial"/>
          <w:bCs/>
          <w:sz w:val="24"/>
          <w:szCs w:val="24"/>
        </w:rPr>
        <w:t>Profesjonalna wyważarka przeznaczona  obsługi kół samochodów ciężarowych, dostawczych i osobowych</w:t>
      </w:r>
      <w:r w:rsidRPr="0069778B">
        <w:rPr>
          <w:rFonts w:ascii="Arial" w:eastAsia="Times New Roman" w:hAnsi="Arial" w:cs="Arial"/>
          <w:sz w:val="24"/>
          <w:szCs w:val="24"/>
        </w:rPr>
        <w:t xml:space="preserve"> w warsztatach samochodowych. </w:t>
      </w:r>
      <w:r w:rsidRPr="0069778B">
        <w:rPr>
          <w:rFonts w:ascii="Arial" w:eastAsia="Times New Roman" w:hAnsi="Arial" w:cs="Arial"/>
          <w:bCs/>
          <w:sz w:val="24"/>
          <w:szCs w:val="24"/>
        </w:rPr>
        <w:t xml:space="preserve">Urządzenie musi być wyposażone w: </w:t>
      </w:r>
    </w:p>
    <w:p w:rsidR="00700DB1" w:rsidRPr="0069778B" w:rsidRDefault="00700DB1" w:rsidP="00700DB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</w:rPr>
      </w:pPr>
      <w:r w:rsidRPr="0069778B">
        <w:rPr>
          <w:rFonts w:ascii="Arial" w:eastAsia="Times New Roman" w:hAnsi="Arial" w:cs="Arial"/>
          <w:bCs/>
          <w:sz w:val="24"/>
          <w:szCs w:val="24"/>
        </w:rPr>
        <w:t>czytelny  wyświetlacz LED</w:t>
      </w:r>
      <w:r>
        <w:rPr>
          <w:rFonts w:ascii="Arial" w:eastAsia="Times New Roman" w:hAnsi="Arial" w:cs="Arial"/>
          <w:bCs/>
          <w:sz w:val="24"/>
          <w:szCs w:val="24"/>
        </w:rPr>
        <w:t xml:space="preserve"> do wyświetlania danych</w:t>
      </w:r>
      <w:r w:rsidRPr="0069778B">
        <w:rPr>
          <w:rFonts w:ascii="Arial" w:eastAsia="Times New Roman" w:hAnsi="Arial" w:cs="Arial"/>
          <w:bCs/>
          <w:sz w:val="24"/>
          <w:szCs w:val="24"/>
        </w:rPr>
        <w:t>,</w:t>
      </w:r>
    </w:p>
    <w:p w:rsidR="00700DB1" w:rsidRPr="0069778B" w:rsidRDefault="00700DB1" w:rsidP="00700DB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</w:rPr>
      </w:pPr>
      <w:r w:rsidRPr="0069778B">
        <w:rPr>
          <w:rFonts w:ascii="Arial" w:eastAsia="Times New Roman" w:hAnsi="Arial" w:cs="Arial"/>
          <w:bCs/>
          <w:sz w:val="24"/>
          <w:szCs w:val="24"/>
        </w:rPr>
        <w:t>półautomatyczny system wprowadzania danych kół 2D</w:t>
      </w:r>
    </w:p>
    <w:p w:rsidR="00700DB1" w:rsidRPr="0069778B" w:rsidRDefault="00700DB1" w:rsidP="00700DB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</w:rPr>
      </w:pPr>
      <w:r w:rsidRPr="0069778B">
        <w:rPr>
          <w:rFonts w:ascii="Arial" w:eastAsia="Times New Roman" w:hAnsi="Arial" w:cs="Arial"/>
          <w:bCs/>
          <w:sz w:val="24"/>
          <w:szCs w:val="24"/>
        </w:rPr>
        <w:t>wewnętrzne ramię ułatwiające naklejenie ciężarka wewnątrz felgi,</w:t>
      </w:r>
    </w:p>
    <w:p w:rsidR="00700DB1" w:rsidRPr="0069778B" w:rsidRDefault="00700DB1" w:rsidP="00700DB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</w:rPr>
      </w:pPr>
      <w:r w:rsidRPr="0069778B">
        <w:rPr>
          <w:rFonts w:ascii="Arial" w:eastAsia="Times New Roman" w:hAnsi="Arial" w:cs="Arial"/>
          <w:bCs/>
          <w:sz w:val="24"/>
          <w:szCs w:val="24"/>
        </w:rPr>
        <w:t>elektroniczny hamulec zatrzymujący koło w miejscu nabicia (naklejenia) ciężarka</w:t>
      </w:r>
    </w:p>
    <w:p w:rsidR="00700DB1" w:rsidRPr="0069778B" w:rsidRDefault="00700DB1" w:rsidP="00700DB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</w:rPr>
      </w:pPr>
      <w:r w:rsidRPr="0069778B">
        <w:rPr>
          <w:rFonts w:ascii="Arial" w:eastAsia="Times New Roman" w:hAnsi="Arial" w:cs="Arial"/>
          <w:bCs/>
          <w:sz w:val="24"/>
          <w:szCs w:val="24"/>
        </w:rPr>
        <w:t>windę do podnoszenia kół.</w:t>
      </w:r>
    </w:p>
    <w:p w:rsidR="00700DB1" w:rsidRPr="0069778B" w:rsidRDefault="00700DB1" w:rsidP="00700DB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6977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Wyważarka powinna posiadać następujące funkcje: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bCs/>
          <w:color w:val="222222"/>
          <w:sz w:val="24"/>
          <w:szCs w:val="24"/>
        </w:rPr>
        <w:t>Możliwość automatycznego wprowadzania danych dotyczących offsetu i średnicy obręczy (2D SAPE);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color w:val="222222"/>
          <w:sz w:val="24"/>
          <w:szCs w:val="24"/>
        </w:rPr>
        <w:t>Możliwość wprowadzanie szerokości obręczy przez naciśnięcie jednego przycisku i obrót koła;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bCs/>
          <w:color w:val="222222"/>
          <w:sz w:val="24"/>
          <w:szCs w:val="24"/>
        </w:rPr>
        <w:t>Elektroniczny hamulec cierny do zatrzymywania koła w dowolnej pozycji;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color w:val="222222"/>
          <w:sz w:val="24"/>
          <w:szCs w:val="24"/>
        </w:rPr>
        <w:t>VPM - wirtualny pomiar płaszczyzn korekcyjnych;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bCs/>
          <w:color w:val="222222"/>
          <w:sz w:val="24"/>
          <w:szCs w:val="24"/>
        </w:rPr>
        <w:t>Tackę na ciężarki z minimum 27 przegrodami oraz miejscem na szczypce i ciężarki;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color w:val="222222"/>
          <w:sz w:val="24"/>
          <w:szCs w:val="24"/>
        </w:rPr>
        <w:t>Dokonywanie pomiaru z prędkością poniżej 100 obr./min - nie wymagającego używania osłony koła;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bCs/>
          <w:color w:val="222222"/>
          <w:sz w:val="24"/>
          <w:szCs w:val="24"/>
        </w:rPr>
        <w:t>Musi posiadać ramię pomiarowe z uchwytem do naklejania ciężarków;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color w:val="222222"/>
          <w:sz w:val="24"/>
          <w:szCs w:val="24"/>
        </w:rPr>
        <w:t>Automatyczne zatrzymywanie koła po pomiarze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Tryb ukrytego ciężarka za szprychami oraz </w:t>
      </w:r>
      <w:r w:rsidRPr="0069778B">
        <w:rPr>
          <w:rFonts w:ascii="Arial" w:eastAsia="Times New Roman" w:hAnsi="Arial" w:cs="Arial"/>
          <w:color w:val="222222"/>
          <w:sz w:val="24"/>
          <w:szCs w:val="24"/>
        </w:rPr>
        <w:t>funkcję optymalizacji koła.</w:t>
      </w:r>
    </w:p>
    <w:p w:rsidR="00700DB1" w:rsidRPr="0069778B" w:rsidRDefault="00700DB1" w:rsidP="00700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9778B">
        <w:rPr>
          <w:rFonts w:ascii="Arial" w:eastAsia="Times New Roman" w:hAnsi="Arial" w:cs="Arial"/>
          <w:color w:val="222222"/>
          <w:sz w:val="24"/>
          <w:szCs w:val="24"/>
        </w:rPr>
        <w:t>Winda do podnoszenia koła</w:t>
      </w:r>
    </w:p>
    <w:p w:rsidR="00700DB1" w:rsidRDefault="00700DB1" w:rsidP="00700DB1">
      <w:pPr>
        <w:pStyle w:val="NormalnyWeb"/>
        <w:shd w:val="clear" w:color="auto" w:fill="FFFFFF"/>
        <w:spacing w:line="276" w:lineRule="auto"/>
        <w:ind w:left="360"/>
        <w:rPr>
          <w:rFonts w:ascii="Arial" w:hAnsi="Arial" w:cs="Arial"/>
          <w:b/>
          <w:bCs/>
          <w:color w:val="222222"/>
        </w:rPr>
      </w:pPr>
    </w:p>
    <w:p w:rsidR="00700DB1" w:rsidRDefault="00700DB1" w:rsidP="00700DB1">
      <w:pPr>
        <w:pStyle w:val="NormalnyWeb"/>
        <w:shd w:val="clear" w:color="auto" w:fill="FFFFFF"/>
        <w:spacing w:line="276" w:lineRule="auto"/>
        <w:ind w:left="360"/>
        <w:rPr>
          <w:rFonts w:ascii="Arial" w:hAnsi="Arial" w:cs="Arial"/>
          <w:b/>
          <w:bCs/>
          <w:color w:val="222222"/>
        </w:rPr>
      </w:pPr>
    </w:p>
    <w:p w:rsidR="00700DB1" w:rsidRDefault="00700DB1" w:rsidP="00700DB1">
      <w:pPr>
        <w:pStyle w:val="NormalnyWeb"/>
        <w:shd w:val="clear" w:color="auto" w:fill="FFFFFF"/>
        <w:spacing w:line="276" w:lineRule="auto"/>
        <w:ind w:left="36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WYMAGANE </w:t>
      </w:r>
      <w:r w:rsidRPr="0069778B">
        <w:rPr>
          <w:rFonts w:ascii="Arial" w:hAnsi="Arial" w:cs="Arial"/>
          <w:b/>
          <w:bCs/>
          <w:color w:val="222222"/>
        </w:rPr>
        <w:t>DANE TECHNICZNE</w:t>
      </w:r>
      <w:r>
        <w:rPr>
          <w:rFonts w:ascii="Arial" w:hAnsi="Arial" w:cs="Arial"/>
          <w:b/>
          <w:bCs/>
          <w:color w:val="222222"/>
        </w:rPr>
        <w:t xml:space="preserve"> URZADZENIA</w:t>
      </w:r>
      <w:r w:rsidRPr="0069778B">
        <w:rPr>
          <w:rFonts w:ascii="Arial" w:hAnsi="Arial" w:cs="Arial"/>
          <w:b/>
          <w:bCs/>
          <w:color w:val="222222"/>
        </w:rPr>
        <w:t>: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Zakres obsługiwanych średnic felg:</w:t>
      </w:r>
      <w:r w:rsidRPr="0069778B">
        <w:rPr>
          <w:rFonts w:ascii="Arial" w:hAnsi="Arial" w:cs="Arial"/>
          <w:color w:val="222222"/>
        </w:rPr>
        <w:t> 8"-32"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Zakres obsługiwanych szerokości felg:</w:t>
      </w:r>
      <w:r w:rsidRPr="0069778B">
        <w:rPr>
          <w:rFonts w:ascii="Arial" w:hAnsi="Arial" w:cs="Arial"/>
          <w:color w:val="222222"/>
        </w:rPr>
        <w:t> 1"-20"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Maksymalna</w:t>
      </w:r>
      <w:r>
        <w:rPr>
          <w:rFonts w:ascii="Arial" w:hAnsi="Arial" w:cs="Arial"/>
          <w:bCs/>
          <w:color w:val="222222"/>
        </w:rPr>
        <w:t xml:space="preserve"> możliwa do wyważenia</w:t>
      </w:r>
      <w:r w:rsidRPr="0069778B">
        <w:rPr>
          <w:rFonts w:ascii="Arial" w:hAnsi="Arial" w:cs="Arial"/>
          <w:bCs/>
          <w:color w:val="222222"/>
        </w:rPr>
        <w:t xml:space="preserve"> średnica koła:</w:t>
      </w:r>
      <w:r w:rsidRPr="0069778B">
        <w:rPr>
          <w:rFonts w:ascii="Arial" w:hAnsi="Arial" w:cs="Arial"/>
          <w:color w:val="222222"/>
        </w:rPr>
        <w:t> 1300 mm</w:t>
      </w:r>
    </w:p>
    <w:p w:rsidR="00700DB1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 xml:space="preserve">Maksymalna </w:t>
      </w:r>
      <w:r>
        <w:rPr>
          <w:rFonts w:ascii="Arial" w:hAnsi="Arial" w:cs="Arial"/>
          <w:bCs/>
          <w:color w:val="222222"/>
        </w:rPr>
        <w:t xml:space="preserve">możliwa </w:t>
      </w:r>
      <w:r w:rsidRPr="0069778B">
        <w:rPr>
          <w:rFonts w:ascii="Arial" w:hAnsi="Arial" w:cs="Arial"/>
          <w:bCs/>
          <w:color w:val="222222"/>
        </w:rPr>
        <w:t>waga wyważanego koła:</w:t>
      </w:r>
      <w:r w:rsidRPr="0069778B">
        <w:rPr>
          <w:rFonts w:ascii="Arial" w:hAnsi="Arial" w:cs="Arial"/>
          <w:color w:val="222222"/>
        </w:rPr>
        <w:t> 250 kg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 xml:space="preserve">Hamulec elektro-magnetyczny + system AUTO-STOP zatrzymanie </w:t>
      </w:r>
      <w:r>
        <w:rPr>
          <w:rFonts w:ascii="Arial" w:hAnsi="Arial" w:cs="Arial"/>
          <w:bCs/>
          <w:color w:val="222222"/>
        </w:rPr>
        <w:t>koła na miejscu naklejenia</w:t>
      </w:r>
      <w:r w:rsidRPr="0069778B">
        <w:rPr>
          <w:rFonts w:ascii="Arial" w:hAnsi="Arial" w:cs="Arial"/>
          <w:bCs/>
          <w:color w:val="222222"/>
        </w:rPr>
        <w:t xml:space="preserve"> ciężarka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Czas pomiaru kół osobowych do 6,5 s natomiast ciężarowych do 10 s.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Czas pomiaru kontrolnego po wyważeniu kół osobowych/ciężarowych QUICKBAL:</w:t>
      </w:r>
      <w:r w:rsidRPr="0069778B">
        <w:rPr>
          <w:rFonts w:ascii="Arial" w:hAnsi="Arial" w:cs="Arial"/>
          <w:color w:val="222222"/>
        </w:rPr>
        <w:t> 6,5 s/10 s</w:t>
      </w:r>
    </w:p>
    <w:p w:rsidR="00700DB1" w:rsidRPr="00967104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Prędkość obrotowa wyważania:</w:t>
      </w:r>
      <w:r w:rsidRPr="0069778B">
        <w:rPr>
          <w:rFonts w:ascii="Arial" w:hAnsi="Arial" w:cs="Arial"/>
          <w:color w:val="222222"/>
        </w:rPr>
        <w:t> &lt; 100 obr./min.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R</w:t>
      </w:r>
      <w:r w:rsidRPr="0069778B">
        <w:rPr>
          <w:rFonts w:ascii="Arial" w:hAnsi="Arial" w:cs="Arial"/>
          <w:color w:val="222222"/>
        </w:rPr>
        <w:t xml:space="preserve">amię pomiarowe do wprowadzania </w:t>
      </w:r>
      <w:r w:rsidRPr="0069778B">
        <w:rPr>
          <w:rFonts w:ascii="Arial" w:hAnsi="Arial" w:cs="Arial"/>
          <w:bCs/>
          <w:color w:val="222222"/>
        </w:rPr>
        <w:t>danych (średnica felgi i odległość koła):</w:t>
      </w:r>
      <w:r w:rsidRPr="0069778B">
        <w:rPr>
          <w:rFonts w:ascii="Arial" w:hAnsi="Arial" w:cs="Arial"/>
          <w:color w:val="222222"/>
        </w:rPr>
        <w:t> 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Sposób wprowadzania danych (szerokość felgi):</w:t>
      </w:r>
      <w:r w:rsidRPr="0069778B">
        <w:rPr>
          <w:rFonts w:ascii="Arial" w:hAnsi="Arial" w:cs="Arial"/>
          <w:color w:val="222222"/>
        </w:rPr>
        <w:t> ręcznie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 xml:space="preserve">Klejenie ciężarków wewnątrz felgi </w:t>
      </w:r>
      <w:r>
        <w:rPr>
          <w:rFonts w:ascii="Arial" w:hAnsi="Arial" w:cs="Arial"/>
          <w:bCs/>
          <w:color w:val="222222"/>
        </w:rPr>
        <w:t xml:space="preserve">przy użyciu </w:t>
      </w:r>
      <w:r w:rsidRPr="0069778B">
        <w:rPr>
          <w:rFonts w:ascii="Arial" w:hAnsi="Arial" w:cs="Arial"/>
          <w:bCs/>
          <w:color w:val="222222"/>
        </w:rPr>
        <w:t>ramienia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Typ napędu:</w:t>
      </w:r>
      <w:r w:rsidRPr="0069778B">
        <w:rPr>
          <w:rFonts w:ascii="Arial" w:hAnsi="Arial" w:cs="Arial"/>
          <w:color w:val="222222"/>
        </w:rPr>
        <w:t> elektryczny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Typ zacisku:</w:t>
      </w:r>
      <w:r w:rsidRPr="0069778B">
        <w:rPr>
          <w:rFonts w:ascii="Arial" w:hAnsi="Arial" w:cs="Arial"/>
          <w:color w:val="222222"/>
        </w:rPr>
        <w:t> typu "motylek"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Średnica wału:</w:t>
      </w:r>
      <w:r w:rsidRPr="0069778B">
        <w:rPr>
          <w:rFonts w:ascii="Arial" w:hAnsi="Arial" w:cs="Arial"/>
          <w:color w:val="222222"/>
        </w:rPr>
        <w:t> 40 mm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Dokładność wyważania kół osobowych/ciężarowych:</w:t>
      </w:r>
      <w:r w:rsidRPr="0069778B">
        <w:rPr>
          <w:rFonts w:ascii="Arial" w:hAnsi="Arial" w:cs="Arial"/>
          <w:color w:val="222222"/>
        </w:rPr>
        <w:t> 1g/10g</w:t>
      </w:r>
    </w:p>
    <w:p w:rsidR="00700DB1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69778B">
        <w:rPr>
          <w:rFonts w:ascii="Arial" w:hAnsi="Arial" w:cs="Arial"/>
          <w:bCs/>
          <w:color w:val="222222"/>
        </w:rPr>
        <w:t>Zasilanie:</w:t>
      </w:r>
      <w:r w:rsidRPr="0069778B">
        <w:rPr>
          <w:rFonts w:ascii="Arial" w:hAnsi="Arial" w:cs="Arial"/>
          <w:color w:val="222222"/>
        </w:rPr>
        <w:t> 230V 50/60Hz</w:t>
      </w:r>
    </w:p>
    <w:p w:rsidR="00700DB1" w:rsidRPr="009F15A5" w:rsidRDefault="00700DB1" w:rsidP="00700DB1">
      <w:pPr>
        <w:pStyle w:val="NormalnyWeb"/>
        <w:shd w:val="clear" w:color="auto" w:fill="FFFFFF"/>
        <w:spacing w:line="276" w:lineRule="auto"/>
        <w:ind w:left="360"/>
        <w:rPr>
          <w:rFonts w:ascii="Arial" w:hAnsi="Arial" w:cs="Arial"/>
          <w:b/>
          <w:color w:val="222222"/>
          <w:u w:val="single"/>
        </w:rPr>
      </w:pPr>
      <w:r w:rsidRPr="009F15A5">
        <w:rPr>
          <w:rFonts w:ascii="Arial" w:hAnsi="Arial" w:cs="Arial"/>
          <w:b/>
          <w:color w:val="222222"/>
          <w:u w:val="single"/>
        </w:rPr>
        <w:t>Wyposażenie dodatkowe:</w:t>
      </w:r>
    </w:p>
    <w:p w:rsidR="00700DB1" w:rsidRPr="009F15A5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Stożek od 120 do 170 mm;</w:t>
      </w:r>
    </w:p>
    <w:p w:rsidR="00700DB1" w:rsidRPr="009F15A5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Nakrętka stalowa;</w:t>
      </w:r>
    </w:p>
    <w:p w:rsidR="00700DB1" w:rsidRPr="009F15A5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Cyrkiel;</w:t>
      </w:r>
    </w:p>
    <w:p w:rsidR="00700DB1" w:rsidRPr="0069778B" w:rsidRDefault="00700DB1" w:rsidP="00700DB1">
      <w:pPr>
        <w:pStyle w:val="NormalnyWeb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9778B">
        <w:rPr>
          <w:rFonts w:ascii="Arial" w:hAnsi="Arial" w:cs="Arial"/>
        </w:rPr>
        <w:t>zczypce.</w:t>
      </w:r>
    </w:p>
    <w:p w:rsidR="00700DB1" w:rsidRPr="0069778B" w:rsidRDefault="00700DB1" w:rsidP="00700DB1">
      <w:pPr>
        <w:pStyle w:val="NormalnyWeb"/>
        <w:spacing w:line="276" w:lineRule="auto"/>
        <w:ind w:left="360"/>
        <w:rPr>
          <w:rFonts w:ascii="Arial" w:hAnsi="Arial" w:cs="Arial"/>
        </w:rPr>
      </w:pPr>
      <w:r w:rsidRPr="0069778B">
        <w:rPr>
          <w:rFonts w:ascii="Arial" w:hAnsi="Arial" w:cs="Arial"/>
        </w:rPr>
        <w:t>Sprzęt przeznaczony do profesjonalnego codziennego u</w:t>
      </w:r>
      <w:r>
        <w:rPr>
          <w:rFonts w:ascii="Arial" w:hAnsi="Arial" w:cs="Arial"/>
        </w:rPr>
        <w:t>żytku w warsztacie samochodowym</w:t>
      </w:r>
      <w:r w:rsidRPr="0069778B">
        <w:rPr>
          <w:rFonts w:ascii="Arial" w:hAnsi="Arial" w:cs="Arial"/>
        </w:rPr>
        <w:t>.</w:t>
      </w:r>
      <w:r w:rsidRPr="0069778B">
        <w:t xml:space="preserve"> </w:t>
      </w:r>
      <w:r w:rsidRPr="0069778B">
        <w:rPr>
          <w:rFonts w:ascii="Arial" w:hAnsi="Arial" w:cs="Arial"/>
        </w:rPr>
        <w:t xml:space="preserve">Wyważarka powinna być dostarczona z wszelkimi niezbędnymi i wymaganymi prawem dokumentami, certyfikatami. </w:t>
      </w:r>
    </w:p>
    <w:p w:rsidR="00700DB1" w:rsidRDefault="00700DB1" w:rsidP="00700DB1">
      <w:p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</w:pPr>
      <w:r w:rsidRPr="000A752E"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Dla części 14</w:t>
      </w:r>
    </w:p>
    <w:p w:rsidR="00700DB1" w:rsidRPr="000A752E" w:rsidRDefault="00700DB1" w:rsidP="00700DB1">
      <w:p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0A752E"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pozycja nr 1</w:t>
      </w:r>
      <w:r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 xml:space="preserve"> – formularza cenowego</w:t>
      </w:r>
      <w:r w:rsidRPr="000A752E"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:</w:t>
      </w:r>
    </w:p>
    <w:p w:rsidR="00700DB1" w:rsidRDefault="00700DB1" w:rsidP="00700DB1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Wózek warsztatowy wyposażony łącznie w min 8 szuflad, powinien zawierać:</w:t>
      </w:r>
    </w:p>
    <w:p w:rsidR="00700DB1" w:rsidRDefault="00700DB1" w:rsidP="00700DB1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00DB1" w:rsidRDefault="00700DB1" w:rsidP="00700DB1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Wszystkie szuflady muszą być wyposażone w prowadnice kulkowe. Prowadnica kulkowa musi posiadać minimum trzy stopnie wysuwu. Zamykanie wózka powinno umożliwiać przyporządkowanie poszczególnych szuflad osobom odpowiedzialnym za użytkowanie. Wózek musi posiadać gumowe narożniki – odbijaki, które chronią przed przypadkowym uszkodzeniem naprawianego pojazdu oraz wygodne uchwyty służące do przesuwania wózka. Wózek musi być wyposażony w koła jezdne o średnicy nie mniejszej jak 5’’, z których dwa koła są obrotowe. Koła muszą posiadać blokadę umożliwiającą unieruchomienie wózka. Wyposażenie wózka (wszystkie klucze                      i narzędzia wykonane są ze stali chromowo – wanadowej, z przeznaczeniem do codziennego profesjonalnego użytku w warsztacie.</w:t>
      </w:r>
    </w:p>
    <w:p w:rsidR="00700DB1" w:rsidRDefault="00700DB1" w:rsidP="00700DB1">
      <w:pPr>
        <w:pStyle w:val="Akapitzlist"/>
        <w:numPr>
          <w:ilvl w:val="0"/>
          <w:numId w:val="7"/>
        </w:numPr>
        <w:suppressAutoHyphens/>
        <w:autoSpaceDN w:val="0"/>
        <w:spacing w:after="160"/>
        <w:contextualSpacing w:val="0"/>
        <w:jc w:val="both"/>
        <w:rPr>
          <w:rFonts w:ascii="Calibri" w:hAnsi="Calibri" w:cs="Times New Roman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Wózek musi posiadać wbudowany zamek szyfrowy oraz minimum                            </w:t>
      </w:r>
      <w:r>
        <w:rPr>
          <w:rFonts w:ascii="Arial" w:hAnsi="Arial" w:cs="Arial"/>
          <w:sz w:val="24"/>
          <w:szCs w:val="24"/>
        </w:rPr>
        <w:t>5-stopniowe zabezpieczenie antykorozyjne</w:t>
      </w:r>
    </w:p>
    <w:p w:rsidR="00700DB1" w:rsidRDefault="00700DB1" w:rsidP="00700DB1">
      <w:pPr>
        <w:pStyle w:val="Akapitzlist"/>
        <w:numPr>
          <w:ilvl w:val="0"/>
          <w:numId w:val="7"/>
        </w:numPr>
        <w:suppressAutoHyphens/>
        <w:autoSpaceDN w:val="0"/>
        <w:spacing w:after="1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narzędzia muszą być rozmieszczone w indywidualnych wytłoczonych wkładach dedykowanych do kształtu poszczególnych narzędzi                  i  umieszczone w szufladach. Wkładki w każdej szufladzie zapobiegają przesuwaniu się wyposażenia. Takie rozwiązanie umożliwia  sprawdzenie, czy wszystkie narzędzia zostały odłożone na swoje miejsce i nie zostały zgubione.</w:t>
      </w:r>
    </w:p>
    <w:p w:rsidR="00700DB1" w:rsidRDefault="00700DB1" w:rsidP="00700DB1">
      <w:pPr>
        <w:pStyle w:val="Akapitzlist"/>
        <w:numPr>
          <w:ilvl w:val="0"/>
          <w:numId w:val="7"/>
        </w:numPr>
        <w:suppressAutoHyphens/>
        <w:autoSpaceDN w:val="0"/>
        <w:spacing w:after="1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Wózek narzędziowy  powinien posiadać dodatkowa szufladę z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przeznaczeniem na dodatkowe narzędzia, którymi można uzupełnić zestaw w razie potrzeby</w:t>
      </w:r>
    </w:p>
    <w:p w:rsidR="00700DB1" w:rsidRDefault="00700DB1" w:rsidP="00700DB1">
      <w:pPr>
        <w:pStyle w:val="Akapitzlist"/>
        <w:numPr>
          <w:ilvl w:val="0"/>
          <w:numId w:val="7"/>
        </w:numPr>
        <w:suppressAutoHyphens/>
        <w:autoSpaceDN w:val="0"/>
        <w:spacing w:after="1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Łączna liczba wszystkich elementów wyposażenia, nie mniej niż  546 szt.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Wymiary wózka z kółkami:</w:t>
      </w:r>
    </w:p>
    <w:p w:rsidR="00700DB1" w:rsidRDefault="00700DB1" w:rsidP="00700DB1">
      <w:pPr>
        <w:pStyle w:val="Akapitzlist"/>
        <w:numPr>
          <w:ilvl w:val="0"/>
          <w:numId w:val="8"/>
        </w:numPr>
        <w:suppressAutoHyphens/>
        <w:autoSpaceDN w:val="0"/>
        <w:spacing w:after="1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Minimalna wysokość - 955 mm;</w:t>
      </w:r>
    </w:p>
    <w:p w:rsidR="00700DB1" w:rsidRDefault="00700DB1" w:rsidP="00700DB1">
      <w:pPr>
        <w:pStyle w:val="Akapitzlist"/>
        <w:numPr>
          <w:ilvl w:val="0"/>
          <w:numId w:val="8"/>
        </w:numPr>
        <w:suppressAutoHyphens/>
        <w:autoSpaceDN w:val="0"/>
        <w:spacing w:after="1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Minimalna głębokość – 460 mm;</w:t>
      </w:r>
    </w:p>
    <w:p w:rsidR="00700DB1" w:rsidRDefault="00700DB1" w:rsidP="00700DB1">
      <w:pPr>
        <w:pStyle w:val="Akapitzlist"/>
        <w:numPr>
          <w:ilvl w:val="0"/>
          <w:numId w:val="8"/>
        </w:numPr>
        <w:suppressAutoHyphens/>
        <w:autoSpaceDN w:val="0"/>
        <w:spacing w:after="1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Minimalna szerokość – 670 mm.</w:t>
      </w:r>
    </w:p>
    <w:p w:rsidR="00700DB1" w:rsidRDefault="00700DB1" w:rsidP="00700D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Wyposażenie wózka: 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kluczy nasadowych z chwytem kwadratowym ¼"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Nasadki ze stali chromowo-wanadowej, satynowane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Zaprojektowane i wyprodukowane zgodnie z normami DIN i ISO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Pokrętło zapadkowe z grzechotką 72-zębową, przegub uniwersalny, rękojeść wkrętakowa 6"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Nasadka do grotów wkrętakowych, przedłużacze 2" i 4", łącznik redukcyjny 3/8"F x 1/4"M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Nasadki 6-kątne krótkie o rozmiarze: 4, 5, 5.5, 6, 7, 8, 9, 10, 11, 12, 13 mm (dodatkowe rozmiary nasadek wg. oferenta)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Nasadki 6-kątne długie o rozmiarze: 6, 7, 8, 10, 12, 13 mm (dodatkowe rozmiary nasadek wg. oferenta)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płaskie z chwytem sześciokątnym 1/4": 4, 5.5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krzyżowe z chwytem sześciokątnym 1/4": PH1, PH2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krzyżowe Pozidriv z chwytem sześciokątnym 1/4": PZ1, PZ2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do gniazd Torx z chwytem sześciokątnym 1/4": TPX10, TPX15, TPX 20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6-kątne z chwytem sześciokątnym 1/4": 5, 6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Rozmiar chwytu 1/4" liczba elementów nie mniej niż 35 szt.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kluczy nasadowych z chwytem  3/8"- co najmniej 19 elementów                                     ( maksymalnie 24)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Nasadki ze stali chromowo-wanadowej, satynowane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Zaprojektowane i wyprodukowane zgodnie z normami DIN i ISO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Krótkie nasadki sześciokątne w ilości i rozmiarze: 8, 9, 10, 11, 12, 13, 14, 15, 16, 17, 18, 19, 22 mm (dodatkowe rozmiary nasadek wg. oferenta)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Pokrętło zapadkowe z grzechotką 72-zębową, przegub uniwersalny, przedłużacz typu Wobble 3", rękojeść wkrętakowa 10"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Nasadka do grotów wkrętakowych, łącznik redukcyjny 1/2"F x 3/8"M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pokrętła zapadkowego z chwytem kwadratowym o rozmiarze ½"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 pokrętła zapadkowego z przełącznikiem dźwigienkowym i przyciskiem do blokowania oraz szybkiego zdejmowania i nakładania nasadek składający się minimum z 5 szt. elementów.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Zaprojektowane i wyprodukowane zgodnie z normami DIN i ISO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Pokrętło zapadkowe z grzechotką 72-zębową, przedłużacze 125 mm i 150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Przegub uniwersalny, łącznik redukcyjny 3/8"F x 1/2"M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nasadek 6-kątnych z chwytem kwadratowym 1/2" co najmniej 17 elementów a maksymalnie 24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Nasadki sześciokątne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Nasadki ze stali chromowo-wanadowej, satynowane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Zaprojektowane i wyprodukowane zgodnie z normami DIN3120/3124 i ISO2725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Zestaw musi zawierać rozmiary nasadek: 10, 11, 12, 13, 14, 15, 16, 17, 18, 19, 20, 21, 22, 24, 27, 30, 32 mm (dodatkowe rozmiary nasadek wg. oferenta)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32-elementowy zestaw uchwytów sprężystych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Zawiera 2 aluminiowe listwy profilowane i uchwyty sprężyste do zakładania nasadek 1/4", 3/8" i 1/2”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Listwy aluminiowe 2 x 260mm, uchwyty sprężyste do zakładania nasadek 10 x 1/4", uchwyty sprężyste do zakładania nasadek 10 x 3/8", uchwyty sprężyste do zakładania nasadek 10 x 1/2"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Odłączana pokrywa i połączenia zatrzaskowe do łączenia zasobników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elementów nie mniej niż 32 szt.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kluczy płaskich co najmniej 8 elementów a maksymalnie 12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Klucze o różnych rozmiarach na każdym końcu – łącznie nie mniej niz 16 rozmiarów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Odgięte pod kątem 15° na każdym końcu, co ułatwia użycie kluczy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Wykonane ze stali chromowo-wanadowej, satynowane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Zaprojektowane i wyprodukowane zgodnie z normami DIN3110 i DIN3113A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Rozmiar (mm) 6x7, 8x9, 10x11, 12x13, 14x15, 16x17, 18x19, 20x22  (dodatkowe rozmiary kluczy wg. oferenta)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ściągaczy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Zestaw składa się ze ściągacza trójramiennego i dodatkowego jarzma, dzięki któremu może pracować jako dwuramienny.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Ramiona można odwracać dla uzyskania chwytu zewnętrznego lub wewnętrznego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Rozwarcie 130mm, głębokość rozwarcia 100mm, długość łap 138mm, długość śruby 150mm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elementów nie mniej niż 4 szt. 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Szczypce do pierścieni osadczych wewnętrznych i zewnętrznych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wewnętrznych i zewnętrznych pierścieni osadczych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Końcówka 1,8mm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Wykonane ze stali chromowo-wanadowej wyposażone w sprężynę powrotną ułatwiającą użytkowanie oraz winylowy uchwyt ułatwiający umieszczanie w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kieszeniach lub torbach na narzędzia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Wykonane zgodnie z norma DIN5254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Rodzaje szczypiec: proste wewnętrzne, proste zewnętrzne, odgięte wewnętrzne, odgięte zewnętrzne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19 - 60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elementów nie mniej niż 8 szt. </w:t>
      </w: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Pojemnik warsztatowy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Zasobnik narzędziowy z 7 przedziałami do przechowywania małych elementów i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materiałów eksploatacyjnych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Pojemnik do skrzynek i wózków narzędziowych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Zasobnik narzędziowy z 1 przedziałem do przechowywania dodatkowych narzędzi elementów i materiałów eksploatacyjnych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Dno zasobnika wyłożone gąbką zabezpieczającą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elementów nie mniej niż 10 szt. </w:t>
      </w: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Calibri" w:hAnsi="Calibri" w:cs="Times New Roman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Minimum 9-elementowy zestaw narzędzi </w:t>
      </w:r>
      <w:r>
        <w:rPr>
          <w:rFonts w:ascii="Arial" w:hAnsi="Arial" w:cs="Arial"/>
          <w:b/>
          <w:sz w:val="24"/>
          <w:szCs w:val="24"/>
        </w:rPr>
        <w:t>uzupełniających każdy zestaw narzędzi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 musi zawierać minimum: klucze nastawne 150 i 250 mm, szczypce uniwersalne 250mm, nóż uniwersalny 160mm, ramka do brzeszczotów 300mm, młotek z tworzywa sztucznego, 3-metrowy przymiar taśmowy,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- 200-milimetrowy liniał stalowy, młotek z noskiem kulistym 675g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(mm) 560.00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elementów nie mniej niż 9 nie więcej niż 12 szt. - dodatkowe narzędzia wg. oferenta.</w:t>
      </w:r>
    </w:p>
    <w:p w:rsidR="00700DB1" w:rsidRDefault="00700DB1" w:rsidP="00700DB1">
      <w:pPr>
        <w:jc w:val="both"/>
        <w:rPr>
          <w:rFonts w:ascii="Calibri" w:hAnsi="Calibri" w:cs="Times New Roman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Tacka do skrzynek i wózków narzędziowych </w:t>
      </w:r>
      <w:r>
        <w:rPr>
          <w:rFonts w:ascii="Arial" w:hAnsi="Arial" w:cs="Arial"/>
          <w:sz w:val="24"/>
          <w:szCs w:val="24"/>
        </w:rPr>
        <w:t>z 6 przedziałami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przechowywania dodatkowych narzędzi, elementów i materiałów eksploatacyjnych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560 mm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Calibri" w:hAnsi="Calibri" w:cs="Times New Roman"/>
        </w:rPr>
      </w:pPr>
      <w:r>
        <w:rPr>
          <w:rFonts w:ascii="Arial" w:hAnsi="Arial" w:cs="Arial"/>
          <w:b/>
          <w:bCs/>
          <w:sz w:val="24"/>
          <w:szCs w:val="24"/>
        </w:rPr>
        <w:t xml:space="preserve">Zestaw szczypiec w ilości </w:t>
      </w:r>
      <w:r>
        <w:rPr>
          <w:rFonts w:ascii="Arial" w:hAnsi="Arial" w:cs="Arial"/>
          <w:b/>
          <w:sz w:val="24"/>
          <w:szCs w:val="24"/>
        </w:rPr>
        <w:t>nie mniej niż 4 elementy.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Musza być wyposażone w uchwyt TPR zapewniające większe bezpieczeństwo i wygodę użytkowania. Powinny się znajdować w jednym zestawie.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Szczypce tnące boczne 155 mm, kombinerki 180 mm, szczypce płaskie 180 mm, szczypce nastawne 250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minimalna szczypiec – 260 mm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szczypiec z konektorami- minimum 120 elementów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Wielofunkcyjne szczypce 225 mm przeznaczone do dołączania zaciskowego konektorów, wyposażone w ostrze do cięcia przewodów. Przeznaczenie: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izolowanych i nieizolowanych końcówek i konektorów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Możliwość cięcia przewodów o średnicach od 0,75 do 6mm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Ostrze do obcinania wkrętów o rozmiarach od M2 do M5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Zestaw musi zawierać wybór izolowanych i nieizolowanych końcówek i konektorów w ilości co najmniej 120 sztuk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Długość minimum  260 mm.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elementów całego zestawu nie mniej niż 10 szt. </w:t>
      </w: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do skrobania i demontażu zawierający: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Skrobak do uszczelnień, szydło i dwa haki demontażowe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przeznaczeniem do czyszczenia, skrobania i usuwania niepożądanych pozostałości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elementów nie mniej niż 4 szt. 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nasadek trzpieniowych typu Tx i 6-kątnych z chwytem kwadratowym 1/2" co najmniej 15 elementów (maksymalnie 21)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Długość 100 mm zapewnia łatwiejszy dostęp do miejsc trudno dostępnych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Nasadki wykonane ze stali chromowo-wanadowej, satynowane, zaprojektowane i wyprodukowane zgodnie z normami DIN i ISO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Nasadki do gniazd TX o rozmiarach: 20 25 27 30 40 45 50 55 60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Nasadki trzpieniowe 6-kątne o rozmiarach: 5 6 7 8 10 12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Rozmiar chwytu 1/2", Długość minimum 265 mm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kluczy trzpieniowych sześciokątnych/TX- co najmniej 28 elementów (maksymalnie 36)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Zawiera klucze trzpieniowe sześciokątne i typu TX, metryczne i AF, z kulistą końcówką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Odłączana pokrywa i połączenia zatrzaskowe do łączenia zasobników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- 6-kątne w tym miedzy innymi o rozmiarach: 1,5; 2; 2,5; 3; 4; 5; 6; 7; 8; 10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- 6-kątne w tym miedzy innymi o rozmiarach: 5/64", 3/32", 1/8", 5/32", 3/16", 7/32", 1/4", 5/16", 3/8"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Torx: TX8, TX9, TX10, TX15, TX20, TX25, TX27, TX30, TX40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Długość minimum 265 mm, dodatkowe rozmiary kluczy wg. oferenta.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pilników iglaków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Wszystkie najczęściej używane rodzaje pilników iglaków w jednym poręcznym zestawie z odłączaną pokrywa wyposażoną w połączenia zatrzaskowe do łączenia zasobników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zastawie powinny się znaleźć następujące pilniki: </w:t>
      </w:r>
    </w:p>
    <w:p w:rsidR="00700DB1" w:rsidRDefault="00700DB1" w:rsidP="00700DB1">
      <w:pPr>
        <w:jc w:val="both"/>
        <w:rPr>
          <w:rFonts w:ascii="Calibri" w:hAnsi="Calibri" w:cs="Times New Roman"/>
        </w:rPr>
      </w:pPr>
      <w:r>
        <w:rPr>
          <w:rFonts w:ascii="Arial" w:hAnsi="Arial" w:cs="Arial"/>
          <w:sz w:val="24"/>
          <w:szCs w:val="24"/>
          <w:u w:val="single"/>
        </w:rPr>
        <w:t>pilniki iglaki</w:t>
      </w:r>
      <w:r>
        <w:rPr>
          <w:rFonts w:ascii="Arial" w:hAnsi="Arial" w:cs="Arial"/>
          <w:sz w:val="24"/>
          <w:szCs w:val="24"/>
        </w:rPr>
        <w:t>: płaski, półokrągły, trójkątny, kwadratowy, okrągły, zbieżny, barett, płaski zbieżny, owal, sprężynowy i soczewkowy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Długość minimum 260 mm, liczba elementów w zestawie nie mniej niż 12 szt. </w:t>
      </w: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pilników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Pilniki ręczne ze stali wysokowęglowej o długości minimum 250 mm: płaski, płaski  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zbieżny, półokrągły, okrągły, trójkątny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Rękojeść musi być wykonana z dwukomponentowego materiału zapewnia bardziej 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wygodny chwyt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Drugie nacięcie w celu uzyskania powierzchni piłowania z wzorem diamentu, 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zapewniającej większą dokładność piłowania;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Nacięcia na obu krawędziach płaskich pilników, do piłowania rowków, itp.</w:t>
      </w:r>
    </w:p>
    <w:p w:rsidR="00700DB1" w:rsidRDefault="00700DB1" w:rsidP="00700DB1">
      <w:pPr>
        <w:jc w:val="both"/>
        <w:rPr>
          <w:rFonts w:ascii="Calibri" w:hAnsi="Calibri" w:cs="Times New Roman"/>
        </w:rPr>
      </w:pPr>
      <w:r>
        <w:rPr>
          <w:rFonts w:ascii="Arial" w:hAnsi="Arial" w:cs="Arial"/>
          <w:sz w:val="24"/>
          <w:szCs w:val="24"/>
        </w:rPr>
        <w:t xml:space="preserve">   Liczba elementów nie mniej niż 5 szt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wkrętaków "- co najmniej 12 elementów (maksymalnie 20)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Trzony wkrętaków wykonane ze stali stopowej TT-MV PLUS, którą cechuje większa wytrzymałość przy wyższej elastyczności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Rękojeść o ergonomicznym kształcie, wykonana z dwukomponentowego materiału, zapewnia dobry chwyt i pozwala uzyskać większy moment dokręcenia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Otwór do zawieszania w rękojeści służy do zamocowania rękojeści poprzecznej lub linki zabezpieczającej przed upadkiem narzędzia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Rękojeść wkętaka z chwytem 1/4"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Dwustronne trzony wymienne z grotem na każdym końcu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Płaskie: 4 - 5.5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Krzyżowe Phillips: PH1 - PH2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Phillips-płaski: PH3 - 6.5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Krzyżowe Pozidriv: PZ1 - PZ2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- 6-kątne - 6-kątne z kulistą główką: 3 - 3 mm, 4 - 4 mm, 5 - 5 mm, 6 - 6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TX: 10 - 15 20 - 25 30 - 40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mm, dodatkowe rozmiary wkrętaków wg. oferenta.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wkrętaka z grotami wymiennymi - co najmniej 74 elementy (maksymalnie 90 szt.)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 grotów 25mm z chwytem sześciokątnym 1/4”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Odłączana pokrywa i połączenia zatrzaskowe do łączenia zasobników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Wkrętak zapadkowy do grotów wymiennych, przedłużacz elastyczny 6", przedłużacz 4", adapter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płaskie w tym miedzy innymi o rozmiarach: 3,5; 4,0; 4,5; 5; 5,5 (x2); 6,5; 7; 8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krzyżowe Phillips: PH1 (x4), PH2 (x7), PH3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krzyżowe Phillips: PH2G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kwadratowe: ROB 1, 2, 3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w tym miedzy innymi o rozmiarach: TX6, TX7, TX8, TX9, TX10, TX15, TX20 (x3), TX25 (x3), TX27, TX30, TX40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w tym miedzy innymi o rozmiarach: TPX10, TPX15, TPX20 (x2), TPX25 (x2), TPX27, TPX30, TPX40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krzyżowe Pozidriv: PZ1 (x4), PZ2 (x7), PZ3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6-kątne w tym miedzy innymi o rozmiarach: 2, 3, 4, 5, 6, 8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Długość minimum 260 mm, dodatkowe rozmiary wg. oferenta.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wkrętaków, co najmniej 7 elementów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Trzony wkrętaków wykonane ze stali stopowej TT-MV PLUS, którą cechuje większa wytrzymałość przy wyższej elastyczności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Rękojeść o ergonomicznym kształcie, wykonana z dwukomponentowego materiału, zapewnia dobry chwyt i pozwala uzyskać większy moment dokręcenia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Otwór do zawieszania w rękojeści służy do zamocowania rękojeści poprzecznej lub linki zabezpieczającej przed upadkiem narzędzia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Rękojeść jest formowana dookoła trzonu, co zapewnia możliwość przyłożenia większego momentu dokręcenia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Wkrętaki płaskie w tym miedzy innymi o rozmiarach: 3 x 75 mm, 5.5 x 75 mm, 6.5x100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Wkrętaki krzyżowe Phillips w tym miedzy innymi o rozmiarach: PH0 x 75 mm, PH1 x 75 mm, PH2 x 100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Wkętak krzyżowy Pozidriv: PZ2 x 100mm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(mm) 265.00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mm, dodatkowe rozmiary wg. oferenta.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przecinaków, wybijaków, punktaków- co najmniej 9 elementów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Stal wysokowęglowa utwardzana do poziomu HRC42 i hartowane końcówki (HRC40 +/- 5) do uderzania młotkiem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Punktak od długości 150 mm: 5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Wybijaki od długości 150 mm w tym miedzy innymi o rozmiarach: 3, 4, 5, 6, 7, 8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Przecinak płaski o długości 150 mm: 19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Przecinak płaski o długości 200 mm: 25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mm, dodatkowe rozmiary wg. oferenta.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Nitownica dźwigniowa w zestawie z nitami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Ze stopu aluminium, górna rękojeść ze stali kutej, z hartowanymi szczękami o dużej trwałości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Nadaje się do nitów aluminiowych i stalowych z końcówką od 2,4 do 4,8 mm oraz nitów ze stali nierdzewnej z końcówką do 4,0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- 4 końcówki nitownicze do aluminiowych/stalowych nitów zrywalnych (2;4; 3,2; 4,0; 4,8 mm)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Nity aluminiowe czarne: 2,4mm (3/32") x 20; 3,2mm (1/8") x 20; 4,0mm (5/32") x 20; 4,8mm (3/16") x 15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Klucz do końcówek nitowniczych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mm.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kluczy trzpieniowych, sześciokątnych co najmniej 7 elementów (maksymalnie 12 elementów)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Kuliście uformowana końcówka na dłuższym końcu klucza umożliwia pracę przy przechyle do 25°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Standardowa końcówka sześciokątna na krótszym końcu klucza umożliwia przyłożenie większego momentu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Odłączana pokrywa i połączenia zatrzaskowe do łączenia zasobników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tym miedzy innymi o rozmiarach: 2.5, 3, 4, 5, 6, 7, 8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mm, dodatkowe rozmiary wg. oferenta.</w:t>
      </w: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kluczy płasko-oczkowych- co najmniej 7 elementów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Wykonane ze stali chromowo-wanadowej, satynowane, zaprojektowane i wyprodukowane zgodnie z normą DIN3113A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Główka pierścieniowa jest odgięta pod kątem 15°, co ułatwia użycie kluczy na płaskich powierzchniach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Wykonanie w systemie hip-grip zapewniajacym dobry styk z płaskimi powierzchniami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Rozmiar kluczy w tym miedzy innymi: 20, 21, 22, 24, 27, 30, 32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mm, dodatkowe rozmiary wg. oferenta.</w:t>
      </w: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Zestaw przedłużaczy - co najmniej 13 elementów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Rękojeść T-HD do zamontowania na przedłużaczu zapewnia bardziej wygodny chwyt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Zaprojektowane i wyprodukowane zgodnie z normami DIN i ISO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Chwyt 1/4": przedłużacze w tym o rozmiarach 150 i 300 mm, przegub uniwersalny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Chwyt 3/8": przedłużacz Wobble 75 mm , przedłużacz 500 mm, przegub uniwersalny, Łącznik redukcyjny 3/8"F x 1/4"M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Chwyt 1/2": przedłużacz Wobble 75 mm, przedłużacz 500 mm, przegub uniwersalny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Rozmiar chwytu 1/4", 3/8" i 1/2"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mm, dodatkowe rozmiary wg. oferenta.</w:t>
      </w: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kluczy płasko-oczkowych - co najmniej 12 elementów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Główka pierścieniowa dwunastokątna jest odgięta pod kątem 15°, co ułatwia użycie kluczy na płaskich powierzchniach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Wykonanie w systemie hip-grip zapewniając dobry styk z płaskimi powierzchniami ze stali chromowo-wanadowej, satynowane. Zaprojektowane i wyprodukowane zgodnie z normą DIN3113A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tym miedzy innymi o rozmiarach: 8, 9, 10, 11, 12, 13, 14, 15, 16, 17, 18, 19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mm, dodatkowe rozmiary wg. oferenta.</w:t>
      </w:r>
    </w:p>
    <w:p w:rsidR="00700DB1" w:rsidRDefault="00700DB1" w:rsidP="00700DB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wkrętaków- minimum 5 elementów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Groty wykonane ze stali chromowo-wanadowej, którą cechuje większa wytrzymałość przy wyższej elastyczności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Trzon osadzony przelotowo, z główką do uderzania młotkiem, umożliwia luzowanie opornych, zapieczonych wkrętów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Rękojeść o ergonomicznym kształcie, wykonana z dwukomponentowego materiału, zapewnia dobry chwyt, pozwala uzyskać większy moment dokręcenia i przyspiesza pracę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Rękojeść wkrętaka jest formowana dookoła trzonu, dzięki czemu wkrętaki są proste, a końcówka wkrętaka może być szersza, co zapewnia większy moment dokręcenia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Wkrętaki płaskie w tym miedzy innymi o rozmiarach: 6.5 x 100 mm, 8 x 150 mm, 10 x 200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Wkrętaki krzyżowe Phillips w tym miedzy innymi o rozmiarach: PH2 x 100 mm, PH3 x 150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mm, dodatkowe rozmiary wg. oferenta.</w:t>
      </w: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0DB1" w:rsidRDefault="00700DB1" w:rsidP="00700D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Zestaw wkrętaków TX-minimum 7 elementów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Trzony wkrętaków wykonane ze stali stopowej TT-MV PLUS, którą cechuje większa wytrzymałość przy wyższej elastyczności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Rękojeść o ergonomicznym kształcie, wykonana z dwukomponentowego materiału, zapewnia dobry chwyt i pozwala uzyskać większy moment dokręcenia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Otwór do zawieszania w rękojeści służy do zamocowania rękojeści poprzecznej lub linki zabezpieczającej przed upadkiem narzędzia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Rękojeść jest formowana dookoła trzonu, co zapewnia możliwość przyłożenia większego momentu dokręcenia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Wkrętaki TX w tym miedzy innymi o rozmiarach: TX6 x 75 mm, TX9 x 75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Wkrętaki TPX w tym miedzy innymi o rozmiarach: TPX10 x 100 mm, TPX15 x 100 mm, TPX20 x 100 mm, TPX25 x 100 mm, TPX30 x 100 mm</w:t>
      </w:r>
    </w:p>
    <w:p w:rsidR="00700DB1" w:rsidRDefault="00700DB1" w:rsidP="00700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minimum 260 mm, dodatkowe rozmiary wg. oferenta.</w:t>
      </w:r>
    </w:p>
    <w:p w:rsidR="00700DB1" w:rsidRDefault="00700DB1" w:rsidP="00700DB1">
      <w:p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</w:pPr>
      <w:r w:rsidRPr="000A752E"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Dla części 1</w:t>
      </w:r>
      <w:r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7</w:t>
      </w:r>
    </w:p>
    <w:p w:rsidR="00700DB1" w:rsidRPr="000A752E" w:rsidRDefault="00700DB1" w:rsidP="00700DB1">
      <w:p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0A752E"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pozycja nr 1</w:t>
      </w:r>
      <w:r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 xml:space="preserve"> – formularza cenowego</w:t>
      </w:r>
      <w:r w:rsidRPr="000A752E">
        <w:rPr>
          <w:rFonts w:ascii="Arial" w:eastAsia="Times New Roman" w:hAnsi="Arial" w:cs="Arial"/>
          <w:b/>
          <w:sz w:val="32"/>
          <w:szCs w:val="32"/>
          <w:highlight w:val="yellow"/>
          <w:u w:val="single"/>
        </w:rPr>
        <w:t>:</w:t>
      </w:r>
    </w:p>
    <w:p w:rsidR="00700DB1" w:rsidRDefault="00700DB1" w:rsidP="00700DB1">
      <w:pPr>
        <w:rPr>
          <w:rFonts w:ascii="Arial" w:hAnsi="Arial" w:cs="Arial"/>
          <w:b/>
          <w:sz w:val="24"/>
          <w:szCs w:val="24"/>
        </w:rPr>
      </w:pPr>
      <w:r w:rsidRPr="009C0E7F">
        <w:rPr>
          <w:rFonts w:ascii="Arial" w:hAnsi="Arial" w:cs="Arial"/>
          <w:b/>
          <w:sz w:val="24"/>
          <w:szCs w:val="24"/>
        </w:rPr>
        <w:t>Podnośnik kanałowy hydropneumatyczny</w:t>
      </w:r>
    </w:p>
    <w:p w:rsidR="00A774B1" w:rsidRDefault="00A774B1" w:rsidP="00700DB1">
      <w:pPr>
        <w:ind w:left="360"/>
        <w:rPr>
          <w:rFonts w:ascii="Arial" w:hAnsi="Arial" w:cs="Arial"/>
          <w:sz w:val="24"/>
          <w:szCs w:val="24"/>
          <w:u w:val="single"/>
        </w:rPr>
      </w:pPr>
    </w:p>
    <w:p w:rsidR="00700DB1" w:rsidRDefault="00700DB1" w:rsidP="00700DB1">
      <w:pPr>
        <w:ind w:left="36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E85A1F">
        <w:rPr>
          <w:rFonts w:ascii="Arial" w:hAnsi="Arial" w:cs="Arial"/>
          <w:sz w:val="24"/>
          <w:szCs w:val="24"/>
          <w:u w:val="single"/>
        </w:rPr>
        <w:lastRenderedPageBreak/>
        <w:t>Dane techniczne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5A1F">
        <w:rPr>
          <w:rFonts w:ascii="Arial" w:hAnsi="Arial" w:cs="Arial"/>
          <w:sz w:val="24"/>
          <w:szCs w:val="24"/>
        </w:rPr>
        <w:t xml:space="preserve">Udźwig </w:t>
      </w:r>
      <w:r>
        <w:rPr>
          <w:rFonts w:ascii="Arial" w:hAnsi="Arial" w:cs="Arial"/>
          <w:sz w:val="24"/>
          <w:szCs w:val="24"/>
        </w:rPr>
        <w:t>max nie mniej niż 12 ton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Udźwig nominalny - 120 Kn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Ciśnienie układu pneumatycznego (0,8 MPa -1 MPa)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Minimalna wysokość z podpora regulowaną – 120 mm;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Skok tłoczyska (wysuw) max.- 650 mm.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Średnica kół jezdnych wózka głównego (ramy) 40 - 60 mm;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Szerokość  kół jezdnych: 40-50 mm;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Szerokość  kanału (wewnętrzna bez szyn) – 930 mm;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Szerokość szyny  kanału–50 mm;</w:t>
      </w:r>
    </w:p>
    <w:p w:rsidR="00700DB1" w:rsidRDefault="00700DB1" w:rsidP="00700D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Rozstaw (regulowany) w zakresie: 750- 1100 mm</w:t>
      </w:r>
    </w:p>
    <w:p w:rsidR="00700DB1" w:rsidRDefault="00700DB1" w:rsidP="00700DB1">
      <w:pPr>
        <w:ind w:left="360"/>
        <w:rPr>
          <w:rFonts w:ascii="Arial" w:hAnsi="Arial" w:cs="Arial"/>
          <w:sz w:val="24"/>
          <w:szCs w:val="24"/>
        </w:rPr>
      </w:pPr>
    </w:p>
    <w:p w:rsidR="00700DB1" w:rsidRDefault="00700DB1" w:rsidP="00700DB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Urządzenie powinno spełniać wymogi w zakresie norm:</w:t>
      </w:r>
    </w:p>
    <w:p w:rsidR="00700DB1" w:rsidRDefault="00700DB1" w:rsidP="00700DB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PN- EN 1493+A: 2009 Podnośniki pojazdów;</w:t>
      </w:r>
    </w:p>
    <w:p w:rsidR="00700DB1" w:rsidRDefault="00700DB1" w:rsidP="00700DB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PN- EN 1493+A: 2009 Podnośniki przejezdne lub przesuwne i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urządzenia pokrewne;</w:t>
      </w:r>
    </w:p>
    <w:p w:rsidR="00700DB1" w:rsidRPr="00CE47D4" w:rsidRDefault="00700DB1" w:rsidP="00700DB1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Urządzenie powinno spełniać warunki Dyrektywy 2006/42/WE Parlamentu Europejskiego z dnia 17 maja 2006 r. w sprawie maszyn. </w:t>
      </w:r>
    </w:p>
    <w:p w:rsidR="00EB39F7" w:rsidRPr="00EB39F7" w:rsidRDefault="001531D8" w:rsidP="00EB3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177165</wp:posOffset>
                </wp:positionV>
                <wp:extent cx="1981200" cy="350520"/>
                <wp:effectExtent l="0" t="0" r="3175" b="2540"/>
                <wp:wrapNone/>
                <wp:docPr id="3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327" w:rsidRPr="00827327" w:rsidRDefault="00827327" w:rsidP="00827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7327">
                              <w:rPr>
                                <w:b/>
                              </w:rPr>
                              <w:t>Szkic kanału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00pt;margin-top:13.95pt;width:156pt;height:2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" stroked="f">
                <v:textbox>
                  <w:txbxContent>
                    <w:p w:rsidR="00827327" w:rsidRPr="00827327" w:rsidRDefault="00827327" w:rsidP="00827327">
                      <w:pPr>
                        <w:jc w:val="center"/>
                        <w:rPr>
                          <w:b/>
                        </w:rPr>
                      </w:pPr>
                      <w:r w:rsidRPr="00827327">
                        <w:rPr>
                          <w:b/>
                        </w:rPr>
                        <w:t>Szkic kanału</w:t>
                      </w:r>
                    </w:p>
                  </w:txbxContent>
                </v:textbox>
              </v:shape>
            </w:pict>
          </mc:Fallback>
        </mc:AlternateContent>
      </w:r>
    </w:p>
    <w:p w:rsidR="00EB39F7" w:rsidRDefault="00B9593B" w:rsidP="00EB3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2833688</wp:posOffset>
                </wp:positionH>
                <wp:positionV relativeFrom="paragraph">
                  <wp:posOffset>124143</wp:posOffset>
                </wp:positionV>
                <wp:extent cx="571500" cy="223837"/>
                <wp:effectExtent l="0" t="0" r="0" b="5080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3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6E1" w:rsidRPr="005746E1" w:rsidRDefault="005746E1" w:rsidP="00A51C3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746E1">
                              <w:rPr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6E1">
                              <w:rPr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223.15pt;margin-top:9.8pt;width:45pt;height: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WMChgIAABcFAAAOAAAAZHJzL2Uyb0RvYy54bWysVG1v2yAQ/j5p/wHxPfVL7Sa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" stroked="f">
                <v:textbox>
                  <w:txbxContent>
                    <w:p w:rsidR="005746E1" w:rsidRPr="005746E1" w:rsidRDefault="005746E1" w:rsidP="00A51C3C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5746E1">
                        <w:rPr>
                          <w:sz w:val="18"/>
                          <w:szCs w:val="18"/>
                        </w:rPr>
                        <w:t>50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746E1">
                        <w:rPr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229553</wp:posOffset>
                </wp:positionV>
                <wp:extent cx="0" cy="533400"/>
                <wp:effectExtent l="9525" t="13335" r="9525" b="5715"/>
                <wp:wrapNone/>
                <wp:docPr id="3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1FB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74.75pt;margin-top:18.1pt;width:0;height:4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1450340</wp:posOffset>
                </wp:positionV>
                <wp:extent cx="101600" cy="111760"/>
                <wp:effectExtent l="12700" t="7620" r="9525" b="1397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9E15F" id="AutoShape 43" o:spid="_x0000_s1026" type="#_x0000_t32" style="position:absolute;margin-left:302.25pt;margin-top:114.2pt;width:8pt;height:8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3WKgIAAEo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1590040</wp:posOffset>
                </wp:positionV>
                <wp:extent cx="101600" cy="111760"/>
                <wp:effectExtent l="12700" t="5080" r="9525" b="698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09590" id="AutoShape 44" o:spid="_x0000_s1026" type="#_x0000_t32" style="position:absolute;margin-left:302.25pt;margin-top:125.2pt;width:8pt;height:8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jXKg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1044575</wp:posOffset>
                </wp:positionV>
                <wp:extent cx="101600" cy="111760"/>
                <wp:effectExtent l="11430" t="10160" r="10795" b="11430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CEEF" id="AutoShape 40" o:spid="_x0000_s1026" type="#_x0000_t32" style="position:absolute;margin-left:300.25pt;margin-top:82.25pt;width:8pt;height:8.8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1171575</wp:posOffset>
                </wp:positionV>
                <wp:extent cx="101600" cy="111760"/>
                <wp:effectExtent l="12700" t="6985" r="9525" b="5080"/>
                <wp:wrapNone/>
                <wp:docPr id="1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8ED4" id="AutoShape 41" o:spid="_x0000_s1026" type="#_x0000_t32" style="position:absolute;margin-left:302.25pt;margin-top:92.25pt;width:8pt;height:8.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1311275</wp:posOffset>
                </wp:positionV>
                <wp:extent cx="101600" cy="111760"/>
                <wp:effectExtent l="12700" t="13970" r="9525" b="762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7E99C" id="AutoShape 42" o:spid="_x0000_s1026" type="#_x0000_t32" style="position:absolute;margin-left:302.25pt;margin-top:103.25pt;width:8pt;height:8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G6KwIAAEs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786765</wp:posOffset>
                </wp:positionV>
                <wp:extent cx="7620" cy="792480"/>
                <wp:effectExtent l="19050" t="16510" r="20955" b="1968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7924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C2CF" id="AutoShape 15" o:spid="_x0000_s1026" type="#_x0000_t32" style="position:absolute;margin-left:274.75pt;margin-top:61.95pt;width:.6pt;height:62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" strokeweight="2.25pt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786765</wp:posOffset>
                </wp:positionV>
                <wp:extent cx="251460" cy="0"/>
                <wp:effectExtent l="17145" t="16510" r="17145" b="2159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96B0" id="AutoShape 16" o:spid="_x0000_s1026" type="#_x0000_t32" style="position:absolute;margin-left:275.5pt;margin-top:61.95pt;width:19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" strokeweight="2.25pt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739140</wp:posOffset>
                </wp:positionV>
                <wp:extent cx="101600" cy="111760"/>
                <wp:effectExtent l="11430" t="6985" r="10795" b="5080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44785" id="AutoShape 38" o:spid="_x0000_s1026" type="#_x0000_t32" style="position:absolute;margin-left:300.25pt;margin-top:58.2pt;width:8pt;height:8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878840</wp:posOffset>
                </wp:positionV>
                <wp:extent cx="101600" cy="111760"/>
                <wp:effectExtent l="11430" t="13970" r="10795" b="7620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60A55" id="AutoShape 39" o:spid="_x0000_s1026" type="#_x0000_t32" style="position:absolute;margin-left:300.25pt;margin-top:69.2pt;width:8pt;height:8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415925</wp:posOffset>
                </wp:positionV>
                <wp:extent cx="0" cy="1089660"/>
                <wp:effectExtent l="20955" t="18415" r="17145" b="15875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96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5258" id="AutoShape 12" o:spid="_x0000_s1026" type="#_x0000_t32" style="position:absolute;margin-left:300.25pt;margin-top:32.75pt;width:0;height:85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" strokeweight="2.25pt"/>
            </w:pict>
          </mc:Fallback>
        </mc:AlternateContent>
      </w:r>
      <w:r w:rsidR="00863F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415925</wp:posOffset>
                </wp:positionV>
                <wp:extent cx="297180" cy="0"/>
                <wp:effectExtent l="20955" t="56515" r="5715" b="57785"/>
                <wp:wrapNone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D6A9" id="AutoShape 28" o:spid="_x0000_s1026" type="#_x0000_t32" style="position:absolute;margin-left:300.25pt;margin-top:32.75pt;width:23.4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A51C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120802</wp:posOffset>
                </wp:positionV>
                <wp:extent cx="734263" cy="241402"/>
                <wp:effectExtent l="0" t="0" r="8890" b="63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263" cy="241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6E1" w:rsidRPr="005746E1" w:rsidRDefault="005746E1" w:rsidP="005746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40-5</w:t>
                            </w:r>
                            <w:r w:rsidRPr="005746E1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746E1">
                              <w:rPr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-42.05pt;margin-top:9.5pt;width:57.8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" stroked="f">
                <v:textbox>
                  <w:txbxContent>
                    <w:p w:rsidR="005746E1" w:rsidRPr="005746E1" w:rsidRDefault="005746E1" w:rsidP="005746E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40-5</w:t>
                      </w:r>
                      <w:r w:rsidRPr="005746E1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746E1">
                        <w:rPr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167640</wp:posOffset>
                </wp:positionV>
                <wp:extent cx="0" cy="205740"/>
                <wp:effectExtent l="57150" t="13335" r="57150" b="190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4376" id="AutoShape 36" o:spid="_x0000_s1026" type="#_x0000_t32" style="position:absolute;margin-left:28.15pt;margin-top:13.2pt;width:0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9U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lG&#10;inQwo8eD17E0gjMgqDeuAL9KbW1okZ7Ui3nS9JtDSlctUXsevV/PBoKzEJG8CwkbZ6DMrv+sGfgQ&#10;KBDZOjW2CymBB3SKQznfhsJPHtHhkMLpJJ3e5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EB39F7" w:rsidRDefault="00B9593B" w:rsidP="00EB39F7">
      <w:pPr>
        <w:tabs>
          <w:tab w:val="left" w:pos="28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86995</wp:posOffset>
                </wp:positionV>
                <wp:extent cx="297180" cy="0"/>
                <wp:effectExtent l="7620" t="56515" r="19050" b="57785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CBA0" id="AutoShape 25" o:spid="_x0000_s1026" type="#_x0000_t32" style="position:absolute;margin-left:251.35pt;margin-top:6.85pt;width:23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86995</wp:posOffset>
                </wp:positionV>
                <wp:extent cx="266700" cy="0"/>
                <wp:effectExtent l="9525" t="8890" r="9525" b="1016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7B3E" id="AutoShape 32" o:spid="_x0000_s1026" type="#_x0000_t32" style="position:absolute;margin-left:28.15pt;margin-top:6.85pt;width:2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Cs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"/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86995</wp:posOffset>
                </wp:positionV>
                <wp:extent cx="0" cy="1089660"/>
                <wp:effectExtent l="19050" t="18415" r="19050" b="1587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96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D806" id="AutoShape 10" o:spid="_x0000_s1026" type="#_x0000_t32" style="position:absolute;margin-left:54.4pt;margin-top:6.85pt;width:0;height:85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" strokeweight="2.25pt"/>
            </w:pict>
          </mc:Fallback>
        </mc:AlternateContent>
      </w:r>
    </w:p>
    <w:p w:rsidR="00EB39F7" w:rsidRPr="00EB39F7" w:rsidRDefault="00B9593B" w:rsidP="00EB3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952817</wp:posOffset>
                </wp:positionH>
                <wp:positionV relativeFrom="paragraph">
                  <wp:posOffset>129540</wp:posOffset>
                </wp:positionV>
                <wp:extent cx="7620" cy="792480"/>
                <wp:effectExtent l="22860" t="16510" r="17145" b="1968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7924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A0EC" id="AutoShape 14" o:spid="_x0000_s1026" type="#_x0000_t32" style="position:absolute;margin-left:75pt;margin-top:10.2pt;width:.6pt;height:62.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" strokeweight="2.25pt"/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189865</wp:posOffset>
                </wp:positionV>
                <wp:extent cx="93980" cy="50800"/>
                <wp:effectExtent l="10795" t="7620" r="9525" b="8255"/>
                <wp:wrapNone/>
                <wp:docPr id="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98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3A51" id="AutoShape 45" o:spid="_x0000_s1026" type="#_x0000_t32" style="position:absolute;margin-left:45.15pt;margin-top:14.95pt;width:7.4pt;height:4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"/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129540</wp:posOffset>
                </wp:positionV>
                <wp:extent cx="0" cy="205740"/>
                <wp:effectExtent l="57150" t="16510" r="57150" b="6350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FF15B" id="AutoShape 35" o:spid="_x0000_s1026" type="#_x0000_t32" style="position:absolute;margin-left:28.15pt;margin-top:10.2pt;width:0;height:16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znOw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">
                <v:stroke endarrow="block"/>
              </v:shape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129540</wp:posOffset>
                </wp:positionV>
                <wp:extent cx="320040" cy="0"/>
                <wp:effectExtent l="9525" t="6985" r="13335" b="12065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3EBEA" id="AutoShape 31" o:spid="_x0000_s1026" type="#_x0000_t32" style="position:absolute;margin-left:28.15pt;margin-top:10.2pt;width:25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wQIAIAADw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"/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129540</wp:posOffset>
                </wp:positionV>
                <wp:extent cx="251460" cy="0"/>
                <wp:effectExtent l="19050" t="16510" r="15240" b="2159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2D22" id="AutoShape 17" o:spid="_x0000_s1026" type="#_x0000_t32" style="position:absolute;margin-left:54.4pt;margin-top:10.2pt;width:19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D5IA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" strokeweight="2.25pt"/>
            </w:pict>
          </mc:Fallback>
        </mc:AlternateContent>
      </w:r>
    </w:p>
    <w:p w:rsidR="00EB39F7" w:rsidRDefault="00A51C3C" w:rsidP="00EB3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2092122</wp:posOffset>
                </wp:positionH>
                <wp:positionV relativeFrom="paragraph">
                  <wp:posOffset>56363</wp:posOffset>
                </wp:positionV>
                <wp:extent cx="770534" cy="292608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3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9F7" w:rsidRDefault="001A4396">
                            <w:r>
                              <w:t>93</w:t>
                            </w:r>
                            <w:r w:rsidR="00EB39F7">
                              <w:t>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64.75pt;margin-top:4.45pt;width:60.6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NY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" stroked="f">
                <v:textbox>
                  <w:txbxContent>
                    <w:p w:rsidR="00EB39F7" w:rsidRDefault="001A4396">
                      <w:r>
                        <w:t>93</w:t>
                      </w:r>
                      <w:r w:rsidR="00EB39F7">
                        <w:t>0 mm</w:t>
                      </w:r>
                    </w:p>
                  </w:txbxContent>
                </v:textbox>
              </v:shape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261620</wp:posOffset>
                </wp:positionV>
                <wp:extent cx="93980" cy="50800"/>
                <wp:effectExtent l="10795" t="10795" r="9525" b="508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98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364E0" id="AutoShape 48" o:spid="_x0000_s1026" type="#_x0000_t32" style="position:absolute;margin-left:45.15pt;margin-top:20.6pt;width:7.4pt;height:4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"/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121920</wp:posOffset>
                </wp:positionV>
                <wp:extent cx="93980" cy="50800"/>
                <wp:effectExtent l="10795" t="13335" r="9525" b="1206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98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BB3D2" id="AutoShape 47" o:spid="_x0000_s1026" type="#_x0000_t32" style="position:absolute;margin-left:45.15pt;margin-top:9.6pt;width:7.4pt;height:4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"/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13970</wp:posOffset>
                </wp:positionV>
                <wp:extent cx="93980" cy="50800"/>
                <wp:effectExtent l="10795" t="12700" r="9525" b="12700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98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69C3F" id="AutoShape 46" o:spid="_x0000_s1026" type="#_x0000_t32" style="position:absolute;margin-left:45.15pt;margin-top:1.1pt;width:7.4pt;height:4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"/>
            </w:pict>
          </mc:Fallback>
        </mc:AlternateContent>
      </w:r>
    </w:p>
    <w:p w:rsidR="00EB39F7" w:rsidRPr="00EB39F7" w:rsidRDefault="00863F71" w:rsidP="00EB39F7">
      <w:pPr>
        <w:tabs>
          <w:tab w:val="left" w:pos="8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690465</wp:posOffset>
                </wp:positionH>
                <wp:positionV relativeFrom="paragraph">
                  <wp:posOffset>463881</wp:posOffset>
                </wp:positionV>
                <wp:extent cx="3101009" cy="11927"/>
                <wp:effectExtent l="19050" t="19050" r="23495" b="2667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009" cy="1192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7F4D3" id="Łącznik prosty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5pt,36.55pt" to="298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" strokecolor="black [3213]" strokeweight="3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766086</wp:posOffset>
                </wp:positionH>
                <wp:positionV relativeFrom="paragraph">
                  <wp:posOffset>637236</wp:posOffset>
                </wp:positionV>
                <wp:extent cx="2964180" cy="0"/>
                <wp:effectExtent l="38100" t="76200" r="26670" b="952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2106" id="AutoShape 20" o:spid="_x0000_s1026" type="#_x0000_t32" style="position:absolute;margin-left:60.3pt;margin-top:50.2pt;width:233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DONwIAAIA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3789321</wp:posOffset>
                </wp:positionH>
                <wp:positionV relativeFrom="paragraph">
                  <wp:posOffset>505460</wp:posOffset>
                </wp:positionV>
                <wp:extent cx="0" cy="297180"/>
                <wp:effectExtent l="11430" t="12065" r="7620" b="508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B2DA" id="AutoShape 22" o:spid="_x0000_s1026" type="#_x0000_t32" style="position:absolute;margin-left:298.35pt;margin-top:39.8pt;width:0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Md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"/>
            </w:pict>
          </mc:Fallback>
        </mc:AlternateContent>
      </w:r>
      <w:r w:rsidR="00A51C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1923872</wp:posOffset>
                </wp:positionH>
                <wp:positionV relativeFrom="paragraph">
                  <wp:posOffset>700988</wp:posOffset>
                </wp:positionV>
                <wp:extent cx="807111" cy="285293"/>
                <wp:effectExtent l="0" t="0" r="0" b="6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111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6E1" w:rsidRDefault="001A4396" w:rsidP="005746E1">
                            <w:r>
                              <w:t>103</w:t>
                            </w:r>
                            <w:r w:rsidR="005746E1">
                              <w:t>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51.5pt;margin-top:55.2pt;width:63.5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" stroked="f">
                <v:textbox>
                  <w:txbxContent>
                    <w:p w:rsidR="005746E1" w:rsidRDefault="001A4396" w:rsidP="005746E1">
                      <w:r>
                        <w:t>103</w:t>
                      </w:r>
                      <w:r w:rsidR="005746E1">
                        <w:t>0 mm</w:t>
                      </w:r>
                    </w:p>
                  </w:txbxContent>
                </v:textbox>
              </v:shape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399415</wp:posOffset>
                </wp:positionV>
                <wp:extent cx="93980" cy="50800"/>
                <wp:effectExtent l="10795" t="8890" r="9525" b="6985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98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9A81" id="AutoShape 51" o:spid="_x0000_s1026" type="#_x0000_t32" style="position:absolute;margin-left:45.15pt;margin-top:31.45pt;width:7.4pt;height:4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"/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212090</wp:posOffset>
                </wp:positionV>
                <wp:extent cx="93980" cy="50800"/>
                <wp:effectExtent l="10795" t="11430" r="9525" b="1397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98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FA579" id="AutoShape 50" o:spid="_x0000_s1026" type="#_x0000_t32" style="position:absolute;margin-left:45.15pt;margin-top:16.7pt;width:7.4pt;height:4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"/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72390</wp:posOffset>
                </wp:positionV>
                <wp:extent cx="93980" cy="50800"/>
                <wp:effectExtent l="10795" t="13970" r="9525" b="1143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98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7AF1" id="AutoShape 49" o:spid="_x0000_s1026" type="#_x0000_t32" style="position:absolute;margin-left:45.15pt;margin-top:5.7pt;width:7.4pt;height:4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"/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462915</wp:posOffset>
                </wp:positionV>
                <wp:extent cx="0" cy="297180"/>
                <wp:effectExtent l="9525" t="12065" r="9525" b="508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68D0" id="AutoShape 23" o:spid="_x0000_s1026" type="#_x0000_t32" style="position:absolute;margin-left:54.4pt;margin-top:36.45pt;width:0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cQ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"/>
            </w:pict>
          </mc:Fallback>
        </mc:AlternateContent>
      </w:r>
      <w:r w:rsidR="00B9593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53340</wp:posOffset>
                </wp:positionV>
                <wp:extent cx="2453640" cy="0"/>
                <wp:effectExtent l="22860" t="55880" r="19050" b="5842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95CF" id="AutoShape 18" o:spid="_x0000_s1026" type="#_x0000_t32" style="position:absolute;margin-left:79.15pt;margin-top:4.2pt;width:193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FG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">
                <v:stroke startarrow="block" endarrow="block"/>
              </v:shape>
            </w:pict>
          </mc:Fallback>
        </mc:AlternateContent>
      </w:r>
      <w:r w:rsidR="001531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462915</wp:posOffset>
                </wp:positionV>
                <wp:extent cx="0" cy="0"/>
                <wp:effectExtent l="13335" t="12065" r="5715" b="69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FB53C" id="AutoShape 13" o:spid="_x0000_s1026" type="#_x0000_t32" style="position:absolute;margin-left:71.65pt;margin-top:36.4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"/>
            </w:pict>
          </mc:Fallback>
        </mc:AlternateContent>
      </w:r>
      <w:r w:rsidR="00EB39F7">
        <w:rPr>
          <w:rFonts w:ascii="Arial" w:hAnsi="Arial" w:cs="Arial"/>
          <w:sz w:val="24"/>
          <w:szCs w:val="24"/>
        </w:rPr>
        <w:tab/>
      </w:r>
    </w:p>
    <w:sectPr w:rsidR="00EB39F7" w:rsidRPr="00EB39F7" w:rsidSect="00700DB1">
      <w:headerReference w:type="default" r:id="rId9"/>
      <w:pgSz w:w="11906" w:h="16838"/>
      <w:pgMar w:top="1418" w:right="1274" w:bottom="1418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64" w:rsidRDefault="00002B64" w:rsidP="00CA510D">
      <w:pPr>
        <w:spacing w:after="0" w:line="240" w:lineRule="auto"/>
      </w:pPr>
      <w:r>
        <w:separator/>
      </w:r>
    </w:p>
  </w:endnote>
  <w:endnote w:type="continuationSeparator" w:id="0">
    <w:p w:rsidR="00002B64" w:rsidRDefault="00002B64" w:rsidP="00CA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64" w:rsidRDefault="00002B64" w:rsidP="00CA510D">
      <w:pPr>
        <w:spacing w:after="0" w:line="240" w:lineRule="auto"/>
      </w:pPr>
      <w:r>
        <w:separator/>
      </w:r>
    </w:p>
  </w:footnote>
  <w:footnote w:type="continuationSeparator" w:id="0">
    <w:p w:rsidR="00002B64" w:rsidRDefault="00002B64" w:rsidP="00CA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B1" w:rsidRDefault="00700DB1" w:rsidP="00700DB1">
    <w:pPr>
      <w:shd w:val="clear" w:color="auto" w:fill="FFFFFF"/>
      <w:spacing w:before="100" w:beforeAutospacing="1" w:after="100" w:afterAutospacing="1" w:line="240" w:lineRule="auto"/>
      <w:jc w:val="right"/>
      <w:rPr>
        <w:rFonts w:ascii="Arial" w:eastAsia="Times New Roman" w:hAnsi="Arial" w:cs="Arial"/>
        <w:b/>
        <w:sz w:val="24"/>
        <w:szCs w:val="24"/>
      </w:rPr>
    </w:pPr>
    <w:r>
      <w:rPr>
        <w:rFonts w:ascii="Arial" w:eastAsia="Times New Roman" w:hAnsi="Arial" w:cs="Arial"/>
        <w:b/>
        <w:sz w:val="24"/>
        <w:szCs w:val="24"/>
      </w:rPr>
      <w:t>4WOG-1200.2712.70.2024</w:t>
    </w:r>
  </w:p>
  <w:p w:rsidR="00700DB1" w:rsidRDefault="00700DB1" w:rsidP="00700DB1">
    <w:pPr>
      <w:shd w:val="clear" w:color="auto" w:fill="FFFFFF"/>
      <w:spacing w:before="100" w:beforeAutospacing="1" w:after="100" w:afterAutospacing="1" w:line="240" w:lineRule="auto"/>
      <w:jc w:val="right"/>
      <w:rPr>
        <w:rFonts w:ascii="Arial" w:eastAsia="Times New Roman" w:hAnsi="Arial" w:cs="Arial"/>
        <w:b/>
        <w:sz w:val="24"/>
        <w:szCs w:val="24"/>
      </w:rPr>
    </w:pPr>
    <w:r>
      <w:rPr>
        <w:rFonts w:ascii="Arial" w:eastAsia="Times New Roman" w:hAnsi="Arial" w:cs="Arial"/>
        <w:b/>
        <w:sz w:val="24"/>
        <w:szCs w:val="24"/>
      </w:rPr>
      <w:t>Załącznik nr 4 do SWZ</w:t>
    </w:r>
  </w:p>
  <w:p w:rsidR="00700DB1" w:rsidRDefault="00700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1DF0"/>
    <w:multiLevelType w:val="hybridMultilevel"/>
    <w:tmpl w:val="36B4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50DF"/>
    <w:multiLevelType w:val="multilevel"/>
    <w:tmpl w:val="A062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30814"/>
    <w:multiLevelType w:val="hybridMultilevel"/>
    <w:tmpl w:val="FCF61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20CC"/>
    <w:multiLevelType w:val="hybridMultilevel"/>
    <w:tmpl w:val="F7949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A6401"/>
    <w:multiLevelType w:val="multilevel"/>
    <w:tmpl w:val="A276F1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FA0725"/>
    <w:multiLevelType w:val="multilevel"/>
    <w:tmpl w:val="B0986164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 w15:restartNumberingAfterBreak="0">
    <w:nsid w:val="65A364F4"/>
    <w:multiLevelType w:val="hybridMultilevel"/>
    <w:tmpl w:val="3D0A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665ED"/>
    <w:multiLevelType w:val="multilevel"/>
    <w:tmpl w:val="ED22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7F"/>
    <w:rsid w:val="00002B64"/>
    <w:rsid w:val="001531D8"/>
    <w:rsid w:val="00185A3D"/>
    <w:rsid w:val="001A4396"/>
    <w:rsid w:val="001C736E"/>
    <w:rsid w:val="002722B8"/>
    <w:rsid w:val="002D60B7"/>
    <w:rsid w:val="00471FE8"/>
    <w:rsid w:val="00533072"/>
    <w:rsid w:val="005746E1"/>
    <w:rsid w:val="00700DB1"/>
    <w:rsid w:val="007760CD"/>
    <w:rsid w:val="00827327"/>
    <w:rsid w:val="00863F71"/>
    <w:rsid w:val="00892E2C"/>
    <w:rsid w:val="008B3D82"/>
    <w:rsid w:val="009C0E7F"/>
    <w:rsid w:val="00A51C3C"/>
    <w:rsid w:val="00A774B1"/>
    <w:rsid w:val="00B240E2"/>
    <w:rsid w:val="00B9593B"/>
    <w:rsid w:val="00C72B83"/>
    <w:rsid w:val="00C95B00"/>
    <w:rsid w:val="00CA510D"/>
    <w:rsid w:val="00CD31C9"/>
    <w:rsid w:val="00CE47D4"/>
    <w:rsid w:val="00D309ED"/>
    <w:rsid w:val="00E85A1F"/>
    <w:rsid w:val="00EB39F7"/>
    <w:rsid w:val="00EC3F40"/>
    <w:rsid w:val="00ED27EF"/>
    <w:rsid w:val="00F3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F655C"/>
  <w15:docId w15:val="{2C664F12-E590-4289-962C-9EE6C3F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E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10D"/>
  </w:style>
  <w:style w:type="paragraph" w:styleId="Stopka">
    <w:name w:val="footer"/>
    <w:basedOn w:val="Normalny"/>
    <w:link w:val="StopkaZnak"/>
    <w:uiPriority w:val="99"/>
    <w:unhideWhenUsed/>
    <w:rsid w:val="00CA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10D"/>
  </w:style>
  <w:style w:type="paragraph" w:styleId="Tekstdymka">
    <w:name w:val="Balloon Text"/>
    <w:basedOn w:val="Normalny"/>
    <w:link w:val="TekstdymkaZnak"/>
    <w:uiPriority w:val="99"/>
    <w:semiHidden/>
    <w:unhideWhenUsed/>
    <w:rsid w:val="00CA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10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0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8BC4-9620-4A64-9337-56B8D6415B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6FD73B-C8E5-4D81-A76A-1D65C312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2896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Kaczmarek Magdalena</cp:lastModifiedBy>
  <cp:revision>3</cp:revision>
  <cp:lastPrinted>2024-06-25T06:22:00Z</cp:lastPrinted>
  <dcterms:created xsi:type="dcterms:W3CDTF">2024-09-02T09:36:00Z</dcterms:created>
  <dcterms:modified xsi:type="dcterms:W3CDTF">2024-09-02T09:37:00Z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7541d708-8d57-4a43-b10e-caba99338e19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WPTIDwCwSbvksJaw024KZVyP8RR+aWVS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