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153" w:rsidRDefault="00442413" w:rsidP="00032DC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CENOWY</w:t>
      </w:r>
    </w:p>
    <w:p w:rsidR="00442413" w:rsidRDefault="00442413" w:rsidP="00032DC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30153" w:rsidRDefault="00D30153" w:rsidP="00D30153">
      <w:pPr>
        <w:pStyle w:val="Akapitzlist"/>
        <w:numPr>
          <w:ilvl w:val="0"/>
          <w:numId w:val="42"/>
        </w:numPr>
        <w:shd w:val="clear" w:color="auto" w:fill="FFFFFF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Wartość podstawowa: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1210"/>
        <w:gridCol w:w="1464"/>
        <w:gridCol w:w="1387"/>
        <w:gridCol w:w="1387"/>
        <w:gridCol w:w="1426"/>
      </w:tblGrid>
      <w:tr w:rsidR="00633F73" w:rsidRPr="00944E58" w:rsidTr="00633F73">
        <w:trPr>
          <w:trHeight w:val="786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33F73" w:rsidRPr="00944E58" w:rsidRDefault="00633F73" w:rsidP="00633F73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Rodzaj odpadu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33F73" w:rsidRPr="00944E58" w:rsidRDefault="00633F73" w:rsidP="00633F73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Ilość w kg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33F73" w:rsidRPr="00944E58" w:rsidRDefault="00633F73" w:rsidP="00633F73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Cena jedn</w:t>
            </w:r>
            <w:r>
              <w:rPr>
                <w:rFonts w:ascii="Arial" w:eastAsia="Times New Roman" w:hAnsi="Arial" w:cs="Arial"/>
                <w:bCs/>
              </w:rPr>
              <w:t>.</w:t>
            </w:r>
            <w:r w:rsidRPr="00944E58">
              <w:rPr>
                <w:rFonts w:ascii="Arial" w:eastAsia="Times New Roman" w:hAnsi="Arial" w:cs="Arial"/>
                <w:bCs/>
              </w:rPr>
              <w:t xml:space="preserve"> netto zł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33F73" w:rsidRPr="00944E58" w:rsidRDefault="00633F73" w:rsidP="00633F73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Wartość netto zł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33F73" w:rsidRPr="00944E58" w:rsidRDefault="00633F73" w:rsidP="00633F73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Stawka podatku VAT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33F73" w:rsidRPr="00944E58" w:rsidRDefault="00633F73" w:rsidP="00633F73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Wartość brutto zł</w:t>
            </w:r>
          </w:p>
        </w:tc>
      </w:tr>
      <w:tr w:rsidR="00633F73" w:rsidRPr="00633F73" w:rsidTr="00633F73">
        <w:trPr>
          <w:trHeight w:val="630"/>
        </w:trPr>
        <w:tc>
          <w:tcPr>
            <w:tcW w:w="1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F73" w:rsidRPr="00633F73" w:rsidRDefault="00633F73" w:rsidP="00633F73">
            <w:pPr>
              <w:jc w:val="center"/>
              <w:rPr>
                <w:rFonts w:ascii="Arial" w:eastAsia="Times New Roman" w:hAnsi="Arial" w:cs="Arial"/>
              </w:rPr>
            </w:pPr>
            <w:r w:rsidRPr="00633F73">
              <w:rPr>
                <w:rFonts w:ascii="Arial" w:eastAsia="Times New Roman" w:hAnsi="Arial" w:cs="Arial"/>
              </w:rPr>
              <w:t>Odpady medyczne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F73" w:rsidRPr="00633F73" w:rsidRDefault="00D54D6B" w:rsidP="00633F7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335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F73" w:rsidRPr="00633F73" w:rsidRDefault="00633F73" w:rsidP="00633F7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F73" w:rsidRPr="00633F73" w:rsidRDefault="00633F73" w:rsidP="00633F7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F73" w:rsidRPr="00633F73" w:rsidRDefault="00633F73" w:rsidP="00633F7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F73" w:rsidRPr="00633F73" w:rsidRDefault="00633F73" w:rsidP="00633F73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633F73" w:rsidRPr="00944E58" w:rsidTr="00633F73">
        <w:trPr>
          <w:trHeight w:val="630"/>
        </w:trPr>
        <w:tc>
          <w:tcPr>
            <w:tcW w:w="2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633F73" w:rsidRPr="00944E58" w:rsidRDefault="00633F73" w:rsidP="00633F73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ŁĄCZNIE: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633F73" w:rsidRPr="00944E58" w:rsidRDefault="00633F73" w:rsidP="00633F73">
            <w:pPr>
              <w:jc w:val="center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633F73" w:rsidRPr="00944E58" w:rsidRDefault="00633F73" w:rsidP="00633F73">
            <w:pPr>
              <w:jc w:val="center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633F73" w:rsidRPr="00944E58" w:rsidRDefault="00633F73" w:rsidP="00633F73">
            <w:pPr>
              <w:jc w:val="center"/>
              <w:rPr>
                <w:rFonts w:ascii="Arial" w:eastAsia="Times New Roman" w:hAnsi="Arial" w:cs="Arial"/>
                <w:bCs/>
              </w:rPr>
            </w:pPr>
          </w:p>
        </w:tc>
      </w:tr>
    </w:tbl>
    <w:p w:rsidR="00633F73" w:rsidRPr="00D30153" w:rsidRDefault="00633F73" w:rsidP="00633F73">
      <w:pPr>
        <w:pStyle w:val="Akapitzlist"/>
        <w:shd w:val="clear" w:color="auto" w:fill="FFFFFF"/>
        <w:spacing w:after="0" w:line="360" w:lineRule="auto"/>
        <w:ind w:left="1440"/>
        <w:jc w:val="both"/>
        <w:rPr>
          <w:rFonts w:ascii="Arial" w:eastAsia="Times New Roman" w:hAnsi="Arial" w:cs="Arial"/>
          <w:sz w:val="24"/>
          <w:szCs w:val="24"/>
        </w:rPr>
      </w:pPr>
    </w:p>
    <w:p w:rsidR="009A1176" w:rsidRPr="00D30153" w:rsidRDefault="009A1176" w:rsidP="009A1176">
      <w:pPr>
        <w:pStyle w:val="Akapitzlist"/>
        <w:shd w:val="clear" w:color="auto" w:fill="FFFFFF"/>
        <w:spacing w:after="0" w:line="360" w:lineRule="auto"/>
        <w:ind w:left="1776"/>
        <w:rPr>
          <w:rFonts w:ascii="Arial" w:eastAsia="Times New Roman" w:hAnsi="Arial" w:cs="Arial"/>
          <w:sz w:val="24"/>
          <w:szCs w:val="24"/>
        </w:rPr>
      </w:pPr>
    </w:p>
    <w:p w:rsidR="00D30153" w:rsidRDefault="00D30153" w:rsidP="00D30153">
      <w:pPr>
        <w:pStyle w:val="Akapitzlist"/>
        <w:numPr>
          <w:ilvl w:val="0"/>
          <w:numId w:val="42"/>
        </w:numPr>
        <w:shd w:val="clear" w:color="auto" w:fill="FFFFFF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Wartość z prawem opcji: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1210"/>
        <w:gridCol w:w="1464"/>
        <w:gridCol w:w="1387"/>
        <w:gridCol w:w="1387"/>
        <w:gridCol w:w="1426"/>
      </w:tblGrid>
      <w:tr w:rsidR="00C01C44" w:rsidRPr="00944E58" w:rsidTr="006C77A6">
        <w:trPr>
          <w:trHeight w:val="786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01C44" w:rsidRPr="00944E58" w:rsidRDefault="00C01C44" w:rsidP="006C77A6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Rodzaj odpadu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01C44" w:rsidRPr="00944E58" w:rsidRDefault="00C01C44" w:rsidP="006C77A6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Ilość w kg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01C44" w:rsidRPr="00944E58" w:rsidRDefault="00C01C44" w:rsidP="006C77A6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Cena jedn</w:t>
            </w:r>
            <w:r>
              <w:rPr>
                <w:rFonts w:ascii="Arial" w:eastAsia="Times New Roman" w:hAnsi="Arial" w:cs="Arial"/>
                <w:bCs/>
              </w:rPr>
              <w:t>.</w:t>
            </w:r>
            <w:r w:rsidRPr="00944E58">
              <w:rPr>
                <w:rFonts w:ascii="Arial" w:eastAsia="Times New Roman" w:hAnsi="Arial" w:cs="Arial"/>
                <w:bCs/>
              </w:rPr>
              <w:t xml:space="preserve"> netto zł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01C44" w:rsidRPr="00944E58" w:rsidRDefault="00C01C44" w:rsidP="006C77A6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Wartość netto zł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01C44" w:rsidRPr="00944E58" w:rsidRDefault="00C01C44" w:rsidP="006C77A6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Stawka podatku VAT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01C44" w:rsidRPr="00944E58" w:rsidRDefault="00C01C44" w:rsidP="006C77A6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Wartość brutto zł</w:t>
            </w:r>
          </w:p>
        </w:tc>
      </w:tr>
      <w:tr w:rsidR="00C01C44" w:rsidRPr="00633F73" w:rsidTr="006C77A6">
        <w:trPr>
          <w:trHeight w:val="630"/>
        </w:trPr>
        <w:tc>
          <w:tcPr>
            <w:tcW w:w="1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44" w:rsidRPr="00633F73" w:rsidRDefault="00C01C44" w:rsidP="006C77A6">
            <w:pPr>
              <w:jc w:val="center"/>
              <w:rPr>
                <w:rFonts w:ascii="Arial" w:eastAsia="Times New Roman" w:hAnsi="Arial" w:cs="Arial"/>
              </w:rPr>
            </w:pPr>
            <w:r w:rsidRPr="00633F73">
              <w:rPr>
                <w:rFonts w:ascii="Arial" w:eastAsia="Times New Roman" w:hAnsi="Arial" w:cs="Arial"/>
              </w:rPr>
              <w:t>Odpady medyczne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44" w:rsidRPr="00633F73" w:rsidRDefault="00D54D6B" w:rsidP="006C77A6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670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44" w:rsidRPr="00633F73" w:rsidRDefault="00C01C44" w:rsidP="006C77A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44" w:rsidRPr="00633F73" w:rsidRDefault="00C01C44" w:rsidP="006C77A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44" w:rsidRPr="00633F73" w:rsidRDefault="00C01C44" w:rsidP="006C77A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44" w:rsidRPr="00633F73" w:rsidRDefault="00C01C44" w:rsidP="006C77A6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C01C44" w:rsidRPr="00944E58" w:rsidTr="006C77A6">
        <w:trPr>
          <w:trHeight w:val="630"/>
        </w:trPr>
        <w:tc>
          <w:tcPr>
            <w:tcW w:w="2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C01C44" w:rsidRPr="00944E58" w:rsidRDefault="00C01C44" w:rsidP="006C77A6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ŁĄCZNIE: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C01C44" w:rsidRPr="00944E58" w:rsidRDefault="00C01C44" w:rsidP="006C77A6">
            <w:pPr>
              <w:jc w:val="center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C01C44" w:rsidRPr="00944E58" w:rsidRDefault="00C01C44" w:rsidP="006C77A6">
            <w:pPr>
              <w:jc w:val="center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C01C44" w:rsidRPr="00944E58" w:rsidRDefault="00C01C44" w:rsidP="006C77A6">
            <w:pPr>
              <w:jc w:val="center"/>
              <w:rPr>
                <w:rFonts w:ascii="Arial" w:eastAsia="Times New Roman" w:hAnsi="Arial" w:cs="Arial"/>
                <w:bCs/>
              </w:rPr>
            </w:pPr>
          </w:p>
        </w:tc>
      </w:tr>
    </w:tbl>
    <w:p w:rsidR="00C01C44" w:rsidRPr="00C01C44" w:rsidRDefault="00C01C44" w:rsidP="00C01C44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A1176" w:rsidRDefault="009A1176" w:rsidP="009A1176">
      <w:pPr>
        <w:pStyle w:val="Akapitzlist"/>
        <w:shd w:val="clear" w:color="auto" w:fill="FFFFFF"/>
        <w:spacing w:after="0" w:line="360" w:lineRule="auto"/>
        <w:ind w:left="1776"/>
        <w:rPr>
          <w:rFonts w:ascii="Arial" w:eastAsia="Times New Roman" w:hAnsi="Arial" w:cs="Arial"/>
          <w:sz w:val="24"/>
          <w:szCs w:val="24"/>
        </w:rPr>
      </w:pPr>
    </w:p>
    <w:p w:rsidR="00D30153" w:rsidRDefault="00D30153" w:rsidP="00D30153">
      <w:pPr>
        <w:pStyle w:val="Akapitzlist"/>
        <w:numPr>
          <w:ilvl w:val="0"/>
          <w:numId w:val="42"/>
        </w:numPr>
        <w:shd w:val="clear" w:color="auto" w:fill="FFFFFF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Wartość podstawowa i opcja: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1210"/>
        <w:gridCol w:w="1464"/>
        <w:gridCol w:w="1387"/>
        <w:gridCol w:w="1387"/>
        <w:gridCol w:w="1426"/>
      </w:tblGrid>
      <w:tr w:rsidR="00442413" w:rsidRPr="00944E58" w:rsidTr="000C02B2">
        <w:trPr>
          <w:trHeight w:val="786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42413" w:rsidRPr="00944E58" w:rsidRDefault="00442413" w:rsidP="000C02B2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Rodzaj odpadu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42413" w:rsidRPr="00944E58" w:rsidRDefault="00442413" w:rsidP="000C02B2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Ilość w kg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42413" w:rsidRPr="00944E58" w:rsidRDefault="00442413" w:rsidP="000C02B2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Cena jedn</w:t>
            </w:r>
            <w:r>
              <w:rPr>
                <w:rFonts w:ascii="Arial" w:eastAsia="Times New Roman" w:hAnsi="Arial" w:cs="Arial"/>
                <w:bCs/>
              </w:rPr>
              <w:t>.</w:t>
            </w:r>
            <w:r w:rsidRPr="00944E58">
              <w:rPr>
                <w:rFonts w:ascii="Arial" w:eastAsia="Times New Roman" w:hAnsi="Arial" w:cs="Arial"/>
                <w:bCs/>
              </w:rPr>
              <w:t xml:space="preserve"> netto zł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42413" w:rsidRPr="00944E58" w:rsidRDefault="00442413" w:rsidP="000C02B2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Wartość netto zł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42413" w:rsidRPr="00944E58" w:rsidRDefault="00442413" w:rsidP="000C02B2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Stawka podatku VAT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42413" w:rsidRPr="00944E58" w:rsidRDefault="00442413" w:rsidP="000C02B2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944E58">
              <w:rPr>
                <w:rFonts w:ascii="Arial" w:eastAsia="Times New Roman" w:hAnsi="Arial" w:cs="Arial"/>
                <w:bCs/>
              </w:rPr>
              <w:t>Wartość brutto zł</w:t>
            </w:r>
          </w:p>
        </w:tc>
      </w:tr>
      <w:tr w:rsidR="00442413" w:rsidRPr="00633F73" w:rsidTr="000C02B2">
        <w:trPr>
          <w:trHeight w:val="630"/>
        </w:trPr>
        <w:tc>
          <w:tcPr>
            <w:tcW w:w="1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413" w:rsidRPr="00633F73" w:rsidRDefault="00442413" w:rsidP="000C02B2">
            <w:pPr>
              <w:jc w:val="center"/>
              <w:rPr>
                <w:rFonts w:ascii="Arial" w:eastAsia="Times New Roman" w:hAnsi="Arial" w:cs="Arial"/>
              </w:rPr>
            </w:pPr>
            <w:r w:rsidRPr="00633F73">
              <w:rPr>
                <w:rFonts w:ascii="Arial" w:eastAsia="Times New Roman" w:hAnsi="Arial" w:cs="Arial"/>
              </w:rPr>
              <w:t>Odpady medyczne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413" w:rsidRPr="00633F73" w:rsidRDefault="00442413" w:rsidP="000C02B2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1 005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413" w:rsidRPr="00633F73" w:rsidRDefault="00442413" w:rsidP="000C02B2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413" w:rsidRPr="00633F73" w:rsidRDefault="00442413" w:rsidP="000C02B2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413" w:rsidRPr="00633F73" w:rsidRDefault="00442413" w:rsidP="000C02B2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413" w:rsidRPr="00633F73" w:rsidRDefault="00442413" w:rsidP="000C02B2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442413" w:rsidRPr="00944E58" w:rsidTr="000C02B2">
        <w:trPr>
          <w:trHeight w:val="630"/>
        </w:trPr>
        <w:tc>
          <w:tcPr>
            <w:tcW w:w="2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442413" w:rsidRPr="00944E58" w:rsidRDefault="00442413" w:rsidP="000C02B2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ŁĄCZNIE: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442413" w:rsidRPr="00944E58" w:rsidRDefault="00442413" w:rsidP="000C02B2">
            <w:pPr>
              <w:jc w:val="center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442413" w:rsidRPr="00944E58" w:rsidRDefault="00442413" w:rsidP="000C02B2">
            <w:pPr>
              <w:jc w:val="center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442413" w:rsidRPr="00944E58" w:rsidRDefault="00442413" w:rsidP="000C02B2">
            <w:pPr>
              <w:jc w:val="center"/>
              <w:rPr>
                <w:rFonts w:ascii="Arial" w:eastAsia="Times New Roman" w:hAnsi="Arial" w:cs="Arial"/>
                <w:bCs/>
              </w:rPr>
            </w:pPr>
          </w:p>
        </w:tc>
      </w:tr>
    </w:tbl>
    <w:p w:rsidR="00D30153" w:rsidRPr="00BC3BC1" w:rsidRDefault="00D30153" w:rsidP="00BC3BC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A2190" w:rsidRDefault="00BA2190" w:rsidP="00E36F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442413" w:rsidRPr="00442413" w:rsidRDefault="00442413" w:rsidP="0044241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</w:rPr>
      </w:pPr>
      <w:r w:rsidRPr="00442413">
        <w:rPr>
          <w:rFonts w:ascii="Arial" w:eastAsia="Times New Roman" w:hAnsi="Arial" w:cs="Arial"/>
        </w:rPr>
        <w:t>e-podpis</w:t>
      </w:r>
    </w:p>
    <w:p w:rsidR="00BA2190" w:rsidRDefault="00BA2190" w:rsidP="00E36F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BA2190" w:rsidRDefault="00BA2190" w:rsidP="00E36F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BA2190" w:rsidRDefault="00BA2190" w:rsidP="00E36F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1C1EFF" w:rsidRDefault="001C1EFF" w:rsidP="00E36F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1C1EFF" w:rsidRDefault="001C1EFF" w:rsidP="00E36F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1C1EFF" w:rsidRDefault="001C1EFF" w:rsidP="00E36F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1C1EFF" w:rsidRDefault="001C1EFF" w:rsidP="00E36F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D30153" w:rsidRDefault="00D30153" w:rsidP="00E36F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D30153" w:rsidRDefault="00D30153" w:rsidP="00E36F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BA2190" w:rsidRPr="00E36F91" w:rsidRDefault="00BA2190" w:rsidP="00B64F6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sectPr w:rsidR="00BA2190" w:rsidRPr="00E36F91" w:rsidSect="008538FD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C29" w:rsidRDefault="00F30C29" w:rsidP="008538FD">
      <w:pPr>
        <w:spacing w:after="0" w:line="240" w:lineRule="auto"/>
      </w:pPr>
      <w:r>
        <w:separator/>
      </w:r>
    </w:p>
  </w:endnote>
  <w:endnote w:type="continuationSeparator" w:id="0">
    <w:p w:rsidR="00F30C29" w:rsidRDefault="00F30C29" w:rsidP="00853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-153024718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538FD" w:rsidRPr="008538FD" w:rsidRDefault="008538FD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8FD">
              <w:rPr>
                <w:rFonts w:ascii="Arial" w:hAnsi="Arial" w:cs="Arial"/>
                <w:sz w:val="24"/>
                <w:szCs w:val="24"/>
              </w:rPr>
              <w:t xml:space="preserve">Str. </w:t>
            </w:r>
            <w:r w:rsidRPr="008538FD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538FD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8538FD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442413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8538FD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8538FD"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Pr="008538FD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538FD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8538FD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442413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8538FD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538FD" w:rsidRDefault="00853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C29" w:rsidRDefault="00F30C29" w:rsidP="008538FD">
      <w:pPr>
        <w:spacing w:after="0" w:line="240" w:lineRule="auto"/>
      </w:pPr>
      <w:r>
        <w:separator/>
      </w:r>
    </w:p>
  </w:footnote>
  <w:footnote w:type="continuationSeparator" w:id="0">
    <w:p w:rsidR="00F30C29" w:rsidRDefault="00F30C29" w:rsidP="00853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413" w:rsidRDefault="00442413" w:rsidP="00442413">
    <w:pPr>
      <w:pStyle w:val="Nagwek"/>
      <w:jc w:val="right"/>
    </w:pPr>
    <w:r>
      <w:t>Załącznik 2b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73E6C"/>
    <w:multiLevelType w:val="multilevel"/>
    <w:tmpl w:val="D1CAF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B11919"/>
    <w:multiLevelType w:val="hybridMultilevel"/>
    <w:tmpl w:val="F3EC583C"/>
    <w:lvl w:ilvl="0" w:tplc="D7BE3296">
      <w:start w:val="10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53B5768"/>
    <w:multiLevelType w:val="hybridMultilevel"/>
    <w:tmpl w:val="838624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D15C9"/>
    <w:multiLevelType w:val="multilevel"/>
    <w:tmpl w:val="0E2C072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3221"/>
    <w:multiLevelType w:val="hybridMultilevel"/>
    <w:tmpl w:val="D7FEA500"/>
    <w:lvl w:ilvl="0" w:tplc="CAC0E33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05F44"/>
    <w:multiLevelType w:val="hybridMultilevel"/>
    <w:tmpl w:val="8C74A538"/>
    <w:lvl w:ilvl="0" w:tplc="CAC0E33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6D3C2F"/>
    <w:multiLevelType w:val="multilevel"/>
    <w:tmpl w:val="D1CAF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5C02647"/>
    <w:multiLevelType w:val="hybridMultilevel"/>
    <w:tmpl w:val="BDBE969A"/>
    <w:lvl w:ilvl="0" w:tplc="25661DA0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1C761563"/>
    <w:multiLevelType w:val="hybridMultilevel"/>
    <w:tmpl w:val="E292B6BE"/>
    <w:lvl w:ilvl="0" w:tplc="0B4E2CA4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295136B2"/>
    <w:multiLevelType w:val="hybridMultilevel"/>
    <w:tmpl w:val="0226ED76"/>
    <w:lvl w:ilvl="0" w:tplc="CAC0E33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F3E2D"/>
    <w:multiLevelType w:val="hybridMultilevel"/>
    <w:tmpl w:val="1EE45A84"/>
    <w:lvl w:ilvl="0" w:tplc="9D728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CF1574B"/>
    <w:multiLevelType w:val="hybridMultilevel"/>
    <w:tmpl w:val="78E216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9C42C4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  <w:b w:val="0"/>
      </w:rPr>
    </w:lvl>
    <w:lvl w:ilvl="2" w:tplc="B31E27E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6D120D"/>
    <w:multiLevelType w:val="hybridMultilevel"/>
    <w:tmpl w:val="6832CF9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37637E5C"/>
    <w:multiLevelType w:val="hybridMultilevel"/>
    <w:tmpl w:val="C164A7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ED33BD"/>
    <w:multiLevelType w:val="hybridMultilevel"/>
    <w:tmpl w:val="2902AF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D1B6C57"/>
    <w:multiLevelType w:val="hybridMultilevel"/>
    <w:tmpl w:val="32C05248"/>
    <w:lvl w:ilvl="0" w:tplc="041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8" w15:restartNumberingAfterBreak="0">
    <w:nsid w:val="3DCD31C8"/>
    <w:multiLevelType w:val="hybridMultilevel"/>
    <w:tmpl w:val="18DE7026"/>
    <w:lvl w:ilvl="0" w:tplc="CAC0E33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E41DE"/>
    <w:multiLevelType w:val="hybridMultilevel"/>
    <w:tmpl w:val="128E3F98"/>
    <w:lvl w:ilvl="0" w:tplc="16FAB960">
      <w:start w:val="1"/>
      <w:numFmt w:val="lowerLetter"/>
      <w:lvlText w:val="%1)"/>
      <w:lvlJc w:val="left"/>
      <w:pPr>
        <w:ind w:left="1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0" w15:restartNumberingAfterBreak="0">
    <w:nsid w:val="3F491B5A"/>
    <w:multiLevelType w:val="hybridMultilevel"/>
    <w:tmpl w:val="F1DC1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E23A9"/>
    <w:multiLevelType w:val="hybridMultilevel"/>
    <w:tmpl w:val="8542D3B4"/>
    <w:lvl w:ilvl="0" w:tplc="56349CB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2" w15:restartNumberingAfterBreak="0">
    <w:nsid w:val="451631D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46817FD6"/>
    <w:multiLevelType w:val="hybridMultilevel"/>
    <w:tmpl w:val="256AA11A"/>
    <w:lvl w:ilvl="0" w:tplc="F886F1F6">
      <w:start w:val="3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469B78CF"/>
    <w:multiLevelType w:val="multilevel"/>
    <w:tmpl w:val="D61C924C"/>
    <w:lvl w:ilvl="0">
      <w:start w:val="69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11"/>
      <w:numFmt w:val="decimal"/>
      <w:lvlText w:val="%1-%2"/>
      <w:lvlJc w:val="left"/>
      <w:pPr>
        <w:ind w:left="1815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320" w:hanging="1800"/>
      </w:pPr>
      <w:rPr>
        <w:rFonts w:hint="default"/>
      </w:rPr>
    </w:lvl>
  </w:abstractNum>
  <w:abstractNum w:abstractNumId="25" w15:restartNumberingAfterBreak="0">
    <w:nsid w:val="47165F15"/>
    <w:multiLevelType w:val="hybridMultilevel"/>
    <w:tmpl w:val="0C8A4494"/>
    <w:lvl w:ilvl="0" w:tplc="1CF0918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7DA49B4"/>
    <w:multiLevelType w:val="multilevel"/>
    <w:tmpl w:val="D1CAF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B8027D3"/>
    <w:multiLevelType w:val="hybridMultilevel"/>
    <w:tmpl w:val="9D903AB2"/>
    <w:lvl w:ilvl="0" w:tplc="598222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ED34D08"/>
    <w:multiLevelType w:val="hybridMultilevel"/>
    <w:tmpl w:val="DFF2D48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0CB52EB"/>
    <w:multiLevelType w:val="multilevel"/>
    <w:tmpl w:val="B7023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8C20DB"/>
    <w:multiLevelType w:val="hybridMultilevel"/>
    <w:tmpl w:val="6144C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6D68E7"/>
    <w:multiLevelType w:val="hybridMultilevel"/>
    <w:tmpl w:val="51D262E0"/>
    <w:lvl w:ilvl="0" w:tplc="CD721C4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2D2E9EA">
      <w:start w:val="3"/>
      <w:numFmt w:val="upperRoman"/>
      <w:lvlText w:val="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57D60754"/>
    <w:multiLevelType w:val="hybridMultilevel"/>
    <w:tmpl w:val="88FA839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B07674A"/>
    <w:multiLevelType w:val="multilevel"/>
    <w:tmpl w:val="8D9894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2E7F6E"/>
    <w:multiLevelType w:val="hybridMultilevel"/>
    <w:tmpl w:val="DC4022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CB2589"/>
    <w:multiLevelType w:val="hybridMultilevel"/>
    <w:tmpl w:val="458A106E"/>
    <w:lvl w:ilvl="0" w:tplc="0415000D">
      <w:start w:val="1"/>
      <w:numFmt w:val="bullet"/>
      <w:lvlText w:val=""/>
      <w:lvlJc w:val="left"/>
      <w:pPr>
        <w:ind w:left="6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6" w15:restartNumberingAfterBreak="0">
    <w:nsid w:val="667432F9"/>
    <w:multiLevelType w:val="hybridMultilevel"/>
    <w:tmpl w:val="5D702C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D189A"/>
    <w:multiLevelType w:val="hybridMultilevel"/>
    <w:tmpl w:val="10EEB60E"/>
    <w:lvl w:ilvl="0" w:tplc="9D728644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38" w15:restartNumberingAfterBreak="0">
    <w:nsid w:val="6DD25891"/>
    <w:multiLevelType w:val="hybridMultilevel"/>
    <w:tmpl w:val="DA22DF20"/>
    <w:lvl w:ilvl="0" w:tplc="CAC0E33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C120E"/>
    <w:multiLevelType w:val="hybridMultilevel"/>
    <w:tmpl w:val="A00A08AC"/>
    <w:lvl w:ilvl="0" w:tplc="9D728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72E37"/>
    <w:multiLevelType w:val="hybridMultilevel"/>
    <w:tmpl w:val="5E82242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479286B"/>
    <w:multiLevelType w:val="multilevel"/>
    <w:tmpl w:val="9D1CD3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 w15:restartNumberingAfterBreak="0">
    <w:nsid w:val="78BE7436"/>
    <w:multiLevelType w:val="hybridMultilevel"/>
    <w:tmpl w:val="08146964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3" w15:restartNumberingAfterBreak="0">
    <w:nsid w:val="7D5A3C8A"/>
    <w:multiLevelType w:val="hybridMultilevel"/>
    <w:tmpl w:val="8430C784"/>
    <w:lvl w:ilvl="0" w:tplc="041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44" w15:restartNumberingAfterBreak="0">
    <w:nsid w:val="7D73078D"/>
    <w:multiLevelType w:val="hybridMultilevel"/>
    <w:tmpl w:val="DFBCC81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7ED461D1"/>
    <w:multiLevelType w:val="hybridMultilevel"/>
    <w:tmpl w:val="961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3"/>
  </w:num>
  <w:num w:numId="3">
    <w:abstractNumId w:val="4"/>
  </w:num>
  <w:num w:numId="4">
    <w:abstractNumId w:val="43"/>
  </w:num>
  <w:num w:numId="5">
    <w:abstractNumId w:val="34"/>
  </w:num>
  <w:num w:numId="6">
    <w:abstractNumId w:val="13"/>
  </w:num>
  <w:num w:numId="7">
    <w:abstractNumId w:val="31"/>
  </w:num>
  <w:num w:numId="8">
    <w:abstractNumId w:val="21"/>
  </w:num>
  <w:num w:numId="9">
    <w:abstractNumId w:val="2"/>
  </w:num>
  <w:num w:numId="10">
    <w:abstractNumId w:val="24"/>
  </w:num>
  <w:num w:numId="11">
    <w:abstractNumId w:val="23"/>
  </w:num>
  <w:num w:numId="12">
    <w:abstractNumId w:val="20"/>
  </w:num>
  <w:num w:numId="13">
    <w:abstractNumId w:val="9"/>
  </w:num>
  <w:num w:numId="14">
    <w:abstractNumId w:val="10"/>
  </w:num>
  <w:num w:numId="15">
    <w:abstractNumId w:val="7"/>
  </w:num>
  <w:num w:numId="16">
    <w:abstractNumId w:val="18"/>
  </w:num>
  <w:num w:numId="17">
    <w:abstractNumId w:val="38"/>
  </w:num>
  <w:num w:numId="18">
    <w:abstractNumId w:val="6"/>
  </w:num>
  <w:num w:numId="19">
    <w:abstractNumId w:val="11"/>
  </w:num>
  <w:num w:numId="20">
    <w:abstractNumId w:val="36"/>
  </w:num>
  <w:num w:numId="21">
    <w:abstractNumId w:val="30"/>
  </w:num>
  <w:num w:numId="22">
    <w:abstractNumId w:val="41"/>
  </w:num>
  <w:num w:numId="23">
    <w:abstractNumId w:val="22"/>
  </w:num>
  <w:num w:numId="24">
    <w:abstractNumId w:val="1"/>
  </w:num>
  <w:num w:numId="25">
    <w:abstractNumId w:val="35"/>
  </w:num>
  <w:num w:numId="26">
    <w:abstractNumId w:val="17"/>
  </w:num>
  <w:num w:numId="27">
    <w:abstractNumId w:val="8"/>
  </w:num>
  <w:num w:numId="28">
    <w:abstractNumId w:val="26"/>
  </w:num>
  <w:num w:numId="29">
    <w:abstractNumId w:val="27"/>
  </w:num>
  <w:num w:numId="30">
    <w:abstractNumId w:val="25"/>
  </w:num>
  <w:num w:numId="31">
    <w:abstractNumId w:val="45"/>
  </w:num>
  <w:num w:numId="32">
    <w:abstractNumId w:val="19"/>
  </w:num>
  <w:num w:numId="33">
    <w:abstractNumId w:val="12"/>
  </w:num>
  <w:num w:numId="34">
    <w:abstractNumId w:val="12"/>
  </w:num>
  <w:num w:numId="35">
    <w:abstractNumId w:val="39"/>
  </w:num>
  <w:num w:numId="36">
    <w:abstractNumId w:val="0"/>
  </w:num>
  <w:num w:numId="37">
    <w:abstractNumId w:val="3"/>
  </w:num>
  <w:num w:numId="38">
    <w:abstractNumId w:val="42"/>
  </w:num>
  <w:num w:numId="39">
    <w:abstractNumId w:val="37"/>
  </w:num>
  <w:num w:numId="40">
    <w:abstractNumId w:val="32"/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40"/>
  </w:num>
  <w:num w:numId="44">
    <w:abstractNumId w:val="14"/>
  </w:num>
  <w:num w:numId="45">
    <w:abstractNumId w:val="28"/>
  </w:num>
  <w:num w:numId="46">
    <w:abstractNumId w:val="16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3AD"/>
    <w:rsid w:val="00001332"/>
    <w:rsid w:val="00013C46"/>
    <w:rsid w:val="00032DC9"/>
    <w:rsid w:val="00037D21"/>
    <w:rsid w:val="000432CA"/>
    <w:rsid w:val="00046B54"/>
    <w:rsid w:val="00051B16"/>
    <w:rsid w:val="00052F69"/>
    <w:rsid w:val="00054B4E"/>
    <w:rsid w:val="000770D3"/>
    <w:rsid w:val="00087551"/>
    <w:rsid w:val="000913CD"/>
    <w:rsid w:val="00093ACB"/>
    <w:rsid w:val="000961FF"/>
    <w:rsid w:val="000A2912"/>
    <w:rsid w:val="000C4BDC"/>
    <w:rsid w:val="000D1AE5"/>
    <w:rsid w:val="000D1AEE"/>
    <w:rsid w:val="000E097E"/>
    <w:rsid w:val="000F7D85"/>
    <w:rsid w:val="000F7DB9"/>
    <w:rsid w:val="00114C17"/>
    <w:rsid w:val="00127125"/>
    <w:rsid w:val="00141427"/>
    <w:rsid w:val="00161B12"/>
    <w:rsid w:val="0017243C"/>
    <w:rsid w:val="00181644"/>
    <w:rsid w:val="001A730F"/>
    <w:rsid w:val="001B6456"/>
    <w:rsid w:val="001C1EFF"/>
    <w:rsid w:val="001C4BAE"/>
    <w:rsid w:val="002045C7"/>
    <w:rsid w:val="00222060"/>
    <w:rsid w:val="00222A25"/>
    <w:rsid w:val="00232D08"/>
    <w:rsid w:val="00240B9B"/>
    <w:rsid w:val="00241DCE"/>
    <w:rsid w:val="002450C2"/>
    <w:rsid w:val="002620DA"/>
    <w:rsid w:val="0026435D"/>
    <w:rsid w:val="0028419C"/>
    <w:rsid w:val="002B7BB9"/>
    <w:rsid w:val="002D3354"/>
    <w:rsid w:val="0032285A"/>
    <w:rsid w:val="0033473A"/>
    <w:rsid w:val="0036024E"/>
    <w:rsid w:val="00367981"/>
    <w:rsid w:val="00377AA8"/>
    <w:rsid w:val="003D79B5"/>
    <w:rsid w:val="003D7A9C"/>
    <w:rsid w:val="003E6D92"/>
    <w:rsid w:val="003F0DB5"/>
    <w:rsid w:val="003F525E"/>
    <w:rsid w:val="004020B2"/>
    <w:rsid w:val="00420E07"/>
    <w:rsid w:val="0042350D"/>
    <w:rsid w:val="00442413"/>
    <w:rsid w:val="0045061D"/>
    <w:rsid w:val="004531E7"/>
    <w:rsid w:val="00470690"/>
    <w:rsid w:val="004728AC"/>
    <w:rsid w:val="004730FE"/>
    <w:rsid w:val="00475C72"/>
    <w:rsid w:val="00484121"/>
    <w:rsid w:val="004A392D"/>
    <w:rsid w:val="004D34A7"/>
    <w:rsid w:val="004D6F0B"/>
    <w:rsid w:val="004F71EC"/>
    <w:rsid w:val="004F75DD"/>
    <w:rsid w:val="00504DD6"/>
    <w:rsid w:val="0053694F"/>
    <w:rsid w:val="00544F85"/>
    <w:rsid w:val="0055304E"/>
    <w:rsid w:val="00555410"/>
    <w:rsid w:val="005561E9"/>
    <w:rsid w:val="005B318F"/>
    <w:rsid w:val="005B5F26"/>
    <w:rsid w:val="005C4886"/>
    <w:rsid w:val="0060376F"/>
    <w:rsid w:val="00633F73"/>
    <w:rsid w:val="00643A74"/>
    <w:rsid w:val="00643A7E"/>
    <w:rsid w:val="006A48F9"/>
    <w:rsid w:val="006B7A30"/>
    <w:rsid w:val="006D0747"/>
    <w:rsid w:val="006E019F"/>
    <w:rsid w:val="006F4A3B"/>
    <w:rsid w:val="00700B17"/>
    <w:rsid w:val="0070476D"/>
    <w:rsid w:val="00710D16"/>
    <w:rsid w:val="00727C74"/>
    <w:rsid w:val="007B666D"/>
    <w:rsid w:val="007D5D16"/>
    <w:rsid w:val="007F3858"/>
    <w:rsid w:val="00824400"/>
    <w:rsid w:val="00825ABA"/>
    <w:rsid w:val="0083235D"/>
    <w:rsid w:val="00846ADE"/>
    <w:rsid w:val="0085257F"/>
    <w:rsid w:val="008538FD"/>
    <w:rsid w:val="00892DD5"/>
    <w:rsid w:val="00897F9F"/>
    <w:rsid w:val="008A0F4C"/>
    <w:rsid w:val="008A5DBC"/>
    <w:rsid w:val="008A723A"/>
    <w:rsid w:val="008B35D6"/>
    <w:rsid w:val="008B5F5F"/>
    <w:rsid w:val="008D5C4F"/>
    <w:rsid w:val="008E2281"/>
    <w:rsid w:val="0093777E"/>
    <w:rsid w:val="00945319"/>
    <w:rsid w:val="00956891"/>
    <w:rsid w:val="00980DDF"/>
    <w:rsid w:val="00986B0C"/>
    <w:rsid w:val="00991AEE"/>
    <w:rsid w:val="00993913"/>
    <w:rsid w:val="00997AF7"/>
    <w:rsid w:val="009A1176"/>
    <w:rsid w:val="009C44AB"/>
    <w:rsid w:val="009D402F"/>
    <w:rsid w:val="009F32F0"/>
    <w:rsid w:val="009F5BE9"/>
    <w:rsid w:val="00A148DE"/>
    <w:rsid w:val="00A15555"/>
    <w:rsid w:val="00A21421"/>
    <w:rsid w:val="00A278C1"/>
    <w:rsid w:val="00A53BC6"/>
    <w:rsid w:val="00A66194"/>
    <w:rsid w:val="00A978DF"/>
    <w:rsid w:val="00AA2E22"/>
    <w:rsid w:val="00AB44FB"/>
    <w:rsid w:val="00AB713A"/>
    <w:rsid w:val="00AF00F3"/>
    <w:rsid w:val="00AF44C6"/>
    <w:rsid w:val="00B10F3D"/>
    <w:rsid w:val="00B165F2"/>
    <w:rsid w:val="00B4429D"/>
    <w:rsid w:val="00B4569A"/>
    <w:rsid w:val="00B64F6A"/>
    <w:rsid w:val="00B71609"/>
    <w:rsid w:val="00B74580"/>
    <w:rsid w:val="00BA2190"/>
    <w:rsid w:val="00BA2BC1"/>
    <w:rsid w:val="00BB551B"/>
    <w:rsid w:val="00BC3BC1"/>
    <w:rsid w:val="00BC6C36"/>
    <w:rsid w:val="00BD0A83"/>
    <w:rsid w:val="00BF5512"/>
    <w:rsid w:val="00C01C44"/>
    <w:rsid w:val="00C1022F"/>
    <w:rsid w:val="00C12FA5"/>
    <w:rsid w:val="00C26023"/>
    <w:rsid w:val="00C40154"/>
    <w:rsid w:val="00C46553"/>
    <w:rsid w:val="00C46A3A"/>
    <w:rsid w:val="00C51690"/>
    <w:rsid w:val="00C75CE1"/>
    <w:rsid w:val="00C77C3A"/>
    <w:rsid w:val="00CA289A"/>
    <w:rsid w:val="00CA3513"/>
    <w:rsid w:val="00CA6D51"/>
    <w:rsid w:val="00CB5DD6"/>
    <w:rsid w:val="00CD627B"/>
    <w:rsid w:val="00CD7491"/>
    <w:rsid w:val="00CE1E72"/>
    <w:rsid w:val="00CF03D3"/>
    <w:rsid w:val="00CF36A4"/>
    <w:rsid w:val="00D040C4"/>
    <w:rsid w:val="00D12837"/>
    <w:rsid w:val="00D203DD"/>
    <w:rsid w:val="00D26D3E"/>
    <w:rsid w:val="00D30153"/>
    <w:rsid w:val="00D3352D"/>
    <w:rsid w:val="00D405EB"/>
    <w:rsid w:val="00D4577C"/>
    <w:rsid w:val="00D54D6B"/>
    <w:rsid w:val="00D55DD7"/>
    <w:rsid w:val="00D64156"/>
    <w:rsid w:val="00D8332B"/>
    <w:rsid w:val="00D9485C"/>
    <w:rsid w:val="00DA4383"/>
    <w:rsid w:val="00DC523A"/>
    <w:rsid w:val="00DD60A5"/>
    <w:rsid w:val="00DE17D8"/>
    <w:rsid w:val="00DF5856"/>
    <w:rsid w:val="00E10CF1"/>
    <w:rsid w:val="00E23B80"/>
    <w:rsid w:val="00E351A7"/>
    <w:rsid w:val="00E36EB5"/>
    <w:rsid w:val="00E36F37"/>
    <w:rsid w:val="00E36F91"/>
    <w:rsid w:val="00E4610D"/>
    <w:rsid w:val="00E64734"/>
    <w:rsid w:val="00E73E2A"/>
    <w:rsid w:val="00E9081D"/>
    <w:rsid w:val="00E94CD6"/>
    <w:rsid w:val="00EB222F"/>
    <w:rsid w:val="00EC0D99"/>
    <w:rsid w:val="00EC2ED1"/>
    <w:rsid w:val="00ED07DB"/>
    <w:rsid w:val="00ED22C5"/>
    <w:rsid w:val="00ED23AD"/>
    <w:rsid w:val="00EF00C2"/>
    <w:rsid w:val="00EF4783"/>
    <w:rsid w:val="00EF517D"/>
    <w:rsid w:val="00F240A6"/>
    <w:rsid w:val="00F26F53"/>
    <w:rsid w:val="00F30C29"/>
    <w:rsid w:val="00F315D6"/>
    <w:rsid w:val="00F33F21"/>
    <w:rsid w:val="00F50E8E"/>
    <w:rsid w:val="00F607D3"/>
    <w:rsid w:val="00F77490"/>
    <w:rsid w:val="00F90060"/>
    <w:rsid w:val="00FA6D28"/>
    <w:rsid w:val="00FB724A"/>
    <w:rsid w:val="00FD6F82"/>
    <w:rsid w:val="00FD7748"/>
    <w:rsid w:val="00FE5304"/>
    <w:rsid w:val="00FF0DA9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8378F"/>
  <w15:docId w15:val="{4002E9C9-C929-4395-8EF3-51774282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413"/>
  </w:style>
  <w:style w:type="paragraph" w:styleId="Nagwek1">
    <w:name w:val="heading 1"/>
    <w:basedOn w:val="Normalny"/>
    <w:next w:val="Normalny"/>
    <w:link w:val="Nagwek1Znak"/>
    <w:uiPriority w:val="9"/>
    <w:qFormat/>
    <w:rsid w:val="00CE1E7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ED23AD"/>
    <w:pPr>
      <w:keepNext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mallCaps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D23AD"/>
    <w:rPr>
      <w:rFonts w:ascii="Times New Roman" w:eastAsia="Times New Roman" w:hAnsi="Times New Roman" w:cs="Times New Roman"/>
      <w:smallCaps/>
      <w:sz w:val="24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7243C"/>
    <w:pPr>
      <w:ind w:left="720"/>
      <w:contextualSpacing/>
    </w:pPr>
  </w:style>
  <w:style w:type="table" w:styleId="Tabela-Siatka">
    <w:name w:val="Table Grid"/>
    <w:basedOn w:val="Standardowy"/>
    <w:uiPriority w:val="59"/>
    <w:rsid w:val="00F33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E1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CE1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E1E72"/>
    <w:rPr>
      <w:b/>
      <w:bCs/>
    </w:rPr>
  </w:style>
  <w:style w:type="character" w:customStyle="1" w:styleId="bodytext1">
    <w:name w:val="bodytext1"/>
    <w:basedOn w:val="Domylnaczcionkaakapitu"/>
    <w:rsid w:val="00CE1E72"/>
  </w:style>
  <w:style w:type="paragraph" w:styleId="Tekstdymka">
    <w:name w:val="Balloon Text"/>
    <w:basedOn w:val="Normalny"/>
    <w:link w:val="TekstdymkaZnak"/>
    <w:uiPriority w:val="99"/>
    <w:semiHidden/>
    <w:unhideWhenUsed/>
    <w:rsid w:val="00473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0FE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0C4BDC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8538F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8538FD"/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53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38FD"/>
  </w:style>
  <w:style w:type="paragraph" w:styleId="Stopka">
    <w:name w:val="footer"/>
    <w:basedOn w:val="Normalny"/>
    <w:link w:val="StopkaZnak"/>
    <w:uiPriority w:val="99"/>
    <w:unhideWhenUsed/>
    <w:rsid w:val="00853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38FD"/>
  </w:style>
  <w:style w:type="character" w:styleId="Hipercze">
    <w:name w:val="Hyperlink"/>
    <w:basedOn w:val="Domylnaczcionkaakapitu"/>
    <w:uiPriority w:val="99"/>
    <w:unhideWhenUsed/>
    <w:rsid w:val="00CA6D51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D54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35984-8489-490B-AB93-157ECB3AD1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F8F6A2-F691-4752-95A7-27439AE55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Wiesław_</dc:creator>
  <cp:lastModifiedBy>Kupiński Marcin</cp:lastModifiedBy>
  <cp:revision>44</cp:revision>
  <cp:lastPrinted>2024-09-11T16:16:00Z</cp:lastPrinted>
  <dcterms:created xsi:type="dcterms:W3CDTF">2017-01-02T07:20:00Z</dcterms:created>
  <dcterms:modified xsi:type="dcterms:W3CDTF">2024-11-15T09:44:00Z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3649f993-37ec-4502-bb0a-0fe4063d9cb7</vt:lpwstr>
  </property>
  <property fmtid="{D5CDD505-2E9C-101B-9397-08002B2CF9AE}" pid="3" name="bjSaver">
    <vt:lpwstr>Ej1y6WOU7dIF/dgBr+GnKK2qRL1dQMjl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Wiesław_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10.71.48.13</vt:lpwstr>
  </property>
</Properties>
</file>