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CD72068" w14:textId="3F7C9AC0" w:rsidR="006538C9" w:rsidRPr="000F4E92" w:rsidRDefault="006538C9" w:rsidP="006538C9">
      <w:pPr>
        <w:pStyle w:val="Tekstpodstawowy"/>
        <w:spacing w:after="120" w:line="276" w:lineRule="auto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2184782C" w14:textId="09EF2EBF" w:rsidR="003B3DF4" w:rsidRPr="00F9516A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782AED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1404C4AC" w:rsidR="00207177" w:rsidRPr="006538C9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Zadanie 1</w:t>
      </w:r>
    </w:p>
    <w:p w14:paraId="285F7359" w14:textId="7BC14038" w:rsidR="00207177" w:rsidRPr="006538C9" w:rsidRDefault="00CA256D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</w:p>
    <w:p w14:paraId="3FC9A90B" w14:textId="77777777" w:rsidR="006538C9" w:rsidRP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7975DCE" w14:textId="11985654" w:rsidR="00CA256D" w:rsidRPr="006538C9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Zadanie 2</w:t>
      </w:r>
      <w:r w:rsidR="00CA256D"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</w:t>
      </w:r>
    </w:p>
    <w:p w14:paraId="3666D8D9" w14:textId="77777777" w:rsidR="006538C9" w:rsidRPr="006538C9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</w:t>
      </w:r>
    </w:p>
    <w:p w14:paraId="6E676933" w14:textId="2299CC1C" w:rsidR="00207177" w:rsidRPr="006538C9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</w:t>
      </w:r>
    </w:p>
    <w:p w14:paraId="61A0A05E" w14:textId="40483289" w:rsidR="006538C9" w:rsidRP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3                               </w:t>
      </w:r>
    </w:p>
    <w:p w14:paraId="6A35318E" w14:textId="77777777" w:rsid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</w:t>
      </w:r>
    </w:p>
    <w:p w14:paraId="13E0FB57" w14:textId="47EF9669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2FFE23B1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6538C9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43AC1A5D" w14:textId="77777777" w:rsidR="006538C9" w:rsidRPr="00CA256D" w:rsidRDefault="006538C9" w:rsidP="006538C9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C7C2C3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B8157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1B480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A6DB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51256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14299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08BA16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BAC9D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DD84F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38F8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E577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34735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9957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27CD4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FBB92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FAA6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1E0782D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F34E8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D8A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D8E1A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566950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12F622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9488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E106A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009C0BD3" w14:textId="77777777" w:rsidR="006538C9" w:rsidRDefault="006538C9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2A498A79" w14:textId="41196819" w:rsidR="006538C9" w:rsidRPr="000F4E92" w:rsidRDefault="006538C9" w:rsidP="006538C9">
      <w:pPr>
        <w:pStyle w:val="Tekstpodstawowy"/>
        <w:spacing w:after="120"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419EEFC9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68A03A7E" w14:textId="65F0E8BC" w:rsidR="006538C9" w:rsidRPr="000F4E92" w:rsidRDefault="006538C9" w:rsidP="006538C9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</w:p>
    <w:p w14:paraId="069ADF01" w14:textId="23E1FCC1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44AE771D" w14:textId="77777777" w:rsidR="006538C9" w:rsidRP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EA748F" w14:textId="71732F3B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1.4.</w:t>
      </w:r>
    </w:p>
    <w:p w14:paraId="5C8655E8" w14:textId="77777777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AE7E490" w14:textId="502A8ECF" w:rsidR="006538C9" w:rsidRPr="006538C9" w:rsidRDefault="006538C9" w:rsidP="006538C9">
      <w:pPr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WYKAZ OSÓB</w:t>
      </w:r>
    </w:p>
    <w:p w14:paraId="7E3AECDD" w14:textId="77777777" w:rsidR="006538C9" w:rsidRPr="006538C9" w:rsidRDefault="006538C9" w:rsidP="006538C9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59DC655" w14:textId="77777777" w:rsidR="006538C9" w:rsidRPr="006538C9" w:rsidRDefault="006538C9" w:rsidP="006538C9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6538C9">
        <w:rPr>
          <w:rFonts w:ascii="Verdana" w:hAnsi="Verdana" w:cs="Verdana"/>
          <w:b/>
          <w:bCs/>
          <w:sz w:val="20"/>
          <w:szCs w:val="20"/>
        </w:rPr>
        <w:t>zakup</w:t>
      </w:r>
      <w:r w:rsidRPr="006538C9"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6538C9">
        <w:rPr>
          <w:rFonts w:ascii="Verdana" w:hAnsi="Verdana" w:cs="Verdana"/>
          <w:b/>
          <w:bCs/>
          <w:sz w:val="20"/>
          <w:szCs w:val="20"/>
        </w:rPr>
        <w:t>w ramach Igrzysk Europejskich odbywających się w dniach 21.06-02.07.2023 roku w Małopolsce</w:t>
      </w:r>
    </w:p>
    <w:p w14:paraId="00CE8206" w14:textId="430B5E2C" w:rsidR="006538C9" w:rsidRPr="006538C9" w:rsidRDefault="006538C9" w:rsidP="006538C9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6538C9">
        <w:rPr>
          <w:rFonts w:ascii="Verdana" w:hAnsi="Verdana" w:cs="Verdana"/>
          <w:b/>
          <w:bCs/>
          <w:sz w:val="20"/>
          <w:szCs w:val="20"/>
        </w:rPr>
        <w:t xml:space="preserve">nr postępowania : 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 w:rsidRPr="006538C9"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 w:rsidRPr="006538C9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0D5EDD2D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0B57B549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ED25765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66FA3C8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3EB08F9" w14:textId="77777777" w:rsidR="006538C9" w:rsidRPr="006538C9" w:rsidRDefault="006538C9" w:rsidP="006538C9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C3FFB8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C35DF5B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C671A9" w14:textId="77777777" w:rsidR="006538C9" w:rsidRPr="006538C9" w:rsidRDefault="006538C9" w:rsidP="006538C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199D437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56F2170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7362AF42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0043DD12" w14:textId="48B2E1A1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  <w:r w:rsidRPr="006538C9">
        <w:rPr>
          <w:rFonts w:ascii="Verdana" w:hAnsi="Verdana" w:cs="Arial"/>
          <w:sz w:val="20"/>
          <w:szCs w:val="20"/>
        </w:rPr>
        <w:t>Przedkładam/My wykaz osób, które będą uczestniczyć w wykonywaniu zamówienia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2"/>
        <w:gridCol w:w="3672"/>
        <w:gridCol w:w="3671"/>
      </w:tblGrid>
      <w:tr w:rsidR="006538C9" w:rsidRPr="00F0016B" w14:paraId="2477EAE7" w14:textId="5CCD2B80" w:rsidTr="006538C9">
        <w:trPr>
          <w:cantSplit/>
          <w:trHeight w:val="2030"/>
        </w:trPr>
        <w:tc>
          <w:tcPr>
            <w:tcW w:w="287" w:type="pct"/>
            <w:shd w:val="clear" w:color="auto" w:fill="F2F2F2"/>
            <w:vAlign w:val="center"/>
          </w:tcPr>
          <w:p w14:paraId="4684AA85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538C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760" w:type="pct"/>
            <w:shd w:val="clear" w:color="auto" w:fill="F2F2F2"/>
            <w:vAlign w:val="center"/>
          </w:tcPr>
          <w:p w14:paraId="6A8E85E2" w14:textId="77777777" w:rsidR="006538C9" w:rsidRPr="00F0016B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Imię i nazwisko osoby</w:t>
            </w:r>
          </w:p>
        </w:tc>
        <w:tc>
          <w:tcPr>
            <w:tcW w:w="1977" w:type="pct"/>
            <w:shd w:val="clear" w:color="auto" w:fill="F2F2F2"/>
            <w:vAlign w:val="center"/>
          </w:tcPr>
          <w:p w14:paraId="78B327F5" w14:textId="26F195C1" w:rsidR="006538C9" w:rsidRPr="00F0016B" w:rsidRDefault="006538C9" w:rsidP="006538C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doświadczenie (nazwa imprezy</w:t>
            </w:r>
            <w:r w:rsidR="00F0016B">
              <w:rPr>
                <w:rFonts w:ascii="Verdana" w:hAnsi="Verdana" w:cs="Arial"/>
                <w:sz w:val="18"/>
                <w:szCs w:val="18"/>
              </w:rPr>
              <w:t>, miejsce organizacji</w:t>
            </w:r>
            <w:r w:rsidR="00460993">
              <w:rPr>
                <w:rFonts w:ascii="Verdana" w:hAnsi="Verdana" w:cs="Arial"/>
                <w:sz w:val="18"/>
                <w:szCs w:val="18"/>
              </w:rPr>
              <w:t>, daty przeprowadzenia imprezy)</w:t>
            </w:r>
            <w:r w:rsidRPr="00F0016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6" w:type="pct"/>
            <w:shd w:val="clear" w:color="auto" w:fill="F2F2F2"/>
          </w:tcPr>
          <w:p w14:paraId="34BAE5F1" w14:textId="56D3DC98" w:rsidR="00460993" w:rsidRDefault="006538C9" w:rsidP="006538C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RANGA MISTRZO</w:t>
            </w:r>
            <w:r w:rsidR="002F7087">
              <w:rPr>
                <w:rFonts w:ascii="Verdana" w:hAnsi="Verdana" w:cs="Arial"/>
                <w:sz w:val="18"/>
                <w:szCs w:val="18"/>
              </w:rPr>
              <w:t>W</w:t>
            </w:r>
            <w:r w:rsidRPr="00F0016B">
              <w:rPr>
                <w:rFonts w:ascii="Verdana" w:hAnsi="Verdana" w:cs="Arial"/>
                <w:sz w:val="18"/>
                <w:szCs w:val="18"/>
              </w:rPr>
              <w:t xml:space="preserve">SKA </w:t>
            </w:r>
          </w:p>
          <w:p w14:paraId="460AB5F3" w14:textId="430F158F" w:rsidR="006538C9" w:rsidRPr="00F0016B" w:rsidRDefault="006538C9" w:rsidP="006538C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(wpisać tak lub</w:t>
            </w:r>
            <w:r w:rsidR="0046099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0016B">
              <w:rPr>
                <w:rFonts w:ascii="Verdana" w:hAnsi="Verdana" w:cs="Arial"/>
                <w:sz w:val="18"/>
                <w:szCs w:val="18"/>
              </w:rPr>
              <w:t>nie)</w:t>
            </w:r>
          </w:p>
        </w:tc>
      </w:tr>
      <w:tr w:rsidR="006538C9" w:rsidRPr="006538C9" w14:paraId="0B2C6545" w14:textId="23F30D10" w:rsidTr="006538C9">
        <w:trPr>
          <w:trHeight w:val="245"/>
        </w:trPr>
        <w:tc>
          <w:tcPr>
            <w:tcW w:w="287" w:type="pct"/>
            <w:vAlign w:val="center"/>
          </w:tcPr>
          <w:p w14:paraId="277B66E0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0" w:type="pct"/>
            <w:vAlign w:val="center"/>
          </w:tcPr>
          <w:p w14:paraId="442679B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131923C0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3E48D3D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3A78325F" w14:textId="0AF48FD8" w:rsidTr="006538C9">
        <w:tc>
          <w:tcPr>
            <w:tcW w:w="287" w:type="pct"/>
            <w:vAlign w:val="center"/>
          </w:tcPr>
          <w:p w14:paraId="4135CFB3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0" w:type="pct"/>
            <w:vAlign w:val="center"/>
          </w:tcPr>
          <w:p w14:paraId="486DD261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382CB09A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633EFAA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008CC128" w14:textId="0223BB4F" w:rsidTr="006538C9">
        <w:tc>
          <w:tcPr>
            <w:tcW w:w="287" w:type="pct"/>
            <w:vAlign w:val="center"/>
          </w:tcPr>
          <w:p w14:paraId="30312920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0" w:type="pct"/>
            <w:vAlign w:val="center"/>
          </w:tcPr>
          <w:p w14:paraId="69037675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44E44B6F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2FD56DD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17F3BE1B" w14:textId="29E4788D" w:rsidTr="006538C9">
        <w:tc>
          <w:tcPr>
            <w:tcW w:w="287" w:type="pct"/>
            <w:vAlign w:val="center"/>
          </w:tcPr>
          <w:p w14:paraId="32DAD4A1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0" w:type="pct"/>
            <w:vAlign w:val="center"/>
          </w:tcPr>
          <w:p w14:paraId="101BE7B4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1994A0BF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3CF18BB8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556A561D" w14:textId="1989EB29" w:rsidTr="006538C9">
        <w:tc>
          <w:tcPr>
            <w:tcW w:w="287" w:type="pct"/>
            <w:vAlign w:val="center"/>
          </w:tcPr>
          <w:p w14:paraId="7CD0C2E2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60" w:type="pct"/>
            <w:vAlign w:val="center"/>
          </w:tcPr>
          <w:p w14:paraId="6FD15754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4D101BD7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5B0F4B26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EC94D2A" w14:textId="77777777" w:rsidR="006538C9" w:rsidRPr="006538C9" w:rsidRDefault="006538C9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357EBBD8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9F92535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C6461" w14:textId="77777777" w:rsidR="006538C9" w:rsidRPr="00CA256D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6538C9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227E" w14:textId="77777777" w:rsidR="00EF69A5" w:rsidRDefault="00EF69A5" w:rsidP="00CA256D">
      <w:pPr>
        <w:spacing w:after="0" w:line="240" w:lineRule="auto"/>
      </w:pPr>
      <w:r>
        <w:separator/>
      </w:r>
    </w:p>
  </w:endnote>
  <w:endnote w:type="continuationSeparator" w:id="0">
    <w:p w14:paraId="6704A5BB" w14:textId="77777777" w:rsidR="00EF69A5" w:rsidRDefault="00EF69A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5D72" w14:textId="77777777" w:rsidR="00EF69A5" w:rsidRDefault="00EF69A5" w:rsidP="00CA256D">
      <w:pPr>
        <w:spacing w:after="0" w:line="240" w:lineRule="auto"/>
      </w:pPr>
      <w:r>
        <w:separator/>
      </w:r>
    </w:p>
  </w:footnote>
  <w:footnote w:type="continuationSeparator" w:id="0">
    <w:p w14:paraId="20BDA251" w14:textId="77777777" w:rsidR="00EF69A5" w:rsidRDefault="00EF69A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472749198">
    <w:abstractNumId w:val="4"/>
  </w:num>
  <w:num w:numId="2" w16cid:durableId="1912154087">
    <w:abstractNumId w:val="2"/>
  </w:num>
  <w:num w:numId="3" w16cid:durableId="1639216623">
    <w:abstractNumId w:val="1"/>
  </w:num>
  <w:num w:numId="4" w16cid:durableId="1499423492">
    <w:abstractNumId w:val="7"/>
  </w:num>
  <w:num w:numId="5" w16cid:durableId="1134710958">
    <w:abstractNumId w:val="6"/>
  </w:num>
  <w:num w:numId="6" w16cid:durableId="1015227341">
    <w:abstractNumId w:val="8"/>
  </w:num>
  <w:num w:numId="7" w16cid:durableId="1300383715">
    <w:abstractNumId w:val="3"/>
  </w:num>
  <w:num w:numId="8" w16cid:durableId="817724848">
    <w:abstractNumId w:val="0"/>
  </w:num>
  <w:num w:numId="9" w16cid:durableId="839809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6D"/>
    <w:rsid w:val="000233E4"/>
    <w:rsid w:val="0009689D"/>
    <w:rsid w:val="000A12B8"/>
    <w:rsid w:val="000C7168"/>
    <w:rsid w:val="00145D2E"/>
    <w:rsid w:val="00195E56"/>
    <w:rsid w:val="001A757B"/>
    <w:rsid w:val="001D3795"/>
    <w:rsid w:val="00207177"/>
    <w:rsid w:val="00216E44"/>
    <w:rsid w:val="0026796B"/>
    <w:rsid w:val="002F7087"/>
    <w:rsid w:val="0032628F"/>
    <w:rsid w:val="003306D3"/>
    <w:rsid w:val="003467BB"/>
    <w:rsid w:val="003A2751"/>
    <w:rsid w:val="003B3DF4"/>
    <w:rsid w:val="00421615"/>
    <w:rsid w:val="00460993"/>
    <w:rsid w:val="00463E71"/>
    <w:rsid w:val="00485DD2"/>
    <w:rsid w:val="004D0A79"/>
    <w:rsid w:val="00514E1F"/>
    <w:rsid w:val="00551F46"/>
    <w:rsid w:val="00553246"/>
    <w:rsid w:val="005869E1"/>
    <w:rsid w:val="005A6414"/>
    <w:rsid w:val="006538C9"/>
    <w:rsid w:val="00697EFB"/>
    <w:rsid w:val="006B5FC8"/>
    <w:rsid w:val="007219A8"/>
    <w:rsid w:val="007515B0"/>
    <w:rsid w:val="00762CC8"/>
    <w:rsid w:val="00782AED"/>
    <w:rsid w:val="007B3E8B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95DCA"/>
    <w:rsid w:val="00EB31F5"/>
    <w:rsid w:val="00EF69A5"/>
    <w:rsid w:val="00F0016B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CBF0162A-B055-4652-8B9F-4A58093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2</cp:revision>
  <dcterms:created xsi:type="dcterms:W3CDTF">2023-01-23T08:07:00Z</dcterms:created>
  <dcterms:modified xsi:type="dcterms:W3CDTF">2023-01-23T08:07:00Z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