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65C" w14:textId="77777777" w:rsidR="004D215E" w:rsidRDefault="004D215E">
      <w:pPr>
        <w:pStyle w:val="Standard"/>
        <w:spacing w:line="276" w:lineRule="auto"/>
        <w:jc w:val="right"/>
        <w:rPr>
          <w:rFonts w:eastAsia="Calibri"/>
          <w:b/>
        </w:rPr>
      </w:pPr>
    </w:p>
    <w:p w14:paraId="58A312FC" w14:textId="77777777" w:rsidR="004D215E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 do SWZ</w:t>
      </w:r>
    </w:p>
    <w:p w14:paraId="031C260B" w14:textId="77777777" w:rsidR="004D215E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69EC14F6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20ED1E94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43BACBE3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702C9F2D" w14:textId="77777777" w:rsidR="004D215E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AE367C5" w14:textId="77777777" w:rsidR="004D215E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0110FC76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1F324" w14:textId="77777777" w:rsidR="004D215E" w:rsidRDefault="00000000">
      <w:pPr>
        <w:pStyle w:val="Standard"/>
        <w:spacing w:line="360" w:lineRule="auto"/>
        <w:ind w:right="5387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pełna nazwa/firma, adres, w zależności od podmiotu)</w:t>
      </w:r>
    </w:p>
    <w:p w14:paraId="5CC96F5D" w14:textId="77777777" w:rsidR="004D215E" w:rsidRDefault="004D215E">
      <w:pPr>
        <w:pStyle w:val="Standard"/>
        <w:spacing w:line="360" w:lineRule="auto"/>
        <w:ind w:right="1"/>
      </w:pPr>
    </w:p>
    <w:p w14:paraId="36C22C78" w14:textId="77777777" w:rsidR="004D215E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5230BE7A" w14:textId="77777777" w:rsidR="004D215E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821B7" w14:textId="77777777" w:rsidR="004D215E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5A0249B0" w14:textId="77777777" w:rsidR="004D215E" w:rsidRDefault="004D215E">
      <w:pPr>
        <w:pStyle w:val="Standard"/>
        <w:spacing w:line="360" w:lineRule="auto"/>
        <w:rPr>
          <w:rFonts w:cs="Arial"/>
        </w:rPr>
      </w:pPr>
    </w:p>
    <w:p w14:paraId="24D1C778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1EDE1AF7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49BD3D70" w14:textId="77777777" w:rsidR="004D215E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7BEAC501" w14:textId="77777777" w:rsidR="004D215E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7894B6F7" w14:textId="77777777" w:rsidR="004D215E" w:rsidRDefault="004D215E">
      <w:pPr>
        <w:pStyle w:val="Standard"/>
        <w:jc w:val="both"/>
      </w:pPr>
    </w:p>
    <w:p w14:paraId="7C3C0874" w14:textId="3F6A76AD" w:rsidR="004D215E" w:rsidRDefault="00000000" w:rsidP="00817638">
      <w:pPr>
        <w:pStyle w:val="Standard"/>
        <w:spacing w:line="360" w:lineRule="auto"/>
        <w:jc w:val="both"/>
      </w:pPr>
      <w:r>
        <w:rPr>
          <w:sz w:val="22"/>
          <w:szCs w:val="22"/>
        </w:rPr>
        <w:t>Na potrzeby postępowania o udzielenie zamówienia publicznego pn.:</w:t>
      </w:r>
      <w:bookmarkStart w:id="0" w:name="_Hlk90879476"/>
      <w:bookmarkStart w:id="1" w:name="_Hlk78575119"/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bookmarkEnd w:id="0"/>
      <w:bookmarkEnd w:id="1"/>
      <w:r w:rsidR="00817638" w:rsidRPr="00817638">
        <w:rPr>
          <w:rFonts w:eastAsia="Arial"/>
          <w:b/>
          <w:kern w:val="3"/>
          <w:sz w:val="22"/>
          <w:szCs w:val="22"/>
          <w:lang w:eastAsia="zh-CN"/>
        </w:rPr>
        <w:t>„Wykonanie nakładek asfaltowych na ul. Źródlanej i Jasnej w Sarnowie – projekt budowlany”</w:t>
      </w:r>
      <w:r>
        <w:rPr>
          <w:sz w:val="22"/>
          <w:szCs w:val="22"/>
        </w:rPr>
        <w:t>,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261D4B8B" w14:textId="77777777" w:rsidR="004D215E" w:rsidRDefault="004D215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4CE7E1A5" w14:textId="77777777" w:rsidR="004D215E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76C86216" w14:textId="77777777" w:rsidR="004D215E" w:rsidRDefault="0000000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067DC75" w14:textId="77777777" w:rsidR="004D215E" w:rsidRDefault="0000000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>z ww. okolicznością, na podstawie art. 110 ust. 2 ustawy podjąłem następujące czynności (procedura sanacyjna – samooczyszczenie):</w:t>
      </w:r>
    </w:p>
    <w:p w14:paraId="2B812EBA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15EA4E38" w14:textId="77777777" w:rsidR="004D215E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58C7887E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79CC34EB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2A1711D6" w14:textId="77777777" w:rsidR="004D215E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5213F8F6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6342D460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15DA4D01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72C8E8F1" w14:textId="77777777" w:rsidR="004D215E" w:rsidRDefault="00000000">
      <w:pPr>
        <w:pStyle w:val="Akapitzlist"/>
        <w:numPr>
          <w:ilvl w:val="0"/>
          <w:numId w:val="8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Mając na uwadze przesłanki wykluczenia zawarte w art. 7 ust. 1 pkt 1-3 ustawy z dnia 13 kwietnia 2022r. o szczególnych rozwiązaniach w zakresie przeciwdziałania wspieraniu agresji na Ukrainę oraz służących ochronie bezpieczeństwa narodowego  (Dz.U. 2022 poz. 835):</w:t>
      </w:r>
    </w:p>
    <w:p w14:paraId="209D4DA1" w14:textId="77777777" w:rsidR="004D215E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(Dz.U. 2022 poz. 835)</w:t>
      </w:r>
    </w:p>
    <w:p w14:paraId="4DB7D881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20F99D7D" w14:textId="77777777" w:rsidR="004D215E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231B88F9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726273A6" w14:textId="77777777" w:rsidR="004D215E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45FB942D" w14:textId="77777777" w:rsidR="004D215E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5F705956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74203405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78A6B8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A0A0E8" w14:textId="77777777" w:rsidR="004D215E" w:rsidRDefault="004D215E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6249C9BB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43CD08E3" w14:textId="77777777" w:rsidR="004D215E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2BDAD345" w14:textId="77777777" w:rsidR="004D215E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4E7B9A3" w14:textId="77777777" w:rsidR="004D215E" w:rsidRDefault="004D215E">
      <w:pPr>
        <w:pStyle w:val="Standard"/>
        <w:spacing w:line="360" w:lineRule="auto"/>
        <w:jc w:val="both"/>
        <w:rPr>
          <w:sz w:val="22"/>
          <w:szCs w:val="22"/>
        </w:rPr>
      </w:pPr>
    </w:p>
    <w:p w14:paraId="48C96533" w14:textId="77777777" w:rsidR="004D215E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3C3E33" w14:textId="77777777" w:rsidR="004D215E" w:rsidRDefault="00000000">
      <w:pPr>
        <w:pStyle w:val="Standard"/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2B2137" w14:textId="77777777" w:rsidR="004D215E" w:rsidRDefault="004D215E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24A60A08" w14:textId="77777777" w:rsidR="004D215E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54AC5F80" wp14:editId="73D89680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BA096" w14:textId="77777777" w:rsidR="004D215E" w:rsidRDefault="004D215E">
      <w:pPr>
        <w:pStyle w:val="Standard"/>
        <w:spacing w:line="360" w:lineRule="auto"/>
        <w:ind w:right="28"/>
        <w:jc w:val="both"/>
      </w:pPr>
    </w:p>
    <w:sectPr w:rsidR="004D215E">
      <w:headerReference w:type="default" r:id="rId8"/>
      <w:footerReference w:type="default" r:id="rId9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EFCA" w14:textId="77777777" w:rsidR="00B00225" w:rsidRDefault="00B00225">
      <w:r>
        <w:separator/>
      </w:r>
    </w:p>
  </w:endnote>
  <w:endnote w:type="continuationSeparator" w:id="0">
    <w:p w14:paraId="6BADFBB7" w14:textId="77777777" w:rsidR="00B00225" w:rsidRDefault="00B0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9E1" w14:textId="77777777" w:rsidR="00382E81" w:rsidRDefault="00000000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4EFB" w14:textId="77777777" w:rsidR="00B00225" w:rsidRDefault="00B00225">
      <w:r>
        <w:rPr>
          <w:color w:val="000000"/>
        </w:rPr>
        <w:separator/>
      </w:r>
    </w:p>
  </w:footnote>
  <w:footnote w:type="continuationSeparator" w:id="0">
    <w:p w14:paraId="730AF1FB" w14:textId="77777777" w:rsidR="00B00225" w:rsidRDefault="00B0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589A" w14:textId="77777777" w:rsidR="00817638" w:rsidRPr="00817638" w:rsidRDefault="00817638" w:rsidP="00817638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817638">
      <w:rPr>
        <w:rFonts w:eastAsia="Arial" w:cs="Arial"/>
        <w:kern w:val="3"/>
        <w:sz w:val="18"/>
        <w:szCs w:val="18"/>
        <w:lang w:eastAsia="zh-CN"/>
      </w:rPr>
      <w:t>Znak sprawy: ZP .271.07.2023</w:t>
    </w:r>
  </w:p>
  <w:p w14:paraId="4503DA7C" w14:textId="3FE19CC4" w:rsidR="00817638" w:rsidRPr="00817638" w:rsidRDefault="00817638" w:rsidP="00817638">
    <w:pPr>
      <w:pStyle w:val="Nagwek"/>
      <w:rPr>
        <w:rFonts w:eastAsia="Arial"/>
        <w:lang w:eastAsia="zh-CN"/>
      </w:rPr>
    </w:pPr>
    <w:r w:rsidRPr="00817638">
      <w:rPr>
        <w:rFonts w:eastAsia="Arial" w:cs="Arial"/>
        <w:kern w:val="3"/>
        <w:sz w:val="18"/>
        <w:szCs w:val="18"/>
        <w:lang w:eastAsia="zh-CN"/>
      </w:rPr>
      <w:t>Nazwa zamówienia: „Wykonanie nakładek asfaltowych na ul. Źródlanej i Jasnej w Sarnowie – projekt budowlany”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E4"/>
    <w:multiLevelType w:val="multilevel"/>
    <w:tmpl w:val="4FBC6AE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1F0295"/>
    <w:multiLevelType w:val="multilevel"/>
    <w:tmpl w:val="9DE04B8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C1"/>
    <w:multiLevelType w:val="multilevel"/>
    <w:tmpl w:val="C9C2A16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AF1"/>
    <w:multiLevelType w:val="multilevel"/>
    <w:tmpl w:val="CFDCAD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377E"/>
    <w:multiLevelType w:val="multilevel"/>
    <w:tmpl w:val="3AAC4422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636494704">
    <w:abstractNumId w:val="2"/>
  </w:num>
  <w:num w:numId="2" w16cid:durableId="213782926">
    <w:abstractNumId w:val="4"/>
  </w:num>
  <w:num w:numId="3" w16cid:durableId="1742673220">
    <w:abstractNumId w:val="1"/>
  </w:num>
  <w:num w:numId="4" w16cid:durableId="1710644000">
    <w:abstractNumId w:val="0"/>
  </w:num>
  <w:num w:numId="5" w16cid:durableId="1730231076">
    <w:abstractNumId w:val="3"/>
  </w:num>
  <w:num w:numId="6" w16cid:durableId="1240406013">
    <w:abstractNumId w:val="3"/>
    <w:lvlOverride w:ilvl="0">
      <w:startOverride w:val="1"/>
    </w:lvlOverride>
  </w:num>
  <w:num w:numId="7" w16cid:durableId="1892962366">
    <w:abstractNumId w:val="4"/>
    <w:lvlOverride w:ilvl="0"/>
  </w:num>
  <w:num w:numId="8" w16cid:durableId="51048586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215E"/>
    <w:rsid w:val="004D215E"/>
    <w:rsid w:val="00817638"/>
    <w:rsid w:val="00B00225"/>
    <w:rsid w:val="00B0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3CA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2</cp:revision>
  <cp:lastPrinted>2022-08-25T12:40:00Z</cp:lastPrinted>
  <dcterms:created xsi:type="dcterms:W3CDTF">2023-06-01T08:18:00Z</dcterms:created>
  <dcterms:modified xsi:type="dcterms:W3CDTF">2023-06-01T08:18:00Z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