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590"/>
      </w:tblGrid>
      <w:tr w:rsidR="006E1F5F" w:rsidRPr="001971E1" w14:paraId="19192E1E" w14:textId="77777777" w:rsidTr="006E1F5F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408D8" w14:textId="77777777" w:rsidR="006E1F5F" w:rsidRPr="001971E1" w:rsidRDefault="006E1F5F">
            <w:pPr>
              <w:spacing w:after="0" w:line="28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15144639" w14:textId="77777777" w:rsidR="006E1F5F" w:rsidRPr="001971E1" w:rsidRDefault="006E1F5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D6C6EF" w14:textId="77777777" w:rsidR="006E1F5F" w:rsidRPr="001971E1" w:rsidRDefault="006E1F5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9A8A93" w14:textId="77777777" w:rsidR="006E1F5F" w:rsidRPr="001971E1" w:rsidRDefault="006E1F5F">
            <w:pPr>
              <w:spacing w:after="0" w:line="288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971E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1971E1">
              <w:rPr>
                <w:rFonts w:ascii="Times New Roman" w:eastAsia="Times New Roman" w:hAnsi="Times New Roman"/>
                <w:i/>
                <w:sz w:val="20"/>
                <w:szCs w:val="20"/>
              </w:rPr>
              <w:t>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C31BBE" w14:textId="77777777" w:rsidR="006E1F5F" w:rsidRPr="001971E1" w:rsidRDefault="006E1F5F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0C28E8" w14:textId="77777777" w:rsidR="006E1F5F" w:rsidRPr="001971E1" w:rsidRDefault="006E1F5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1E1">
              <w:rPr>
                <w:rFonts w:ascii="Times New Roman" w:eastAsia="Times New Roman" w:hAnsi="Times New Roman"/>
                <w:b/>
                <w:sz w:val="24"/>
                <w:szCs w:val="24"/>
              </w:rPr>
              <w:t>FORMULARZ CENOWY</w:t>
            </w:r>
          </w:p>
          <w:p w14:paraId="478A20CD" w14:textId="77777777" w:rsidR="006E1F5F" w:rsidRPr="001971E1" w:rsidRDefault="006E1F5F">
            <w:pPr>
              <w:spacing w:after="0" w:line="28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60AFFF9" w14:textId="77777777" w:rsidR="006E1F5F" w:rsidRPr="001971E1" w:rsidRDefault="006E1F5F" w:rsidP="006E1F5F">
      <w:pPr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</w:p>
    <w:p w14:paraId="1F0AF3D0" w14:textId="29EF97E4" w:rsidR="006E1F5F" w:rsidRPr="001971E1" w:rsidRDefault="006E1F5F" w:rsidP="006E1F5F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1971E1">
        <w:rPr>
          <w:rFonts w:ascii="Times New Roman" w:eastAsia="Times New Roman" w:hAnsi="Times New Roman"/>
          <w:b/>
          <w:sz w:val="20"/>
          <w:szCs w:val="20"/>
        </w:rPr>
        <w:t>Składając ofertę w postępowaniu o zamówienie publiczne o wartości nie przekraczającej równowartości kwoty 130 000 zł  na  poniższe</w:t>
      </w:r>
      <w:r w:rsidRPr="001971E1">
        <w:rPr>
          <w:rFonts w:ascii="Times New Roman" w:eastAsia="Times New Roman" w:hAnsi="Times New Roman"/>
          <w:b/>
          <w:bCs/>
          <w:sz w:val="20"/>
          <w:szCs w:val="20"/>
        </w:rPr>
        <w:t>:</w:t>
      </w:r>
    </w:p>
    <w:p w14:paraId="67A2CA9C" w14:textId="2C054339" w:rsidR="00153924" w:rsidRPr="001971E1" w:rsidRDefault="00153924" w:rsidP="006E1F5F">
      <w:pPr>
        <w:spacing w:after="0" w:line="288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60F0A597" w14:textId="77777777" w:rsidR="001971E1" w:rsidRPr="001971E1" w:rsidRDefault="001971E1" w:rsidP="006E1F5F">
      <w:pPr>
        <w:spacing w:after="0" w:line="288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02382BE3" w14:textId="15CB4201" w:rsidR="006E1F5F" w:rsidRPr="001971E1" w:rsidRDefault="001971E1" w:rsidP="006E1F5F">
      <w:pPr>
        <w:spacing w:before="120" w:after="0" w:line="288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1971E1">
        <w:rPr>
          <w:rFonts w:ascii="Times New Roman" w:eastAsia="Times New Roman" w:hAnsi="Times New Roman"/>
          <w:b/>
          <w:bCs/>
          <w:sz w:val="20"/>
          <w:szCs w:val="20"/>
        </w:rPr>
        <w:t>Zadanie:</w:t>
      </w:r>
      <w:r w:rsidRPr="00D142E9">
        <w:rPr>
          <w:rFonts w:ascii="Times New Roman" w:eastAsia="Times New Roman" w:hAnsi="Times New Roman"/>
          <w:sz w:val="20"/>
          <w:szCs w:val="20"/>
        </w:rPr>
        <w:t xml:space="preserve"> </w:t>
      </w:r>
      <w:r w:rsidRPr="000873A5">
        <w:rPr>
          <w:rFonts w:ascii="Times New Roman" w:eastAsia="Times New Roman" w:hAnsi="Times New Roman"/>
          <w:b/>
          <w:bCs/>
          <w:sz w:val="20"/>
          <w:szCs w:val="20"/>
        </w:rPr>
        <w:t>„</w:t>
      </w:r>
      <w:r w:rsidR="00746D72" w:rsidRPr="000873A5">
        <w:rPr>
          <w:rFonts w:ascii="Times New Roman" w:hAnsi="Times New Roman"/>
          <w:b/>
          <w:bCs/>
          <w:sz w:val="20"/>
          <w:szCs w:val="20"/>
        </w:rPr>
        <w:t>Dostawa sprzętu komputerowego wraz z oprogramowaniem”</w:t>
      </w:r>
    </w:p>
    <w:tbl>
      <w:tblPr>
        <w:tblStyle w:val="Tabelasiatki1jasna"/>
        <w:tblW w:w="0" w:type="auto"/>
        <w:tblInd w:w="0" w:type="dxa"/>
        <w:tblLook w:val="04A0" w:firstRow="1" w:lastRow="0" w:firstColumn="1" w:lastColumn="0" w:noHBand="0" w:noVBand="1"/>
      </w:tblPr>
      <w:tblGrid>
        <w:gridCol w:w="2287"/>
        <w:gridCol w:w="1607"/>
        <w:gridCol w:w="2000"/>
        <w:gridCol w:w="1033"/>
        <w:gridCol w:w="2135"/>
      </w:tblGrid>
      <w:tr w:rsidR="00746D72" w:rsidRPr="001971E1" w14:paraId="59ABE366" w14:textId="77777777" w:rsidTr="00746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F85538" w14:textId="77777777" w:rsidR="00746D72" w:rsidRPr="001971E1" w:rsidRDefault="00746D72">
            <w:pPr>
              <w:spacing w:before="120" w:after="0"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71E1">
              <w:rPr>
                <w:rFonts w:ascii="Times New Roman" w:eastAsia="Times New Roman" w:hAnsi="Times New Roman"/>
                <w:sz w:val="20"/>
                <w:szCs w:val="20"/>
              </w:rPr>
              <w:t>Nazwa</w:t>
            </w:r>
          </w:p>
        </w:tc>
        <w:tc>
          <w:tcPr>
            <w:tcW w:w="16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5A724A" w14:textId="77777777" w:rsidR="00746D72" w:rsidRPr="001971E1" w:rsidRDefault="00746D72" w:rsidP="00B50F1A">
            <w:pPr>
              <w:spacing w:before="120" w:after="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EA1033" w14:textId="77E01A36" w:rsidR="00746D72" w:rsidRPr="001971E1" w:rsidRDefault="00746D72" w:rsidP="00B50F1A">
            <w:pPr>
              <w:spacing w:before="120" w:after="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71E1">
              <w:rPr>
                <w:rFonts w:ascii="Times New Roman" w:eastAsia="Times New Roman" w:hAnsi="Times New Roman"/>
                <w:sz w:val="20"/>
                <w:szCs w:val="20"/>
              </w:rPr>
              <w:t>Cena jednostkowa brutto</w:t>
            </w:r>
          </w:p>
        </w:tc>
        <w:tc>
          <w:tcPr>
            <w:tcW w:w="10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7C509E" w14:textId="77777777" w:rsidR="00746D72" w:rsidRPr="001971E1" w:rsidRDefault="00746D72">
            <w:pPr>
              <w:spacing w:before="120" w:after="0"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71E1">
              <w:rPr>
                <w:rFonts w:ascii="Times New Roman" w:eastAsia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2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2D79F1" w14:textId="77777777" w:rsidR="00746D72" w:rsidRPr="001971E1" w:rsidRDefault="00746D72">
            <w:pPr>
              <w:spacing w:before="120" w:after="0"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71E1">
              <w:rPr>
                <w:rFonts w:ascii="Times New Roman" w:eastAsia="Times New Roman" w:hAnsi="Times New Roman"/>
                <w:sz w:val="20"/>
                <w:szCs w:val="20"/>
              </w:rPr>
              <w:t>Wartość Brutto</w:t>
            </w:r>
          </w:p>
        </w:tc>
      </w:tr>
      <w:tr w:rsidR="00746D72" w:rsidRPr="001971E1" w14:paraId="4327E0CF" w14:textId="77777777" w:rsidTr="00087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23F9985" w14:textId="041256D9" w:rsidR="00746D72" w:rsidRPr="001971E1" w:rsidRDefault="00746D72" w:rsidP="0010643A">
            <w:pPr>
              <w:spacing w:before="120" w:after="0" w:line="28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43A">
              <w:rPr>
                <w:rFonts w:ascii="Times New Roman" w:eastAsia="Times New Roman" w:hAnsi="Times New Roman"/>
                <w:sz w:val="20"/>
                <w:szCs w:val="20"/>
              </w:rPr>
              <w:t>Dostawa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643A">
              <w:rPr>
                <w:rFonts w:ascii="Times New Roman" w:eastAsia="Times New Roman" w:hAnsi="Times New Roman"/>
                <w:sz w:val="20"/>
                <w:szCs w:val="20"/>
              </w:rPr>
              <w:t>sprzętu komputerowego wraz z oprogramowaniem</w:t>
            </w:r>
          </w:p>
        </w:tc>
        <w:tc>
          <w:tcPr>
            <w:tcW w:w="16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2FDCB09" w14:textId="77777777" w:rsidR="00746D72" w:rsidRPr="001971E1" w:rsidRDefault="00746D72" w:rsidP="001B4543">
            <w:pPr>
              <w:spacing w:before="120"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CF15882" w14:textId="07DF77A6" w:rsidR="00746D72" w:rsidRPr="001971E1" w:rsidRDefault="00746D72" w:rsidP="001B4543">
            <w:pPr>
              <w:spacing w:before="120"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1DD6138" w14:textId="1F455082" w:rsidR="00746D72" w:rsidRPr="001971E1" w:rsidRDefault="00746D72" w:rsidP="001B4543">
            <w:pPr>
              <w:spacing w:before="120"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4E79410" w14:textId="77777777" w:rsidR="00746D72" w:rsidRPr="001971E1" w:rsidRDefault="00746D72" w:rsidP="001B4543">
            <w:pPr>
              <w:spacing w:before="120" w:after="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A7AC92E" w14:textId="77777777" w:rsidR="00B50F1A" w:rsidRPr="001971E1" w:rsidRDefault="00B50F1A" w:rsidP="006E1F5F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62C9BB" w14:textId="297D643A" w:rsidR="006E1F5F" w:rsidRPr="001971E1" w:rsidRDefault="006E1F5F" w:rsidP="006E1F5F">
      <w:pPr>
        <w:rPr>
          <w:rFonts w:ascii="Times New Roman" w:eastAsia="Times New Roman" w:hAnsi="Times New Roman"/>
          <w:sz w:val="20"/>
          <w:szCs w:val="20"/>
        </w:rPr>
      </w:pPr>
      <w:r w:rsidRPr="001971E1">
        <w:rPr>
          <w:rFonts w:ascii="Times New Roman" w:eastAsia="Times New Roman" w:hAnsi="Times New Roman"/>
          <w:b/>
          <w:bCs/>
          <w:sz w:val="20"/>
          <w:szCs w:val="20"/>
        </w:rPr>
        <w:t>RAZEM Brutto</w:t>
      </w:r>
      <w:r w:rsidR="008F4509" w:rsidRPr="001971E1">
        <w:rPr>
          <w:rFonts w:ascii="Times New Roman" w:eastAsia="Times New Roman" w:hAnsi="Times New Roman"/>
          <w:b/>
          <w:bCs/>
          <w:sz w:val="20"/>
          <w:szCs w:val="20"/>
        </w:rPr>
        <w:t xml:space="preserve">: </w:t>
      </w:r>
      <w:r w:rsidR="00B50F1A" w:rsidRPr="001971E1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05C01111" w14:textId="77777777" w:rsidR="00B50F1A" w:rsidRPr="001971E1" w:rsidRDefault="00B50F1A" w:rsidP="00B50F1A">
      <w:pPr>
        <w:spacing w:before="120" w:after="0" w:line="288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1A1C0F4" w14:textId="77777777" w:rsidR="003B0FFB" w:rsidRPr="001971E1" w:rsidRDefault="003B0FFB">
      <w:pPr>
        <w:rPr>
          <w:rFonts w:ascii="Times New Roman" w:hAnsi="Times New Roman"/>
          <w:sz w:val="20"/>
          <w:szCs w:val="20"/>
        </w:rPr>
      </w:pPr>
    </w:p>
    <w:sectPr w:rsidR="003B0FFB" w:rsidRPr="0019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47"/>
    <w:rsid w:val="000873A5"/>
    <w:rsid w:val="0010643A"/>
    <w:rsid w:val="00153924"/>
    <w:rsid w:val="001971E1"/>
    <w:rsid w:val="001B4543"/>
    <w:rsid w:val="002C33BD"/>
    <w:rsid w:val="002E168E"/>
    <w:rsid w:val="003B0FFB"/>
    <w:rsid w:val="006E1F5F"/>
    <w:rsid w:val="00746D72"/>
    <w:rsid w:val="00894F55"/>
    <w:rsid w:val="008F0421"/>
    <w:rsid w:val="008F4509"/>
    <w:rsid w:val="0097081C"/>
    <w:rsid w:val="00B50F1A"/>
    <w:rsid w:val="00D142E9"/>
    <w:rsid w:val="00D7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81E"/>
  <w15:chartTrackingRefBased/>
  <w15:docId w15:val="{5CDBA011-8990-4D47-B062-AA377520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247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74247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color w:val="auto"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D7424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table" w:styleId="Tabelasiatki1jasna">
    <w:name w:val="Grid Table 1 Light"/>
    <w:basedOn w:val="Standardowy"/>
    <w:uiPriority w:val="46"/>
    <w:rsid w:val="006E1F5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Sobota</dc:creator>
  <cp:keywords/>
  <dc:description/>
  <cp:lastModifiedBy>ZDW Gdansk</cp:lastModifiedBy>
  <cp:revision>12</cp:revision>
  <dcterms:created xsi:type="dcterms:W3CDTF">2022-07-20T08:22:00Z</dcterms:created>
  <dcterms:modified xsi:type="dcterms:W3CDTF">2023-04-06T05:28:00Z</dcterms:modified>
</cp:coreProperties>
</file>