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F" w:rsidRDefault="0090192F" w:rsidP="0090192F">
      <w:pPr>
        <w:pStyle w:val="Nagwek1"/>
        <w:jc w:val="left"/>
        <w:rPr>
          <w:b/>
          <w:szCs w:val="24"/>
        </w:rPr>
      </w:pPr>
    </w:p>
    <w:p w:rsidR="0090192F" w:rsidRDefault="0090192F" w:rsidP="0090192F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>
        <w:rPr>
          <w:b/>
          <w:szCs w:val="24"/>
          <w:lang w:val="pl-PL"/>
        </w:rPr>
        <w:t xml:space="preserve">3a </w:t>
      </w:r>
      <w:r>
        <w:rPr>
          <w:b/>
          <w:szCs w:val="24"/>
        </w:rPr>
        <w:t>do SIWZ</w:t>
      </w:r>
    </w:p>
    <w:p w:rsidR="0090192F" w:rsidRDefault="0090192F" w:rsidP="0090192F">
      <w:pPr>
        <w:pStyle w:val="Nagwek2"/>
        <w:rPr>
          <w:b/>
          <w:szCs w:val="24"/>
        </w:rPr>
      </w:pPr>
      <w:r>
        <w:rPr>
          <w:b/>
          <w:szCs w:val="24"/>
        </w:rPr>
        <w:t>BZP.272.</w:t>
      </w:r>
      <w:r w:rsidR="00742F3D">
        <w:rPr>
          <w:b/>
          <w:szCs w:val="24"/>
          <w:lang w:val="pl-PL"/>
        </w:rPr>
        <w:t>11</w:t>
      </w:r>
      <w:bookmarkStart w:id="0" w:name="_GoBack"/>
      <w:bookmarkEnd w:id="0"/>
      <w:r>
        <w:rPr>
          <w:b/>
          <w:szCs w:val="24"/>
          <w:lang w:val="pl-PL"/>
        </w:rPr>
        <w:t>.2019</w:t>
      </w:r>
    </w:p>
    <w:p w:rsidR="0090192F" w:rsidRDefault="0090192F" w:rsidP="0090192F">
      <w:pPr>
        <w:pStyle w:val="Nagwek2"/>
        <w:rPr>
          <w:b/>
          <w:szCs w:val="24"/>
        </w:rPr>
      </w:pPr>
    </w:p>
    <w:p w:rsidR="0090192F" w:rsidRDefault="0090192F" w:rsidP="0090192F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0192F" w:rsidRDefault="0090192F" w:rsidP="0090192F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90192F" w:rsidRPr="00827425" w:rsidRDefault="0090192F" w:rsidP="0090192F">
      <w:pPr>
        <w:rPr>
          <w:rFonts w:ascii="Arial" w:hAnsi="Arial" w:cs="Arial"/>
          <w:i/>
          <w:sz w:val="16"/>
          <w:szCs w:val="16"/>
        </w:rPr>
      </w:pPr>
    </w:p>
    <w:p w:rsidR="0090192F" w:rsidRPr="00827425" w:rsidRDefault="0090192F" w:rsidP="0090192F">
      <w:pPr>
        <w:rPr>
          <w:rFonts w:ascii="Arial" w:hAnsi="Arial" w:cs="Arial"/>
          <w:i/>
          <w:sz w:val="16"/>
          <w:szCs w:val="16"/>
        </w:rPr>
      </w:pPr>
    </w:p>
    <w:p w:rsidR="0090192F" w:rsidRPr="00920151" w:rsidRDefault="0090192F" w:rsidP="009019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oferowanych urządzeń</w:t>
      </w:r>
    </w:p>
    <w:p w:rsidR="0090192F" w:rsidRDefault="0090192F" w:rsidP="0090192F">
      <w:pPr>
        <w:spacing w:line="34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309">
        <w:rPr>
          <w:sz w:val="24"/>
          <w:szCs w:val="24"/>
        </w:rPr>
        <w:t xml:space="preserve">dotyczy zamówienia publicznego prowadzonego w trybie przetargu nieograniczonego ogłoszonego przez </w:t>
      </w:r>
      <w:r>
        <w:rPr>
          <w:sz w:val="24"/>
          <w:szCs w:val="24"/>
        </w:rPr>
        <w:t>Województwo Podlaskie</w:t>
      </w:r>
      <w:r w:rsidRPr="008263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 w:rsidRPr="00826309">
        <w:rPr>
          <w:sz w:val="24"/>
          <w:szCs w:val="24"/>
        </w:rPr>
        <w:t>:</w:t>
      </w:r>
    </w:p>
    <w:p w:rsidR="0090192F" w:rsidRDefault="0090192F" w:rsidP="0090192F">
      <w:pPr>
        <w:spacing w:line="340" w:lineRule="exact"/>
        <w:contextualSpacing/>
        <w:jc w:val="center"/>
        <w:rPr>
          <w:sz w:val="28"/>
          <w:szCs w:val="28"/>
        </w:rPr>
      </w:pPr>
      <w:r w:rsidRPr="009D78FC">
        <w:rPr>
          <w:sz w:val="28"/>
          <w:szCs w:val="28"/>
        </w:rPr>
        <w:t xml:space="preserve"> </w:t>
      </w:r>
    </w:p>
    <w:p w:rsidR="0090192F" w:rsidRPr="009D78FC" w:rsidRDefault="0090192F" w:rsidP="0090192F">
      <w:pPr>
        <w:spacing w:line="340" w:lineRule="exact"/>
        <w:contextualSpacing/>
        <w:jc w:val="center"/>
        <w:rPr>
          <w:b/>
          <w:sz w:val="28"/>
          <w:szCs w:val="28"/>
        </w:rPr>
      </w:pPr>
      <w:r w:rsidRPr="00926367">
        <w:rPr>
          <w:rFonts w:eastAsia="Arial"/>
          <w:b/>
          <w:bCs/>
          <w:sz w:val="28"/>
          <w:szCs w:val="28"/>
        </w:rPr>
        <w:t>„Rozbudowa klimatyzacji w budynku Urzędu Marszałkowskiego Województwa Podlaskiego cz. I  ”</w:t>
      </w:r>
    </w:p>
    <w:p w:rsidR="00D6641D" w:rsidRDefault="00D6641D"/>
    <w:p w:rsidR="0090192F" w:rsidRDefault="0090192F"/>
    <w:p w:rsidR="0090192F" w:rsidRDefault="009019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86"/>
        <w:gridCol w:w="2055"/>
        <w:gridCol w:w="1615"/>
        <w:gridCol w:w="1474"/>
        <w:gridCol w:w="1877"/>
      </w:tblGrid>
      <w:tr w:rsidR="0090192F" w:rsidRPr="00E42F41" w:rsidTr="00275655">
        <w:trPr>
          <w:trHeight w:val="580"/>
        </w:trPr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PARAMTERY ODNIESIENIA URZĄDZEŃ KLIMATYZACYJNYCH JAKO PODSTAWA DO OCENY RÓWNOWAŻNOŚCI URZĄDZEŃ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Parametry oferowane przez Wykonawcę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Oferowana jednostka: nazwa i model/typ</w:t>
            </w:r>
          </w:p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Wg oznaczenia producenta urządzenia i dołączonych kart katalogowych (technicznych)</w:t>
            </w:r>
          </w:p>
        </w:tc>
      </w:tr>
      <w:tr w:rsidR="0090192F" w:rsidRPr="00E42F41" w:rsidTr="008866C3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JEDNOSTKA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DANE TECHNICZNE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(proszę uzupełnić)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(proszę uzupełnić)</w:t>
            </w:r>
          </w:p>
        </w:tc>
      </w:tr>
      <w:tr w:rsidR="0090192F" w:rsidRPr="00E42F41" w:rsidTr="008866C3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41" w:rsidRDefault="0090192F" w:rsidP="00E42F41">
            <w:pPr>
              <w:jc w:val="center"/>
            </w:pPr>
            <w:r w:rsidRPr="00E42F41">
              <w:t>zewnętrzna</w:t>
            </w:r>
          </w:p>
          <w:p w:rsidR="0090192F" w:rsidRPr="00E42F41" w:rsidRDefault="00E42F41" w:rsidP="00E42F41">
            <w:pPr>
              <w:jc w:val="center"/>
            </w:pPr>
            <w:r w:rsidRPr="00E42F41">
              <w:t xml:space="preserve">22,4 </w:t>
            </w:r>
            <w:r w:rsidR="0090192F" w:rsidRPr="00E42F41">
              <w:t>kW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m</w:t>
            </w:r>
            <w:r w:rsidR="00E42F41" w:rsidRPr="00E42F41">
              <w:t xml:space="preserve">in. moc </w:t>
            </w:r>
            <w:proofErr w:type="spellStart"/>
            <w:r w:rsidR="00E42F41" w:rsidRPr="00E42F41">
              <w:t>chł</w:t>
            </w:r>
            <w:proofErr w:type="spellEnd"/>
            <w:r w:rsidR="00E42F41" w:rsidRPr="00E42F41">
              <w:t>/</w:t>
            </w:r>
            <w:proofErr w:type="spellStart"/>
            <w:r w:rsidR="00E42F41" w:rsidRPr="00E42F41">
              <w:t>grz</w:t>
            </w:r>
            <w:proofErr w:type="spellEnd"/>
            <w:r w:rsidRPr="00E42F41">
              <w:t xml:space="preserve"> [kW]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E42F41">
            <w:r w:rsidRPr="00E42F41">
              <w:t>22</w:t>
            </w:r>
            <w:r>
              <w:t>.</w:t>
            </w:r>
            <w:r w:rsidRPr="00E42F41">
              <w:t>4/25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90192F"/>
          <w:p w:rsidR="0090192F" w:rsidRPr="00E42F41" w:rsidRDefault="0090192F" w:rsidP="0090192F"/>
          <w:p w:rsidR="0090192F" w:rsidRPr="00E42F41" w:rsidRDefault="0090192F" w:rsidP="0090192F"/>
          <w:p w:rsidR="0090192F" w:rsidRPr="00E42F41" w:rsidRDefault="0090192F" w:rsidP="0090192F"/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90192F"/>
        </w:tc>
      </w:tr>
      <w:tr w:rsidR="0090192F" w:rsidRPr="0090192F" w:rsidTr="008866C3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EER min.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90192F">
            <w:r w:rsidRPr="00E42F41">
              <w:t>3,55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42F41" w:rsidP="0090192F">
            <w:r w:rsidRPr="00E42F41">
              <w:t>COP min.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42F41" w:rsidP="0090192F">
            <w:r w:rsidRPr="00E42F41">
              <w:t>4,55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E42F41">
            <w:r w:rsidRPr="00E42F41">
              <w:t xml:space="preserve">pobór mocy </w:t>
            </w:r>
            <w:proofErr w:type="spellStart"/>
            <w:r w:rsidRPr="00E42F41">
              <w:t>chł</w:t>
            </w:r>
            <w:proofErr w:type="spellEnd"/>
            <w:r w:rsidR="00E42F41" w:rsidRPr="00E42F41">
              <w:t>/</w:t>
            </w:r>
            <w:proofErr w:type="spellStart"/>
            <w:r w:rsidR="00E42F41" w:rsidRPr="00E42F41">
              <w:t>grz</w:t>
            </w:r>
            <w:proofErr w:type="spellEnd"/>
            <w:r w:rsidRPr="00E42F41">
              <w:t xml:space="preserve"> [kW]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90192F">
            <w:r w:rsidRPr="00E42F41">
              <w:t>6,31/5,48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42F41" w:rsidP="0090192F">
            <w:r w:rsidRPr="00E42F41">
              <w:t>zakres pracy chłodzenia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A4C23" w:rsidP="0090192F">
            <w:r>
              <w:t>o</w:t>
            </w:r>
            <w:r w:rsidR="00E42F41" w:rsidRPr="00E42F41">
              <w:t>d -15 do +46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A4C23" w:rsidP="0090192F">
            <w:r>
              <w:t>z</w:t>
            </w:r>
            <w:r w:rsidR="00E42F41" w:rsidRPr="00E42F41">
              <w:t>akres pracy grzanie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A4C23" w:rsidP="0090192F">
            <w:r>
              <w:t>o</w:t>
            </w:r>
            <w:r w:rsidR="00E42F41" w:rsidRPr="00E42F41">
              <w:t>d -20 do +21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A4C23" w:rsidP="0090192F">
            <w:r>
              <w:t>z</w:t>
            </w:r>
            <w:r w:rsidR="00E42F41" w:rsidRPr="00E42F41">
              <w:t>asilanie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42F41" w:rsidP="0090192F">
            <w:r w:rsidRPr="00E42F41">
              <w:t>3 fazy 400 V 50Hz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E42F41" w:rsidP="0090192F">
            <w:r w:rsidRPr="00E42F41">
              <w:t>poziom ciśnienia</w:t>
            </w:r>
            <w:r w:rsidR="0090192F" w:rsidRPr="00E42F41">
              <w:t xml:space="preserve"> akustyczne</w:t>
            </w:r>
            <w:r w:rsidRPr="00E42F41">
              <w:t>go</w:t>
            </w:r>
            <w:r w:rsidR="0090192F" w:rsidRPr="00E42F41">
              <w:t xml:space="preserve"> [</w:t>
            </w:r>
            <w:proofErr w:type="spellStart"/>
            <w:r w:rsidR="0090192F" w:rsidRPr="00E42F41">
              <w:t>dB</w:t>
            </w:r>
            <w:proofErr w:type="spellEnd"/>
            <w:r w:rsidR="0090192F" w:rsidRPr="00E42F41">
              <w:t>(A)]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90192F" w:rsidP="00E42F41">
            <w:r w:rsidRPr="00E42F41">
              <w:t>5</w:t>
            </w:r>
            <w:r w:rsidR="00E42F41" w:rsidRPr="00E42F41">
              <w:t>2/54 (</w:t>
            </w:r>
            <w:proofErr w:type="spellStart"/>
            <w:r w:rsidR="00E42F41" w:rsidRPr="00E42F41">
              <w:t>grz</w:t>
            </w:r>
            <w:proofErr w:type="spellEnd"/>
            <w:r w:rsidR="00E42F41" w:rsidRPr="00E42F41"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42F41" w:rsidRPr="0090192F" w:rsidTr="008866C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F41" w:rsidRPr="00E42F41" w:rsidRDefault="00E42F41" w:rsidP="0090192F"/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41" w:rsidRPr="00E42F41" w:rsidRDefault="00EA4C23" w:rsidP="00765844">
            <w:r>
              <w:t>w</w:t>
            </w:r>
            <w:r w:rsidR="00E42F41" w:rsidRPr="00E42F41">
              <w:t xml:space="preserve">ymiary </w:t>
            </w:r>
            <w:r w:rsidR="00765844">
              <w:t xml:space="preserve">[mm] </w:t>
            </w:r>
            <w:r w:rsidR="00E42F41" w:rsidRPr="00E42F41">
              <w:t>max (</w:t>
            </w:r>
            <w:proofErr w:type="spellStart"/>
            <w:r w:rsidR="00E42F41" w:rsidRPr="00E42F41">
              <w:t>wys</w:t>
            </w:r>
            <w:proofErr w:type="spellEnd"/>
            <w:r w:rsidR="00E42F41" w:rsidRPr="00E42F41">
              <w:t xml:space="preserve"> x </w:t>
            </w:r>
            <w:proofErr w:type="spellStart"/>
            <w:r w:rsidR="00E42F41" w:rsidRPr="00E42F41">
              <w:t>szer</w:t>
            </w:r>
            <w:proofErr w:type="spellEnd"/>
            <w:r w:rsidR="00E42F41" w:rsidRPr="00E42F41">
              <w:t xml:space="preserve"> x </w:t>
            </w:r>
            <w:proofErr w:type="spellStart"/>
            <w:r w:rsidR="00E42F41" w:rsidRPr="00E42F41">
              <w:t>głęb</w:t>
            </w:r>
            <w:proofErr w:type="spellEnd"/>
            <w:r w:rsidR="00E42F41" w:rsidRPr="00E42F41"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F41" w:rsidRPr="00E42F41" w:rsidRDefault="00E42F41" w:rsidP="0090192F">
            <w:r w:rsidRPr="00E42F41">
              <w:t>1450x1100x500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42F41" w:rsidRPr="0090192F" w:rsidRDefault="00E42F41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E42F41" w:rsidRDefault="0090192F" w:rsidP="0090192F"/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E42F41">
            <w:r w:rsidRPr="00E42F41">
              <w:t>Masa max. [kg]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E42F41" w:rsidP="00E42F41">
            <w:r w:rsidRPr="00E42F41">
              <w:t>172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EA4C23" w:rsidRPr="0090192F" w:rsidTr="008866C3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3" w:rsidRPr="00B862E9" w:rsidRDefault="00EA4C23" w:rsidP="00EA4C23">
            <w:r w:rsidRPr="00B862E9">
              <w:t>2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3" w:rsidRPr="00B862E9" w:rsidRDefault="00EA4C23" w:rsidP="00EA4C23">
            <w:r w:rsidRPr="00B862E9">
              <w:t xml:space="preserve">wewnętrzna ścienna min. moc </w:t>
            </w:r>
            <w:proofErr w:type="spellStart"/>
            <w:r w:rsidRPr="00B862E9">
              <w:t>chł</w:t>
            </w:r>
            <w:proofErr w:type="spellEnd"/>
            <w:r w:rsidRPr="00B862E9">
              <w:t>/</w:t>
            </w:r>
            <w:proofErr w:type="spellStart"/>
            <w:r w:rsidRPr="00B862E9">
              <w:t>grz</w:t>
            </w:r>
            <w:proofErr w:type="spellEnd"/>
            <w:r w:rsidRPr="00B862E9">
              <w:t xml:space="preserve"> 2,2/2,8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23" w:rsidRDefault="00765844" w:rsidP="00B862E9">
            <w:r w:rsidRPr="00B862E9">
              <w:t>W</w:t>
            </w:r>
            <w:r w:rsidR="00EA4C23" w:rsidRPr="00B862E9">
              <w:t>ymiary</w:t>
            </w:r>
            <w:r>
              <w:t>[mm]</w:t>
            </w:r>
            <w:r w:rsidR="00EA4C23" w:rsidRPr="00B862E9">
              <w:t xml:space="preserve"> max</w:t>
            </w:r>
            <w:r w:rsidR="00B862E9" w:rsidRPr="00B862E9">
              <w:t xml:space="preserve"> (wys. x szer. x głęb.)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C23" w:rsidRDefault="00B862E9" w:rsidP="00EA4C23">
            <w:r>
              <w:t>265 x 820 x 208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C23" w:rsidRPr="0090192F" w:rsidRDefault="00EA4C23" w:rsidP="00EA4C23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A4C23" w:rsidRPr="0090192F" w:rsidRDefault="00EA4C23" w:rsidP="00EA4C23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B862E9" w:rsidP="0090192F">
            <w:pPr>
              <w:rPr>
                <w:highlight w:val="yellow"/>
              </w:rPr>
            </w:pPr>
            <w:r w:rsidRPr="00B862E9">
              <w:t xml:space="preserve">max. ciśnienie akustyczne na najniższym </w:t>
            </w:r>
            <w:r>
              <w:t xml:space="preserve">i najwyższym </w:t>
            </w:r>
            <w:r w:rsidRPr="00B862E9">
              <w:t>biegu [</w:t>
            </w:r>
            <w:proofErr w:type="spellStart"/>
            <w:r w:rsidRPr="00B862E9">
              <w:t>dB</w:t>
            </w:r>
            <w:proofErr w:type="spellEnd"/>
            <w:r w:rsidRPr="00B862E9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90192F" w:rsidRDefault="00B862E9" w:rsidP="0090192F">
            <w:pPr>
              <w:rPr>
                <w:highlight w:val="yellow"/>
              </w:rPr>
            </w:pPr>
            <w:r w:rsidRPr="00B862E9">
              <w:t>22-35</w:t>
            </w:r>
            <w:r>
              <w:t xml:space="preserve"> (min.5biegów)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114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90192F" w:rsidRDefault="00B862E9" w:rsidP="00B862E9">
            <w:pPr>
              <w:rPr>
                <w:highlight w:val="yellow"/>
              </w:rPr>
            </w:pPr>
            <w:r w:rsidRPr="00B862E9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92F" w:rsidRPr="00B862E9" w:rsidRDefault="00B862E9" w:rsidP="0090192F">
            <w:r w:rsidRPr="00B862E9"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B862E9" w:rsidP="0090192F">
            <w:pPr>
              <w:rPr>
                <w:highlight w:val="yellow"/>
              </w:rPr>
            </w:pPr>
            <w:r w:rsidRPr="00B862E9">
              <w:t>masa max (kg)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B862E9" w:rsidRDefault="00B862E9" w:rsidP="0090192F">
            <w:r w:rsidRPr="00B862E9"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B862E9" w:rsidRPr="0090192F" w:rsidTr="008866C3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9" w:rsidRPr="00B862E9" w:rsidRDefault="00B862E9" w:rsidP="00B862E9">
            <w:r w:rsidRPr="00B862E9">
              <w:t>3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9" w:rsidRPr="00B862E9" w:rsidRDefault="00B862E9" w:rsidP="00B862E9">
            <w:r w:rsidRPr="00B862E9">
              <w:t xml:space="preserve">wewnętrzna ścienna min. Moc </w:t>
            </w:r>
            <w:proofErr w:type="spellStart"/>
            <w:r w:rsidRPr="00B862E9">
              <w:t>chł</w:t>
            </w:r>
            <w:proofErr w:type="spellEnd"/>
            <w:r w:rsidRPr="00B862E9">
              <w:t>/</w:t>
            </w:r>
            <w:proofErr w:type="spellStart"/>
            <w:r w:rsidRPr="00B862E9">
              <w:t>grz</w:t>
            </w:r>
            <w:proofErr w:type="spellEnd"/>
            <w:r w:rsidRPr="00B862E9">
              <w:t xml:space="preserve"> 2,8/3,2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E9" w:rsidRDefault="00765844" w:rsidP="00B862E9">
            <w:r>
              <w:t>Wymiary [mm] max (wys. x szer. x głęb.)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2E9" w:rsidRDefault="00B862E9" w:rsidP="00B862E9">
            <w:r>
              <w:t>265 x 820 x 208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2E9" w:rsidRPr="0090192F" w:rsidRDefault="00B862E9" w:rsidP="00B862E9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862E9" w:rsidRPr="0090192F" w:rsidRDefault="00B862E9" w:rsidP="00B862E9">
            <w:pPr>
              <w:rPr>
                <w:highlight w:val="yellow"/>
              </w:rPr>
            </w:pPr>
          </w:p>
        </w:tc>
      </w:tr>
      <w:tr w:rsidR="00124029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124029" w:rsidRDefault="00124029" w:rsidP="00124029">
            <w:r w:rsidRPr="00124029">
              <w:t>max. ciśnienie akustyczne na najniższym i  najwyższym biegu [</w:t>
            </w:r>
            <w:proofErr w:type="spellStart"/>
            <w:r w:rsidRPr="00124029">
              <w:t>dB</w:t>
            </w:r>
            <w:proofErr w:type="spellEnd"/>
            <w:r w:rsidRPr="00124029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029" w:rsidRPr="00124029" w:rsidRDefault="00124029" w:rsidP="0090192F">
            <w:r w:rsidRPr="00124029">
              <w:t>22-43 (min.5biegów)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124029" w:rsidRDefault="00124029" w:rsidP="0090192F">
            <w:r w:rsidRPr="00124029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124029" w:rsidRDefault="00124029" w:rsidP="0090192F">
            <w:r w:rsidRPr="00124029"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0A4204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  <w:r w:rsidRPr="00B862E9">
              <w:t>masa max (kg)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204" w:rsidRPr="00B862E9" w:rsidRDefault="000A4204" w:rsidP="000A4204">
            <w:r w:rsidRPr="00B862E9"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</w:tr>
      <w:tr w:rsidR="0090192F" w:rsidRPr="000A4204" w:rsidTr="008866C3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0A4204" w:rsidRDefault="0090192F" w:rsidP="0090192F">
            <w:r w:rsidRPr="000A4204">
              <w:t>4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0A4204" w:rsidRDefault="0090192F" w:rsidP="000A4204">
            <w:r w:rsidRPr="000A4204">
              <w:t xml:space="preserve">wewnętrzna ścienna min. </w:t>
            </w:r>
            <w:r w:rsidR="000A4204" w:rsidRPr="000A4204">
              <w:t>M</w:t>
            </w:r>
            <w:r w:rsidRPr="000A4204">
              <w:t xml:space="preserve">oc </w:t>
            </w:r>
            <w:proofErr w:type="spellStart"/>
            <w:r w:rsidRPr="000A4204">
              <w:t>chł</w:t>
            </w:r>
            <w:proofErr w:type="spellEnd"/>
            <w:r w:rsidR="000A4204" w:rsidRPr="000A4204">
              <w:t>/</w:t>
            </w:r>
            <w:proofErr w:type="spellStart"/>
            <w:r w:rsidR="000A4204" w:rsidRPr="000A4204">
              <w:t>grz</w:t>
            </w:r>
            <w:proofErr w:type="spellEnd"/>
            <w:r w:rsidR="000A4204" w:rsidRPr="000A4204">
              <w:t xml:space="preserve"> 3,6/4,0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2F" w:rsidRPr="000A4204" w:rsidRDefault="00765844" w:rsidP="0090192F">
            <w:r w:rsidRPr="000A4204">
              <w:t>W</w:t>
            </w:r>
            <w:r w:rsidR="000A4204" w:rsidRPr="000A4204">
              <w:t>ymiary</w:t>
            </w:r>
            <w:r>
              <w:t xml:space="preserve">[mm] max (wys. x szer. x głęb.)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92F" w:rsidRPr="000A4204" w:rsidRDefault="000A4204" w:rsidP="0090192F">
            <w:r w:rsidRPr="000A4204">
              <w:t>270 x 840 x 208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0A4204" w:rsidRDefault="0090192F" w:rsidP="0090192F"/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0A4204" w:rsidRDefault="0090192F" w:rsidP="0090192F"/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0A4204" w:rsidP="0090192F">
            <w:pPr>
              <w:rPr>
                <w:highlight w:val="yellow"/>
              </w:rPr>
            </w:pPr>
            <w:r w:rsidRPr="000A4204">
              <w:t>max. ciśnienie akustyczne na</w:t>
            </w:r>
            <w:r>
              <w:t xml:space="preserve"> najniższym i</w:t>
            </w:r>
            <w:r w:rsidRPr="000A4204">
              <w:t xml:space="preserve"> najwyższym biegu [</w:t>
            </w:r>
            <w:proofErr w:type="spellStart"/>
            <w:r w:rsidRPr="000A4204">
              <w:t>dB</w:t>
            </w:r>
            <w:proofErr w:type="spellEnd"/>
            <w:r w:rsidRPr="000A4204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90192F" w:rsidRDefault="000A4204" w:rsidP="0090192F">
            <w:pPr>
              <w:rPr>
                <w:highlight w:val="yellow"/>
              </w:rPr>
            </w:pPr>
            <w:r w:rsidRPr="000A4204">
              <w:t>24-40 (min.5biegów)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0A4204" w:rsidRDefault="0090192F" w:rsidP="0090192F">
            <w:r w:rsidRPr="000A4204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0A4204" w:rsidRDefault="000A4204" w:rsidP="0090192F">
            <w:r w:rsidRPr="000A4204">
              <w:t>2</w:t>
            </w:r>
            <w:r w:rsidR="0090192F" w:rsidRPr="000A4204"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0A4204" w:rsidRDefault="0090192F" w:rsidP="0090192F">
            <w:r w:rsidRPr="000A4204">
              <w:t>masa max. [kg]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0A4204" w:rsidRDefault="000A4204" w:rsidP="0090192F">
            <w:r w:rsidRPr="000A4204">
              <w:t>8,6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/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/>
        </w:tc>
      </w:tr>
    </w:tbl>
    <w:p w:rsidR="0090192F" w:rsidRDefault="0090192F"/>
    <w:p w:rsidR="008A1D22" w:rsidRDefault="008A1D22"/>
    <w:p w:rsidR="008A1D22" w:rsidRDefault="008A1D22" w:rsidP="008A1D22">
      <w:pPr>
        <w:ind w:left="4248" w:firstLine="708"/>
      </w:pPr>
    </w:p>
    <w:p w:rsidR="008A1D22" w:rsidRDefault="008A1D22" w:rsidP="008A1D22">
      <w:pPr>
        <w:ind w:left="4248" w:firstLine="708"/>
      </w:pPr>
    </w:p>
    <w:p w:rsidR="008A1D22" w:rsidRDefault="008A1D22" w:rsidP="008A1D22">
      <w:pPr>
        <w:ind w:left="4248" w:firstLine="708"/>
      </w:pPr>
      <w:r>
        <w:t>…………………………………</w:t>
      </w:r>
    </w:p>
    <w:p w:rsidR="008A1D22" w:rsidRDefault="008A1D22" w:rsidP="008A1D22">
      <w:r>
        <w:tab/>
      </w:r>
      <w:r>
        <w:tab/>
      </w:r>
      <w:r>
        <w:tab/>
      </w:r>
      <w:r>
        <w:tab/>
      </w:r>
      <w:r>
        <w:tab/>
      </w:r>
      <w:r>
        <w:tab/>
        <w:t>(elektroniczny kwalifikowany podpis Wykonawcy)</w:t>
      </w:r>
    </w:p>
    <w:sectPr w:rsidR="008A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E"/>
    <w:rsid w:val="000A4204"/>
    <w:rsid w:val="00124029"/>
    <w:rsid w:val="003E5AC8"/>
    <w:rsid w:val="00742F3D"/>
    <w:rsid w:val="0075617A"/>
    <w:rsid w:val="00765844"/>
    <w:rsid w:val="007879DE"/>
    <w:rsid w:val="008866C3"/>
    <w:rsid w:val="008A1D22"/>
    <w:rsid w:val="0090192F"/>
    <w:rsid w:val="00B862E9"/>
    <w:rsid w:val="00D6641D"/>
    <w:rsid w:val="00E42F41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5AA9-CBD7-4E94-BDD3-221CFB1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192F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0192F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92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0192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8</cp:revision>
  <dcterms:created xsi:type="dcterms:W3CDTF">2019-04-30T06:54:00Z</dcterms:created>
  <dcterms:modified xsi:type="dcterms:W3CDTF">2019-05-29T06:34:00Z</dcterms:modified>
</cp:coreProperties>
</file>