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927C6" w14:textId="2FF58CA2" w:rsidR="005F73AF" w:rsidRDefault="004C3333" w:rsidP="005F73A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B5B3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="005F73AF">
        <w:rPr>
          <w:rFonts w:ascii="Times New Roman" w:hAnsi="Times New Roman"/>
          <w:b/>
          <w:sz w:val="24"/>
          <w:szCs w:val="24"/>
        </w:rPr>
        <w:t>Załącznik nr 1</w:t>
      </w:r>
      <w:r w:rsidR="005F73AF">
        <w:rPr>
          <w:rFonts w:ascii="Times New Roman" w:hAnsi="Times New Roman"/>
          <w:sz w:val="24"/>
          <w:szCs w:val="24"/>
        </w:rPr>
        <w:t xml:space="preserve"> – Formularz oferty</w:t>
      </w:r>
    </w:p>
    <w:p w14:paraId="7A20E409" w14:textId="77777777" w:rsidR="005F73AF" w:rsidRDefault="005F73AF" w:rsidP="001F50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421867" w14:textId="77777777" w:rsidR="001F50A5" w:rsidRDefault="001F50A5" w:rsidP="005F73AF">
      <w:pPr>
        <w:spacing w:line="276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BD910" w14:textId="3D9669F2" w:rsidR="001F50A5" w:rsidRPr="001F50A5" w:rsidRDefault="001F50A5" w:rsidP="001F50A5">
      <w:pPr>
        <w:spacing w:line="276" w:lineRule="auto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0A5">
        <w:rPr>
          <w:rFonts w:ascii="Times New Roman" w:hAnsi="Times New Roman" w:cs="Times New Roman"/>
          <w:b/>
          <w:bCs/>
          <w:sz w:val="28"/>
          <w:szCs w:val="28"/>
        </w:rPr>
        <w:t>Oferta</w:t>
      </w:r>
    </w:p>
    <w:p w14:paraId="67EBFC34" w14:textId="07B36441" w:rsidR="004C3333" w:rsidRPr="001F50A5" w:rsidRDefault="005F73AF" w:rsidP="001F50A5">
      <w:pPr>
        <w:spacing w:line="276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5F73AF"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 w:rsidR="004C3333">
        <w:rPr>
          <w:rFonts w:ascii="Times New Roman" w:hAnsi="Times New Roman" w:cs="Times New Roman"/>
          <w:sz w:val="24"/>
          <w:szCs w:val="24"/>
        </w:rPr>
        <w:br/>
      </w:r>
      <w:r w:rsidR="004C3333" w:rsidRPr="005F73AF">
        <w:rPr>
          <w:rFonts w:ascii="Times New Roman" w:hAnsi="Times New Roman" w:cs="Times New Roman"/>
          <w:sz w:val="24"/>
          <w:szCs w:val="24"/>
        </w:rPr>
        <w:t>Gmina Małogoszcz</w:t>
      </w:r>
      <w:r w:rsidR="004C3333" w:rsidRPr="005F73AF">
        <w:rPr>
          <w:rFonts w:ascii="Times New Roman" w:hAnsi="Times New Roman" w:cs="Times New Roman"/>
          <w:sz w:val="24"/>
          <w:szCs w:val="24"/>
        </w:rPr>
        <w:br/>
        <w:t xml:space="preserve">ul. Jaszowskiego 3A </w:t>
      </w:r>
      <w:r w:rsidR="004C3333" w:rsidRPr="005F73AF">
        <w:rPr>
          <w:rFonts w:ascii="Times New Roman" w:hAnsi="Times New Roman" w:cs="Times New Roman"/>
          <w:sz w:val="24"/>
          <w:szCs w:val="24"/>
        </w:rPr>
        <w:br/>
        <w:t>28-366 Małogoszcz</w:t>
      </w:r>
      <w:r w:rsidR="004C3333" w:rsidRPr="002B5B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6337567E" w14:textId="72F8ECD5" w:rsidR="004C3333" w:rsidRPr="002B5B3D" w:rsidRDefault="004C3333" w:rsidP="004C3333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B5B3D">
        <w:rPr>
          <w:rFonts w:ascii="Times New Roman" w:hAnsi="Times New Roman" w:cs="Times New Roman"/>
          <w:sz w:val="24"/>
          <w:szCs w:val="24"/>
        </w:rPr>
        <w:t>Nawiązując do pisma dot. przedstawienia kalkulacji cenowej na usługi transportowe, z dnia 1</w:t>
      </w:r>
      <w:r w:rsidR="00304640">
        <w:rPr>
          <w:rFonts w:ascii="Times New Roman" w:hAnsi="Times New Roman" w:cs="Times New Roman"/>
          <w:sz w:val="24"/>
          <w:szCs w:val="24"/>
        </w:rPr>
        <w:t>8</w:t>
      </w:r>
      <w:r w:rsidRPr="002B5B3D">
        <w:rPr>
          <w:rFonts w:ascii="Times New Roman" w:hAnsi="Times New Roman" w:cs="Times New Roman"/>
          <w:sz w:val="24"/>
          <w:szCs w:val="24"/>
        </w:rPr>
        <w:t>.03.20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B5B3D">
        <w:rPr>
          <w:rFonts w:ascii="Times New Roman" w:hAnsi="Times New Roman" w:cs="Times New Roman"/>
          <w:sz w:val="24"/>
          <w:szCs w:val="24"/>
        </w:rPr>
        <w:t xml:space="preserve"> r., po zapoznaniu się z warunkami zamówienia przedstawiam n/w kalkulację cenową na wykonanie usług transportowych w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2B5B3D">
        <w:rPr>
          <w:rFonts w:ascii="Times New Roman" w:hAnsi="Times New Roman" w:cs="Times New Roman"/>
          <w:sz w:val="24"/>
          <w:szCs w:val="24"/>
        </w:rPr>
        <w:t>r. samochodem ciężarowym marki....................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2B5B3D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5B3D">
        <w:rPr>
          <w:rFonts w:ascii="Times New Roman" w:hAnsi="Times New Roman" w:cs="Times New Roman"/>
          <w:sz w:val="24"/>
          <w:szCs w:val="24"/>
        </w:rPr>
        <w:t>(wywrotka) o ładowności 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2B5B3D">
        <w:rPr>
          <w:rFonts w:ascii="Times New Roman" w:hAnsi="Times New Roman" w:cs="Times New Roman"/>
          <w:sz w:val="24"/>
          <w:szCs w:val="24"/>
        </w:rPr>
        <w:t>...... ton ,</w:t>
      </w:r>
      <w:r>
        <w:rPr>
          <w:rFonts w:ascii="Times New Roman" w:hAnsi="Times New Roman" w:cs="Times New Roman"/>
          <w:sz w:val="24"/>
          <w:szCs w:val="24"/>
        </w:rPr>
        <w:br/>
      </w:r>
      <w:r w:rsidRPr="002B5B3D">
        <w:rPr>
          <w:rFonts w:ascii="Times New Roman" w:hAnsi="Times New Roman" w:cs="Times New Roman"/>
          <w:sz w:val="24"/>
          <w:szCs w:val="24"/>
        </w:rPr>
        <w:t>nr rejestr. poj. ......................................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4C3333" w:rsidRPr="002B5B3D" w14:paraId="62AB1EF8" w14:textId="77777777" w:rsidTr="00DA6042">
        <w:trPr>
          <w:cantSplit/>
          <w:trHeight w:val="4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E066C" w14:textId="77777777" w:rsidR="004C3333" w:rsidRDefault="004C3333" w:rsidP="00DA60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495798" w14:textId="77777777" w:rsidR="004C3333" w:rsidRPr="00C062E4" w:rsidRDefault="004C3333" w:rsidP="00DA60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B22D72" w14:textId="77777777" w:rsidR="004C3333" w:rsidRPr="00C062E4" w:rsidRDefault="004C3333" w:rsidP="00DA60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Cena jednostkowa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 przewóz 1 tony ładunku 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bez przyczepy</w:t>
            </w:r>
            <w:r w:rsidRPr="002B5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  <w:p w14:paraId="5E865657" w14:textId="77777777" w:rsidR="004C3333" w:rsidRPr="002B5B3D" w:rsidRDefault="004C3333" w:rsidP="00DA60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33" w:rsidRPr="002B5B3D" w14:paraId="71C59C22" w14:textId="77777777" w:rsidTr="00DA6042">
        <w:trPr>
          <w:cantSplit/>
          <w:trHeight w:val="4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85A" w14:textId="77777777" w:rsidR="004C3333" w:rsidRPr="00C062E4" w:rsidRDefault="004C3333" w:rsidP="004C333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E4">
              <w:rPr>
                <w:rFonts w:ascii="Times New Roman" w:hAnsi="Times New Roman" w:cs="Times New Roman"/>
                <w:sz w:val="24"/>
                <w:szCs w:val="24"/>
              </w:rPr>
              <w:t>- na odległość do 10 km   -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ok.</w:t>
            </w:r>
            <w:r w:rsidRPr="00C062E4">
              <w:rPr>
                <w:rFonts w:ascii="Times New Roman" w:hAnsi="Times New Roman" w:cs="Times New Roman"/>
                <w:sz w:val="24"/>
                <w:szCs w:val="24"/>
              </w:rPr>
              <w:t>700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2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52FE" w14:textId="77777777" w:rsidR="004C3333" w:rsidRPr="00C062E4" w:rsidRDefault="004C3333" w:rsidP="00DA60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E4">
              <w:rPr>
                <w:rFonts w:ascii="Times New Roman" w:hAnsi="Times New Roman" w:cs="Times New Roman"/>
                <w:sz w:val="24"/>
                <w:szCs w:val="24"/>
              </w:rPr>
              <w:t>…………….. zł/t</w:t>
            </w:r>
          </w:p>
        </w:tc>
      </w:tr>
      <w:tr w:rsidR="004C3333" w:rsidRPr="002B5B3D" w14:paraId="3448E706" w14:textId="77777777" w:rsidTr="00DA6042">
        <w:trPr>
          <w:cantSplit/>
          <w:trHeight w:val="4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B797" w14:textId="77777777" w:rsidR="004C3333" w:rsidRPr="00C062E4" w:rsidRDefault="004C3333" w:rsidP="004C333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E4">
              <w:rPr>
                <w:rFonts w:ascii="Times New Roman" w:hAnsi="Times New Roman" w:cs="Times New Roman"/>
                <w:sz w:val="24"/>
                <w:szCs w:val="24"/>
              </w:rPr>
              <w:t xml:space="preserve"> na odległość od 10,1 do 20 km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2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ok.</w:t>
            </w:r>
            <w:r w:rsidRPr="00C062E4">
              <w:rPr>
                <w:rFonts w:ascii="Times New Roman" w:hAnsi="Times New Roman" w:cs="Times New Roman"/>
                <w:sz w:val="24"/>
                <w:szCs w:val="24"/>
              </w:rPr>
              <w:t>700 t.)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03C8" w14:textId="77777777" w:rsidR="004C3333" w:rsidRPr="00C062E4" w:rsidRDefault="004C3333" w:rsidP="00DA60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E4">
              <w:rPr>
                <w:rFonts w:ascii="Times New Roman" w:hAnsi="Times New Roman" w:cs="Times New Roman"/>
                <w:sz w:val="24"/>
                <w:szCs w:val="24"/>
              </w:rPr>
              <w:t>…………….. zł/t</w:t>
            </w:r>
          </w:p>
        </w:tc>
      </w:tr>
      <w:tr w:rsidR="004C3333" w:rsidRPr="002B5B3D" w14:paraId="4CDBAC64" w14:textId="77777777" w:rsidTr="00DA6042">
        <w:trPr>
          <w:cantSplit/>
          <w:trHeight w:val="4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A313" w14:textId="77777777" w:rsidR="004C3333" w:rsidRPr="00C062E4" w:rsidRDefault="004C3333" w:rsidP="004C333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E4">
              <w:rPr>
                <w:rFonts w:ascii="Times New Roman" w:hAnsi="Times New Roman" w:cs="Times New Roman"/>
                <w:sz w:val="24"/>
                <w:szCs w:val="24"/>
              </w:rPr>
              <w:t>na odległość od 20,1 do 30 km –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ok. </w:t>
            </w:r>
            <w:r w:rsidRPr="00C062E4">
              <w:rPr>
                <w:rFonts w:ascii="Times New Roman" w:hAnsi="Times New Roman" w:cs="Times New Roman"/>
                <w:sz w:val="24"/>
                <w:szCs w:val="24"/>
              </w:rPr>
              <w:t>600 t.)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FE33" w14:textId="77777777" w:rsidR="004C3333" w:rsidRPr="00C062E4" w:rsidRDefault="004C3333" w:rsidP="00DA60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E4">
              <w:rPr>
                <w:rFonts w:ascii="Times New Roman" w:hAnsi="Times New Roman" w:cs="Times New Roman"/>
                <w:sz w:val="24"/>
                <w:szCs w:val="24"/>
              </w:rPr>
              <w:t>…………….. zł/t</w:t>
            </w:r>
          </w:p>
        </w:tc>
      </w:tr>
      <w:tr w:rsidR="004C3333" w:rsidRPr="002B5B3D" w14:paraId="0D743B5D" w14:textId="77777777" w:rsidTr="00DA6042">
        <w:trPr>
          <w:cantSplit/>
          <w:trHeight w:val="4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4535" w14:textId="77777777" w:rsidR="004C3333" w:rsidRPr="00C062E4" w:rsidRDefault="004C3333" w:rsidP="004C333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E4">
              <w:rPr>
                <w:rFonts w:ascii="Times New Roman" w:hAnsi="Times New Roman" w:cs="Times New Roman"/>
                <w:sz w:val="24"/>
                <w:szCs w:val="24"/>
              </w:rPr>
              <w:t xml:space="preserve"> Cena za 1 godz. usługi samochodem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 przy założeniu ok.</w:t>
            </w:r>
            <w:r w:rsidRPr="00C062E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Pr="00C062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62E4">
              <w:rPr>
                <w:rFonts w:ascii="Times New Roman" w:hAnsi="Times New Roman" w:cs="Times New Roman"/>
                <w:sz w:val="24"/>
                <w:szCs w:val="24"/>
              </w:rPr>
              <w:t xml:space="preserve"> przy wykonaniu rowów odwadniających, remoncie dróg itp.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C3AA" w14:textId="77777777" w:rsidR="004C3333" w:rsidRDefault="004C3333" w:rsidP="00DA60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F7408D" w14:textId="77777777" w:rsidR="004C3333" w:rsidRPr="00C062E4" w:rsidRDefault="004C3333" w:rsidP="00DA60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E4">
              <w:rPr>
                <w:rFonts w:ascii="Times New Roman" w:hAnsi="Times New Roman" w:cs="Times New Roman"/>
                <w:sz w:val="24"/>
                <w:szCs w:val="24"/>
              </w:rPr>
              <w:t>…………….. zł/h</w:t>
            </w:r>
          </w:p>
        </w:tc>
      </w:tr>
    </w:tbl>
    <w:p w14:paraId="3F1625F8" w14:textId="77777777" w:rsidR="004C3333" w:rsidRPr="002B5B3D" w:rsidRDefault="004C3333" w:rsidP="004C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B6400" w14:textId="77777777" w:rsidR="004C3333" w:rsidRDefault="004C3333" w:rsidP="004C333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B81">
        <w:rPr>
          <w:rFonts w:ascii="Times New Roman" w:hAnsi="Times New Roman" w:cs="Times New Roman"/>
          <w:sz w:val="24"/>
          <w:szCs w:val="24"/>
        </w:rPr>
        <w:t>Powyższa cena zawiera podatek VAT przy cenie oleju napędowego 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D86B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D86B81">
        <w:rPr>
          <w:rFonts w:ascii="Times New Roman" w:hAnsi="Times New Roman" w:cs="Times New Roman"/>
          <w:sz w:val="24"/>
          <w:szCs w:val="24"/>
        </w:rPr>
        <w:t>....zł/l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F823B9" w14:textId="77777777" w:rsidR="004C3333" w:rsidRDefault="004C3333" w:rsidP="004C333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zapoznałem/-am się z warunkami niniejszego zapytania ( w tym ze wzorem umowy ) i nie wnoszę do niego żadnych zastrzeżeń .</w:t>
      </w:r>
    </w:p>
    <w:p w14:paraId="647F543C" w14:textId="77777777" w:rsidR="004C3333" w:rsidRDefault="004C3333" w:rsidP="004C333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termin związania z ofertą wynosi 30 dni kalendarzowych od dnia upływu terminu składania ofert.</w:t>
      </w:r>
    </w:p>
    <w:p w14:paraId="59417F0A" w14:textId="6929A563" w:rsidR="00E46C4A" w:rsidRPr="00E46C4A" w:rsidRDefault="004C3333" w:rsidP="00E46C4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uznania oferty za najkorzystniejszą zobowiązuję się do podpisania umowy w terminie i miejscu wskazanym przez Zamawiającego.</w:t>
      </w:r>
    </w:p>
    <w:p w14:paraId="12E381DD" w14:textId="08CE499A" w:rsidR="00E46C4A" w:rsidRPr="00E46C4A" w:rsidRDefault="00E46C4A" w:rsidP="00E46C4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46C4A"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3CF9B8F4" w14:textId="6CEA5449" w:rsidR="00E46C4A" w:rsidRDefault="00E46C4A" w:rsidP="00E46C4A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Imię i nazwisko ……………………………………………………………………..</w:t>
      </w:r>
    </w:p>
    <w:p w14:paraId="53392EEC" w14:textId="74B06F53" w:rsidR="00E46C4A" w:rsidRDefault="00E46C4A" w:rsidP="00E46C4A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Adres: ………...……………………………………………………………………..</w:t>
      </w:r>
    </w:p>
    <w:p w14:paraId="53C9FC1C" w14:textId="2FABB844" w:rsidR="00E46C4A" w:rsidRDefault="00E46C4A" w:rsidP="00E46C4A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Telefon: ………………………………….. Faks: …………………………………..</w:t>
      </w:r>
    </w:p>
    <w:p w14:paraId="14A45E88" w14:textId="3F8BC1A3" w:rsidR="00E46C4A" w:rsidRPr="00E46C4A" w:rsidRDefault="00E46C4A" w:rsidP="00E46C4A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Adres e-mail: ………………………………………………………………………..</w:t>
      </w:r>
    </w:p>
    <w:p w14:paraId="64CEDB14" w14:textId="72E34BB3" w:rsidR="00E46C4A" w:rsidRPr="00E46C4A" w:rsidRDefault="00E46C4A" w:rsidP="00E46C4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6. </w:t>
      </w:r>
      <w:r w:rsidRPr="00E46C4A">
        <w:rPr>
          <w:rFonts w:ascii="Times New Roman" w:hAnsi="Times New Roman"/>
          <w:sz w:val="24"/>
          <w:szCs w:val="24"/>
          <w:lang w:eastAsia="pl-PL"/>
        </w:rPr>
        <w:t>Niniejszą ofertę składamy na ………….. kolejno ponumerowanych stronach.</w:t>
      </w:r>
    </w:p>
    <w:p w14:paraId="6EB77ECE" w14:textId="1536536A" w:rsidR="00E46C4A" w:rsidRPr="00E46C4A" w:rsidRDefault="00E46C4A" w:rsidP="00E46C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7. </w:t>
      </w:r>
      <w:r w:rsidRPr="00E46C4A"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10889E4C" w14:textId="63B4D4CD" w:rsidR="00E46C4A" w:rsidRDefault="00E46C4A" w:rsidP="00E46C4A">
      <w:pPr>
        <w:pStyle w:val="Akapitzlist"/>
        <w:numPr>
          <w:ilvl w:val="0"/>
          <w:numId w:val="4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</w:t>
      </w:r>
    </w:p>
    <w:p w14:paraId="642D8E04" w14:textId="77777777" w:rsidR="00E46C4A" w:rsidRDefault="00E46C4A" w:rsidP="00E46C4A">
      <w:pPr>
        <w:pStyle w:val="Akapitzlist"/>
        <w:numPr>
          <w:ilvl w:val="0"/>
          <w:numId w:val="4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42AE2970" w14:textId="77777777" w:rsidR="00E46C4A" w:rsidRDefault="00E46C4A" w:rsidP="00E46C4A">
      <w:pPr>
        <w:pStyle w:val="Akapitzlist"/>
        <w:numPr>
          <w:ilvl w:val="0"/>
          <w:numId w:val="4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2E787C70" w14:textId="77777777" w:rsidR="00E46C4A" w:rsidRDefault="00E46C4A" w:rsidP="00E46C4A">
      <w:pPr>
        <w:pStyle w:val="Akapitzlist"/>
        <w:numPr>
          <w:ilvl w:val="0"/>
          <w:numId w:val="4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………………………………….……..</w:t>
      </w:r>
    </w:p>
    <w:p w14:paraId="5F4AAADA" w14:textId="77777777" w:rsidR="00E46C4A" w:rsidRDefault="00E46C4A" w:rsidP="00E46C4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7D748F81" w14:textId="7BB246A3" w:rsidR="00E46C4A" w:rsidRDefault="00E46C4A" w:rsidP="00E46C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32DE2" w14:textId="77777777" w:rsidR="00E46C4A" w:rsidRPr="00E46C4A" w:rsidRDefault="00E46C4A" w:rsidP="00E46C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CCD6D" w14:textId="77777777" w:rsidR="004C3333" w:rsidRPr="002B5B3D" w:rsidRDefault="004C3333" w:rsidP="004C3333">
      <w:pPr>
        <w:spacing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14:paraId="16F1A96A" w14:textId="285C25A8" w:rsidR="004C3333" w:rsidRPr="002B5B3D" w:rsidRDefault="00E46C4A" w:rsidP="004C3333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dn. ……………….</w:t>
      </w:r>
    </w:p>
    <w:p w14:paraId="4FFD00AD" w14:textId="77777777" w:rsidR="004C3333" w:rsidRPr="002B5B3D" w:rsidRDefault="004C3333" w:rsidP="004C3333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B5B3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0FDD64" w14:textId="61F89030" w:rsidR="004C3333" w:rsidRPr="002B5B3D" w:rsidRDefault="004C3333" w:rsidP="004C3333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B5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46C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B5B3D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</w:t>
      </w:r>
    </w:p>
    <w:p w14:paraId="53AD186C" w14:textId="172B16A1" w:rsidR="004C3333" w:rsidRPr="002B5B3D" w:rsidRDefault="004C3333" w:rsidP="004C3333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B5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C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B5B3D">
        <w:rPr>
          <w:rFonts w:ascii="Times New Roman" w:hAnsi="Times New Roman" w:cs="Times New Roman"/>
          <w:sz w:val="24"/>
          <w:szCs w:val="24"/>
        </w:rPr>
        <w:t xml:space="preserve">      (</w:t>
      </w:r>
      <w:r>
        <w:rPr>
          <w:rFonts w:ascii="Times New Roman" w:hAnsi="Times New Roman" w:cs="Times New Roman"/>
          <w:sz w:val="24"/>
          <w:szCs w:val="24"/>
        </w:rPr>
        <w:t xml:space="preserve"> pieczęć i </w:t>
      </w:r>
      <w:r w:rsidRPr="002B5B3D">
        <w:rPr>
          <w:rFonts w:ascii="Times New Roman" w:hAnsi="Times New Roman" w:cs="Times New Roman"/>
          <w:sz w:val="24"/>
          <w:szCs w:val="24"/>
        </w:rPr>
        <w:t>podpis oferenta</w:t>
      </w:r>
      <w:r w:rsidR="00E46C4A">
        <w:rPr>
          <w:rFonts w:ascii="Times New Roman" w:hAnsi="Times New Roman" w:cs="Times New Roman"/>
          <w:sz w:val="24"/>
          <w:szCs w:val="24"/>
        </w:rPr>
        <w:t xml:space="preserve"> </w:t>
      </w:r>
      <w:r w:rsidRPr="002B5B3D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328ED1EF" w14:textId="77777777" w:rsidR="004C3333" w:rsidRPr="002B5B3D" w:rsidRDefault="004C3333" w:rsidP="004C3333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2C188A7A" w14:textId="77777777" w:rsidR="004C3333" w:rsidRPr="002B5B3D" w:rsidRDefault="004C3333" w:rsidP="004C3333">
      <w:pPr>
        <w:spacing w:line="276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44853D31" w14:textId="77777777" w:rsidR="004C3333" w:rsidRPr="002B5B3D" w:rsidRDefault="004C3333" w:rsidP="004C3333">
      <w:pPr>
        <w:spacing w:line="276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02FB31E4" w14:textId="77777777" w:rsidR="004C3333" w:rsidRPr="002B5B3D" w:rsidRDefault="004C3333" w:rsidP="00E46C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B599EB" w14:textId="77777777" w:rsidR="004C3333" w:rsidRPr="002B5B3D" w:rsidRDefault="004C3333" w:rsidP="004C3333">
      <w:pPr>
        <w:spacing w:line="276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46DEBF03" w14:textId="77777777" w:rsidR="004C3333" w:rsidRPr="002B5B3D" w:rsidRDefault="004C3333" w:rsidP="004C3333">
      <w:pPr>
        <w:spacing w:line="276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6A52C38F" w14:textId="77777777" w:rsidR="004C3333" w:rsidRPr="002B5B3D" w:rsidRDefault="004C3333" w:rsidP="004C3333">
      <w:pPr>
        <w:spacing w:line="276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04252D41" w14:textId="77777777" w:rsidR="004C3333" w:rsidRPr="002B5B3D" w:rsidRDefault="004C3333" w:rsidP="004C3333">
      <w:pPr>
        <w:spacing w:line="276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781E4AD0" w14:textId="77777777" w:rsidR="00DE1BDF" w:rsidRDefault="00DE1BDF"/>
    <w:sectPr w:rsidR="00DE1B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51A2E" w14:textId="77777777" w:rsidR="003F5F4F" w:rsidRDefault="003F5F4F">
      <w:pPr>
        <w:spacing w:after="0" w:line="240" w:lineRule="auto"/>
      </w:pPr>
      <w:r>
        <w:separator/>
      </w:r>
    </w:p>
  </w:endnote>
  <w:endnote w:type="continuationSeparator" w:id="0">
    <w:p w14:paraId="38454E17" w14:textId="77777777" w:rsidR="003F5F4F" w:rsidRDefault="003F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8873642"/>
      <w:docPartObj>
        <w:docPartGallery w:val="Page Numbers (Bottom of Page)"/>
        <w:docPartUnique/>
      </w:docPartObj>
    </w:sdtPr>
    <w:sdtEndPr/>
    <w:sdtContent>
      <w:p w14:paraId="2145C419" w14:textId="77777777" w:rsidR="00554847" w:rsidRDefault="00E46C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0B060" w14:textId="77777777" w:rsidR="00554847" w:rsidRDefault="003F5F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E666B" w14:textId="77777777" w:rsidR="003F5F4F" w:rsidRDefault="003F5F4F">
      <w:pPr>
        <w:spacing w:after="0" w:line="240" w:lineRule="auto"/>
      </w:pPr>
      <w:r>
        <w:separator/>
      </w:r>
    </w:p>
  </w:footnote>
  <w:footnote w:type="continuationSeparator" w:id="0">
    <w:p w14:paraId="4ED6C831" w14:textId="77777777" w:rsidR="003F5F4F" w:rsidRDefault="003F5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4F53"/>
    <w:multiLevelType w:val="hybridMultilevel"/>
    <w:tmpl w:val="300213B0"/>
    <w:lvl w:ilvl="0" w:tplc="9DDA5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C4497"/>
    <w:multiLevelType w:val="hybridMultilevel"/>
    <w:tmpl w:val="321E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AC21643"/>
    <w:multiLevelType w:val="hybridMultilevel"/>
    <w:tmpl w:val="E15C3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33"/>
    <w:rsid w:val="001F50A5"/>
    <w:rsid w:val="00304640"/>
    <w:rsid w:val="003F5F4F"/>
    <w:rsid w:val="004C3333"/>
    <w:rsid w:val="005F73AF"/>
    <w:rsid w:val="00D93E97"/>
    <w:rsid w:val="00DE1BDF"/>
    <w:rsid w:val="00E4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BE5D"/>
  <w15:chartTrackingRefBased/>
  <w15:docId w15:val="{C4791B70-3679-41CF-BF9A-6E3CFDFB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C333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C3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333"/>
  </w:style>
  <w:style w:type="character" w:customStyle="1" w:styleId="AkapitzlistZnak">
    <w:name w:val="Akapit z listą Znak"/>
    <w:link w:val="Akapitzlist"/>
    <w:uiPriority w:val="34"/>
    <w:locked/>
    <w:rsid w:val="00E4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S. Długosz</cp:lastModifiedBy>
  <cp:revision>4</cp:revision>
  <cp:lastPrinted>2021-03-17T08:49:00Z</cp:lastPrinted>
  <dcterms:created xsi:type="dcterms:W3CDTF">2021-03-17T07:13:00Z</dcterms:created>
  <dcterms:modified xsi:type="dcterms:W3CDTF">2021-03-18T12:30:00Z</dcterms:modified>
</cp:coreProperties>
</file>