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95" w:rsidRPr="00531A8F" w:rsidRDefault="00692F95" w:rsidP="00692F95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31A8F">
        <w:rPr>
          <w:rFonts w:ascii="Encode Sans Compressed" w:hAnsi="Encode Sans Compressed"/>
          <w:b/>
          <w:sz w:val="28"/>
          <w:szCs w:val="28"/>
        </w:rPr>
        <w:t>Rozdział 2</w:t>
      </w:r>
    </w:p>
    <w:p w:rsidR="00692F95" w:rsidRPr="00DE583F" w:rsidRDefault="00692F95" w:rsidP="00692F95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692F95" w:rsidRPr="003C7CA5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oraz Formularz Cenowy</w:t>
      </w:r>
    </w:p>
    <w:p w:rsidR="00692F95" w:rsidRPr="003E1109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3A51BF" w:rsidRDefault="00692F95" w:rsidP="00692F95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Pr="003A51BF" w:rsidRDefault="00692F95" w:rsidP="00692F95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92F95" w:rsidRDefault="00692F95" w:rsidP="00692F95">
      <w:pPr>
        <w:pStyle w:val="Zwykytekst1"/>
        <w:pageBreakBefore/>
        <w:spacing w:before="120" w:line="288" w:lineRule="auto"/>
        <w:rPr>
          <w:rFonts w:ascii="Encode Sans Compressed" w:hAnsi="Encode Sans Compressed" w:cs="Times New Roman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1BB480" wp14:editId="59E89AA5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Default="00692F95" w:rsidP="00692F9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2F95" w:rsidRPr="003C55D0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BB4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692F95" w:rsidRDefault="00692F95" w:rsidP="00692F9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2F95" w:rsidRPr="003C55D0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81876E" wp14:editId="4335587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Pr="00632943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876E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Pr="00632943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2F95" w:rsidRDefault="00692F95" w:rsidP="00692F95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</w:p>
    <w:p w:rsidR="00692F95" w:rsidRPr="00FB6A4D" w:rsidRDefault="00692F95" w:rsidP="00692F95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692F95" w:rsidRPr="00FB6A4D" w:rsidRDefault="00692F95" w:rsidP="00692F95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692F95" w:rsidRPr="00FB6A4D" w:rsidRDefault="00692F95" w:rsidP="00692F95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692F95" w:rsidRPr="00FB6A4D" w:rsidRDefault="00692F95" w:rsidP="00692F95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692F95" w:rsidRPr="00FB6A4D" w:rsidRDefault="00692F95" w:rsidP="00692F95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692F95" w:rsidRPr="00FB6A4D" w:rsidRDefault="00692F95" w:rsidP="00692F95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692F95" w:rsidRPr="00FB6A4D" w:rsidRDefault="00692F95" w:rsidP="00692F95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Al. Reymonta 32</w:t>
      </w:r>
    </w:p>
    <w:p w:rsidR="00692F95" w:rsidRPr="00FB6A4D" w:rsidRDefault="00692F95" w:rsidP="00692F95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692F95" w:rsidRPr="00FB6A4D" w:rsidRDefault="00692F95" w:rsidP="00692F95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62-200 Gniezno</w:t>
      </w:r>
    </w:p>
    <w:p w:rsidR="00692F95" w:rsidRPr="001370E0" w:rsidRDefault="00692F95" w:rsidP="00692F9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92F95" w:rsidRDefault="00692F95" w:rsidP="00692F95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692F95" w:rsidRDefault="00692F95" w:rsidP="00692F95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692F95" w:rsidRPr="001B5F83" w:rsidRDefault="00692F95" w:rsidP="00692F9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Pr="001B5F83">
        <w:rPr>
          <w:rFonts w:ascii="Encode Sans Compressed" w:hAnsi="Encode Sans Compressed"/>
          <w:b/>
          <w:sz w:val="22"/>
          <w:szCs w:val="22"/>
        </w:rPr>
        <w:t>Pielęgnacj</w:t>
      </w:r>
      <w:r w:rsidR="00CA4F33">
        <w:rPr>
          <w:rFonts w:ascii="Encode Sans Compressed" w:hAnsi="Encode Sans Compressed"/>
          <w:b/>
          <w:sz w:val="22"/>
          <w:szCs w:val="22"/>
        </w:rPr>
        <w:t xml:space="preserve">a drzew przydrożnych w ciągu </w:t>
      </w:r>
      <w:proofErr w:type="spellStart"/>
      <w:r w:rsidR="00CA4F33">
        <w:rPr>
          <w:rFonts w:ascii="Encode Sans Compressed" w:hAnsi="Encode Sans Compressed"/>
          <w:b/>
          <w:sz w:val="22"/>
          <w:szCs w:val="22"/>
        </w:rPr>
        <w:t>dr</w:t>
      </w:r>
      <w:r w:rsidR="00CA4F33">
        <w:rPr>
          <w:rFonts w:ascii="Encode Sans Compressed" w:hAnsi="Encode Sans Compressed"/>
          <w:b/>
          <w:sz w:val="22"/>
          <w:szCs w:val="22"/>
          <w:lang w:val="pl-PL"/>
        </w:rPr>
        <w:t>ó</w:t>
      </w:r>
      <w:proofErr w:type="spellEnd"/>
      <w:r w:rsidRPr="001B5F83">
        <w:rPr>
          <w:rFonts w:ascii="Encode Sans Compressed" w:hAnsi="Encode Sans Compressed"/>
          <w:b/>
          <w:sz w:val="22"/>
          <w:szCs w:val="22"/>
        </w:rPr>
        <w:t>g wojewódzkich na terenie działani</w:t>
      </w:r>
      <w:r>
        <w:rPr>
          <w:rFonts w:ascii="Encode Sans Compressed" w:hAnsi="Encode Sans Compressed"/>
          <w:b/>
          <w:sz w:val="22"/>
          <w:szCs w:val="22"/>
        </w:rPr>
        <w:t xml:space="preserve">a </w:t>
      </w:r>
      <w:r w:rsidRPr="001B5F83">
        <w:rPr>
          <w:rFonts w:ascii="Encode Sans Compressed" w:hAnsi="Encode Sans Compressed"/>
          <w:b/>
          <w:sz w:val="22"/>
          <w:szCs w:val="22"/>
        </w:rPr>
        <w:t>RDW Gniezno</w:t>
      </w:r>
      <w:r>
        <w:rPr>
          <w:rFonts w:ascii="Encode Sans Compressed" w:hAnsi="Encode Sans Compressed"/>
          <w:b/>
          <w:sz w:val="22"/>
          <w:szCs w:val="22"/>
          <w:lang w:val="pl-PL"/>
        </w:rPr>
        <w:t>”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692F95" w:rsidRPr="00347DE8" w:rsidRDefault="00692F95" w:rsidP="00692F9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692F95" w:rsidRDefault="00692F95" w:rsidP="00692F9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ami rejestrowymi, jeśli dotyczy]</w:t>
      </w:r>
    </w:p>
    <w:p w:rsidR="00692F95" w:rsidRPr="00347DE8" w:rsidRDefault="00692F95" w:rsidP="00692F9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692F95" w:rsidRPr="00D30C72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692F95" w:rsidRPr="00952726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D30C72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692F95" w:rsidRPr="00952726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1370E0" w:rsidRDefault="00692F95" w:rsidP="00692F9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692F95" w:rsidRPr="001370E0" w:rsidRDefault="00692F95" w:rsidP="00692F9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692F95" w:rsidRPr="001370E0" w:rsidRDefault="00692F95" w:rsidP="00692F9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92F95" w:rsidRPr="001370E0" w:rsidRDefault="00692F95" w:rsidP="00692F9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692F95" w:rsidRDefault="00692F95" w:rsidP="00692F95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692F95" w:rsidRPr="0098388B" w:rsidRDefault="00692F95" w:rsidP="00692F95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98388B">
        <w:rPr>
          <w:rFonts w:ascii="Encode Sans Compressed" w:hAnsi="Encode Sans Compressed"/>
          <w:b/>
          <w:bCs/>
          <w:sz w:val="22"/>
          <w:szCs w:val="22"/>
        </w:rPr>
        <w:lastRenderedPageBreak/>
        <w:t xml:space="preserve">OŚWIADCZAMY, </w:t>
      </w:r>
      <w:r w:rsidRPr="0098388B">
        <w:rPr>
          <w:rFonts w:ascii="Encode Sans Compressed" w:hAnsi="Encode Sans Compressed"/>
          <w:bCs/>
          <w:sz w:val="22"/>
          <w:szCs w:val="22"/>
        </w:rPr>
        <w:t>że czas wykonania zlecenia wynosić będzie .............. dni roboczych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(wpisać: 15, 20 lub 25</w:t>
      </w:r>
      <w:r w:rsidRPr="0098388B">
        <w:rPr>
          <w:rFonts w:ascii="Encode Sans Compressed" w:hAnsi="Encode Sans Compressed"/>
          <w:b/>
          <w:bCs/>
          <w:sz w:val="22"/>
          <w:szCs w:val="22"/>
        </w:rPr>
        <w:t xml:space="preserve"> dni).</w:t>
      </w:r>
    </w:p>
    <w:p w:rsidR="00692F95" w:rsidRDefault="00692F95" w:rsidP="00692F95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A0719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AA0719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 ilość brygad roboczych (min. 3</w:t>
      </w:r>
      <w:r w:rsidRPr="00AA0719">
        <w:rPr>
          <w:rFonts w:ascii="Encode Sans Compressed" w:hAnsi="Encode Sans Compressed"/>
          <w:sz w:val="22"/>
          <w:szCs w:val="22"/>
        </w:rPr>
        <w:t xml:space="preserve"> osob</w:t>
      </w:r>
      <w:r>
        <w:rPr>
          <w:rFonts w:ascii="Encode Sans Compressed" w:hAnsi="Encode Sans Compressed"/>
          <w:sz w:val="22"/>
          <w:szCs w:val="22"/>
        </w:rPr>
        <w:t>y w brygadzie) wynosić będzie:</w:t>
      </w:r>
    </w:p>
    <w:p w:rsidR="00692F95" w:rsidRPr="00AA0719" w:rsidRDefault="00692F95" w:rsidP="00692F95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AA0719">
        <w:rPr>
          <w:rFonts w:ascii="Encode Sans Compressed" w:hAnsi="Encode Sans Compressed"/>
          <w:sz w:val="22"/>
          <w:szCs w:val="22"/>
        </w:rPr>
        <w:t>2 brygady robocze / 1 brygada robocza</w:t>
      </w:r>
      <w:r w:rsidRPr="0098388B">
        <w:rPr>
          <w:rFonts w:ascii="Encode Sans Compressed" w:hAnsi="Encode Sans Compressed"/>
          <w:b/>
          <w:sz w:val="22"/>
          <w:szCs w:val="22"/>
        </w:rPr>
        <w:t>*</w:t>
      </w:r>
      <w:r w:rsidRPr="0098388B">
        <w:rPr>
          <w:rFonts w:ascii="Encode Sans Compressed" w:hAnsi="Encode Sans Compressed"/>
          <w:sz w:val="22"/>
          <w:szCs w:val="22"/>
        </w:rPr>
        <w:t>.</w:t>
      </w:r>
    </w:p>
    <w:p w:rsidR="00692F95" w:rsidRPr="00BD0FC1" w:rsidRDefault="00692F95" w:rsidP="00692F95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692F95" w:rsidRPr="00AA0719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692F95" w:rsidRPr="001370E0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92F95" w:rsidRPr="001370E0" w:rsidRDefault="00692F95" w:rsidP="00692F9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92F95" w:rsidRPr="001370E0" w:rsidRDefault="00692F95" w:rsidP="00692F9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692F95" w:rsidRPr="00E037A7" w:rsidRDefault="00692F95" w:rsidP="00692F9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92F95" w:rsidRPr="00E037A7" w:rsidRDefault="00692F95" w:rsidP="00692F9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692F95" w:rsidRPr="00E037A7" w:rsidRDefault="00692F95" w:rsidP="00692F9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692F95" w:rsidRPr="00952726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92F95" w:rsidRPr="00952726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692F95" w:rsidRPr="00952726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692F95" w:rsidRPr="00692F95" w:rsidRDefault="00692F95" w:rsidP="00692F9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color w:val="FF0000"/>
          <w:sz w:val="22"/>
          <w:szCs w:val="22"/>
        </w:rPr>
      </w:pPr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>(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zam</w:t>
      </w:r>
      <w:proofErr w:type="spellEnd"/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 xml:space="preserve"> - spółki cywilne lub konsorcja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, powyższe dane należy wskazać dla każdego wykonawcy</w:t>
      </w:r>
      <w:r>
        <w:rPr>
          <w:rFonts w:ascii="Encode Sans Compressed" w:hAnsi="Encode Sans Compressed" w:cs="Times New Roman"/>
          <w:color w:val="FF0000"/>
          <w:sz w:val="22"/>
          <w:szCs w:val="22"/>
        </w:rPr>
        <w:t>)</w:t>
      </w:r>
    </w:p>
    <w:bookmarkEnd w:id="0"/>
    <w:p w:rsidR="00692F95" w:rsidRPr="001370E0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692F95" w:rsidRPr="001370E0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92F95" w:rsidRPr="00462793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692F95" w:rsidRPr="00A6402F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692F95" w:rsidRPr="00CE3285" w:rsidRDefault="00692F95" w:rsidP="00692F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692F95" w:rsidRDefault="00692F95" w:rsidP="00692F9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692F95" w:rsidRPr="00B7453B" w:rsidRDefault="00692F95" w:rsidP="00692F9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:rsidR="00692F95" w:rsidRPr="001370E0" w:rsidRDefault="00692F95" w:rsidP="00692F95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92F95" w:rsidRPr="001370E0" w:rsidRDefault="00692F95" w:rsidP="00692F9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92F95" w:rsidRPr="001370E0" w:rsidRDefault="00692F95" w:rsidP="00692F9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92F95" w:rsidRPr="001370E0" w:rsidRDefault="00692F95" w:rsidP="00692F9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692F95" w:rsidRPr="00AA0719" w:rsidRDefault="00692F95" w:rsidP="00692F9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92F95" w:rsidRPr="00114E5A" w:rsidRDefault="00692F95" w:rsidP="00692F9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692F95" w:rsidRPr="001370E0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92F95" w:rsidRPr="001370E0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92F95" w:rsidRPr="001370E0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92F95" w:rsidRPr="001370E0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92F95" w:rsidRPr="001370E0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92F95" w:rsidRDefault="00692F95" w:rsidP="00692F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92F95" w:rsidRPr="00114E5A" w:rsidRDefault="00692F95" w:rsidP="00692F9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Pr="00114E5A" w:rsidRDefault="00692F95" w:rsidP="00692F9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92F95" w:rsidRPr="00E46BF0" w:rsidRDefault="00692F95" w:rsidP="00692F9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692F95" w:rsidRPr="00E46BF0" w:rsidRDefault="00692F95" w:rsidP="00692F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92F95" w:rsidRPr="00E46BF0" w:rsidRDefault="00692F95" w:rsidP="00692F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92F95" w:rsidRPr="00E46BF0" w:rsidRDefault="00692F95" w:rsidP="00692F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2F95" w:rsidRDefault="00692F95" w:rsidP="00692F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692F95" w:rsidRPr="00AA0719" w:rsidRDefault="00692F95" w:rsidP="00692F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692F95" w:rsidRPr="000270F8" w:rsidRDefault="00692F95" w:rsidP="00692F9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692F95" w:rsidRPr="00661E66" w:rsidRDefault="00692F95" w:rsidP="00692F9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Pr="00E46BF0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Default="00692F95" w:rsidP="00692F9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692F95" w:rsidRDefault="00692F95" w:rsidP="00692F9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692F95" w:rsidRPr="001370E0" w:rsidRDefault="00692F95" w:rsidP="00692F9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>* niepotrzebne skreśli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ć</w:t>
      </w: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Pr="00AA0719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92F95" w:rsidRDefault="00692F95" w:rsidP="00692F95">
      <w:pPr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0587F" wp14:editId="6C9FFCF7">
                <wp:simplePos x="0" y="0"/>
                <wp:positionH relativeFrom="column">
                  <wp:posOffset>2310130</wp:posOffset>
                </wp:positionH>
                <wp:positionV relativeFrom="paragraph">
                  <wp:posOffset>251460</wp:posOffset>
                </wp:positionV>
                <wp:extent cx="34512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0" y="21512"/>
                    <wp:lineTo x="2158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Default="00692F95" w:rsidP="00692F9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92F95" w:rsidRPr="00832E70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587F" id="Pole tekstowe 6" o:spid="_x0000_s1028" type="#_x0000_t202" style="position:absolute;margin-left:181.9pt;margin-top:19.8pt;width:271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" fillcolor="silver">
                <v:textbox>
                  <w:txbxContent>
                    <w:p w:rsidR="00692F95" w:rsidRDefault="00692F95" w:rsidP="00692F9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92F95" w:rsidRPr="00832E70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813F" wp14:editId="51432EEB">
                <wp:simplePos x="0" y="0"/>
                <wp:positionH relativeFrom="column">
                  <wp:posOffset>14605</wp:posOffset>
                </wp:positionH>
                <wp:positionV relativeFrom="paragraph">
                  <wp:posOffset>250825</wp:posOffset>
                </wp:positionV>
                <wp:extent cx="2290445" cy="927735"/>
                <wp:effectExtent l="0" t="0" r="14605" b="24765"/>
                <wp:wrapTight wrapText="bothSides">
                  <wp:wrapPolygon edited="0">
                    <wp:start x="0" y="0"/>
                    <wp:lineTo x="0" y="21733"/>
                    <wp:lineTo x="21558" y="21733"/>
                    <wp:lineTo x="2155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692F95" w:rsidRPr="00832E70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692F95" w:rsidRPr="00832E70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813F" id="Pole tekstowe 7" o:spid="_x0000_s1029" type="#_x0000_t202" style="position:absolute;margin-left:1.15pt;margin-top:19.75pt;width:180.3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">
                <v:textbox>
                  <w:txbxContent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692F95" w:rsidRPr="00832E70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692F95" w:rsidRPr="00832E70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692F95" w:rsidRDefault="00692F95" w:rsidP="00692F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692F95" w:rsidRPr="00FE4DE8" w:rsidRDefault="00692F95" w:rsidP="00692F95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tabs>
          <w:tab w:val="left" w:pos="221"/>
        </w:tabs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val="x-none" w:eastAsia="pl-PL"/>
        </w:rPr>
      </w:pPr>
      <w:r w:rsidRPr="001B5F83">
        <w:rPr>
          <w:rFonts w:ascii="Encode Sans Compressed" w:hAnsi="Encode Sans Compressed" w:cs="Tahoma"/>
          <w:b/>
          <w:sz w:val="22"/>
          <w:szCs w:val="22"/>
          <w:lang w:eastAsia="pl-PL"/>
        </w:rPr>
        <w:t>„</w:t>
      </w:r>
      <w:r w:rsidRPr="001B5F83">
        <w:rPr>
          <w:rFonts w:ascii="Encode Sans Compressed" w:hAnsi="Encode Sans Compressed" w:cs="Tahoma"/>
          <w:b/>
          <w:sz w:val="22"/>
          <w:szCs w:val="22"/>
          <w:lang w:val="x-none" w:eastAsia="pl-PL"/>
        </w:rPr>
        <w:t>Pielęgnacja drzew przydrożnych w cią</w:t>
      </w:r>
      <w:r>
        <w:rPr>
          <w:rFonts w:ascii="Encode Sans Compressed" w:hAnsi="Encode Sans Compressed" w:cs="Tahoma"/>
          <w:b/>
          <w:sz w:val="22"/>
          <w:szCs w:val="22"/>
          <w:lang w:val="x-none" w:eastAsia="pl-PL"/>
        </w:rPr>
        <w:t>gu dr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>óg</w:t>
      </w:r>
      <w:r w:rsidRPr="001B5F83">
        <w:rPr>
          <w:rFonts w:ascii="Encode Sans Compressed" w:hAnsi="Encode Sans Compressed" w:cs="Tahoma"/>
          <w:b/>
          <w:sz w:val="22"/>
          <w:szCs w:val="22"/>
          <w:lang w:val="x-none" w:eastAsia="pl-PL"/>
        </w:rPr>
        <w:t xml:space="preserve"> wojewódzkich na terenie działania RDW Gniezno</w:t>
      </w:r>
      <w:r w:rsidRPr="001B5F83">
        <w:rPr>
          <w:rFonts w:ascii="Encode Sans Compressed" w:hAnsi="Encode Sans Compressed" w:cs="Tahoma"/>
          <w:b/>
          <w:sz w:val="22"/>
          <w:szCs w:val="22"/>
          <w:lang w:eastAsia="pl-PL"/>
        </w:rPr>
        <w:t>”</w:t>
      </w:r>
    </w:p>
    <w:p w:rsidR="00692F95" w:rsidRPr="001B5F83" w:rsidRDefault="00692F95" w:rsidP="00692F95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 w:cs="Tahoma"/>
          <w:b/>
          <w:sz w:val="22"/>
          <w:szCs w:val="22"/>
          <w:lang w:val="x-none" w:eastAsia="pl-PL"/>
        </w:rPr>
      </w:pP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404"/>
        <w:gridCol w:w="1288"/>
        <w:gridCol w:w="1146"/>
        <w:gridCol w:w="1762"/>
        <w:gridCol w:w="1840"/>
      </w:tblGrid>
      <w:tr w:rsidR="00692F95" w:rsidRPr="00A20D21" w:rsidTr="00892532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Wyszczególnienie elementów rozliczeniowych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miary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Ilość</w:t>
            </w:r>
          </w:p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Cena</w:t>
            </w:r>
          </w:p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 netto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netto</w:t>
            </w:r>
          </w:p>
        </w:tc>
      </w:tr>
      <w:tr w:rsidR="00692F95" w:rsidRPr="00A20D21" w:rsidTr="00892532">
        <w:trPr>
          <w:trHeight w:val="33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22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6</w:t>
            </w:r>
          </w:p>
        </w:tc>
      </w:tr>
      <w:tr w:rsidR="00692F95" w:rsidRPr="00A20D21" w:rsidTr="00892532">
        <w:trPr>
          <w:trHeight w:val="330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858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251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84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241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84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190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245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4</w:t>
            </w: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187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373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33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5</w:t>
            </w: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196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33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692F95" w:rsidRPr="00A20D21" w:rsidTr="00892532">
        <w:trPr>
          <w:trHeight w:val="27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</w:tr>
      <w:tr w:rsidR="00692F95" w:rsidRPr="00A20D21" w:rsidTr="00892532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6</w:t>
            </w: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197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</w:tr>
      <w:tr w:rsidR="00692F95" w:rsidRPr="00A20D21" w:rsidTr="00892532">
        <w:trPr>
          <w:trHeight w:val="27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</w:tr>
      <w:tr w:rsidR="00692F95" w:rsidRPr="00A20D21" w:rsidTr="00892532">
        <w:trPr>
          <w:trHeight w:val="465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netto  ogółem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A20D21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92F95" w:rsidRPr="00A20D21" w:rsidTr="00892532">
        <w:trPr>
          <w:trHeight w:val="46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A20D21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92F95" w:rsidRPr="00A20D21" w:rsidTr="00892532">
        <w:trPr>
          <w:trHeight w:val="46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A20D21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5" w:rsidRPr="00A20D21" w:rsidRDefault="00692F95" w:rsidP="00892532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A20D21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692F95" w:rsidRPr="00A20D21" w:rsidRDefault="00692F95" w:rsidP="00692F95">
      <w:pPr>
        <w:tabs>
          <w:tab w:val="left" w:pos="221"/>
        </w:tabs>
        <w:suppressAutoHyphens w:val="0"/>
        <w:spacing w:line="288" w:lineRule="auto"/>
        <w:rPr>
          <w:sz w:val="16"/>
          <w:szCs w:val="16"/>
          <w:lang w:eastAsia="pl-PL"/>
        </w:rPr>
      </w:pPr>
    </w:p>
    <w:p w:rsidR="00692F95" w:rsidRPr="00A20D21" w:rsidRDefault="00692F95" w:rsidP="00692F95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A20D21">
        <w:rPr>
          <w:rFonts w:ascii="Encode Sans Compressed" w:hAnsi="Encode Sans Compressed"/>
          <w:sz w:val="16"/>
          <w:szCs w:val="16"/>
          <w:lang w:eastAsia="pl-PL"/>
        </w:rPr>
        <w:t xml:space="preserve">*) Ceny jednostkowe i wartości należy podać w PLN z dokładnością do 0,01 PLN </w:t>
      </w:r>
    </w:p>
    <w:p w:rsidR="00692F95" w:rsidRDefault="00692F95" w:rsidP="00692F95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A20D21">
        <w:rPr>
          <w:rFonts w:ascii="Encode Sans Compressed" w:hAnsi="Encode Sans Compressed"/>
          <w:sz w:val="16"/>
          <w:szCs w:val="16"/>
          <w:lang w:eastAsia="pl-PL"/>
        </w:rPr>
        <w:t>*) Ceny jednostkowe należy padać bez podatku VAT</w:t>
      </w:r>
    </w:p>
    <w:p w:rsidR="00692F95" w:rsidRPr="00FE4DE8" w:rsidRDefault="00692F95" w:rsidP="00692F95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</w:p>
    <w:p w:rsidR="00692F95" w:rsidRDefault="00692F95" w:rsidP="00692F95">
      <w:pPr>
        <w:suppressAutoHyphens w:val="0"/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b/>
          <w:sz w:val="22"/>
          <w:szCs w:val="22"/>
          <w:lang w:eastAsia="pl-PL"/>
        </w:rPr>
        <w:t>Słownie</w:t>
      </w:r>
      <w:r w:rsidRPr="00FE4DE8">
        <w:rPr>
          <w:rFonts w:ascii="Encode Sans Compressed" w:hAnsi="Encode Sans Compressed"/>
          <w:sz w:val="22"/>
          <w:szCs w:val="22"/>
          <w:lang w:eastAsia="pl-PL"/>
        </w:rPr>
        <w:t>:  ....................................................................................................................................................  brutto</w:t>
      </w:r>
    </w:p>
    <w:p w:rsidR="00692F95" w:rsidRPr="00FE4DE8" w:rsidRDefault="00692F95" w:rsidP="00692F95">
      <w:pPr>
        <w:suppressAutoHyphens w:val="0"/>
        <w:spacing w:line="288" w:lineRule="auto"/>
        <w:rPr>
          <w:rFonts w:ascii="Encode Sans Compressed" w:hAnsi="Encode Sans Compressed"/>
          <w:bCs/>
          <w:sz w:val="22"/>
          <w:szCs w:val="22"/>
          <w:lang w:eastAsia="pl-PL"/>
        </w:rPr>
      </w:pPr>
    </w:p>
    <w:p w:rsidR="00692F95" w:rsidRPr="00FE4DE8" w:rsidRDefault="00692F95" w:rsidP="00692F95">
      <w:pPr>
        <w:spacing w:before="120" w:line="288" w:lineRule="auto"/>
        <w:rPr>
          <w:rFonts w:ascii="Encode Sans Compressed" w:hAnsi="Encode Sans Compressed"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sz w:val="22"/>
          <w:szCs w:val="22"/>
          <w:lang w:eastAsia="pl-PL"/>
        </w:rPr>
        <w:t xml:space="preserve">__________________ dnia </w:t>
      </w:r>
      <w:r>
        <w:rPr>
          <w:rFonts w:ascii="Encode Sans Compressed" w:hAnsi="Encode Sans Compressed"/>
          <w:sz w:val="22"/>
          <w:szCs w:val="22"/>
          <w:lang w:eastAsia="pl-PL"/>
        </w:rPr>
        <w:t>_____________</w:t>
      </w:r>
      <w:r w:rsidRPr="00FE4DE8">
        <w:rPr>
          <w:rFonts w:ascii="Encode Sans Compressed" w:hAnsi="Encode Sans Compressed"/>
          <w:sz w:val="22"/>
          <w:szCs w:val="22"/>
          <w:lang w:eastAsia="pl-PL"/>
        </w:rPr>
        <w:t xml:space="preserve"> roku</w:t>
      </w:r>
    </w:p>
    <w:p w:rsidR="00692F95" w:rsidRPr="00FE4DE8" w:rsidRDefault="00692F95" w:rsidP="00692F95">
      <w:pPr>
        <w:spacing w:before="120" w:line="288" w:lineRule="auto"/>
        <w:ind w:firstLine="5220"/>
        <w:rPr>
          <w:rFonts w:ascii="Encode Sans Compressed" w:hAnsi="Encode Sans Compressed"/>
          <w:i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i/>
          <w:sz w:val="22"/>
          <w:szCs w:val="22"/>
          <w:lang w:eastAsia="pl-PL"/>
        </w:rPr>
        <w:t>______________________________</w:t>
      </w:r>
    </w:p>
    <w:p w:rsidR="00692F95" w:rsidRPr="00101030" w:rsidRDefault="00692F95" w:rsidP="00692F95">
      <w:pPr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  <w:lang w:eastAsia="pl-PL"/>
        </w:rPr>
      </w:pPr>
      <w:r w:rsidRPr="00101030">
        <w:rPr>
          <w:rFonts w:ascii="Encode Sans Compressed" w:hAnsi="Encode Sans Compressed" w:cs="Tahoma"/>
          <w:i/>
          <w:sz w:val="20"/>
          <w:szCs w:val="20"/>
          <w:lang w:eastAsia="pl-PL"/>
        </w:rPr>
        <w:t xml:space="preserve">                          (podpis Wykonawcy/Wykonawców)</w:t>
      </w:r>
    </w:p>
    <w:p w:rsidR="00692F95" w:rsidRDefault="00692F95" w:rsidP="00692F95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92F95" w:rsidRDefault="00692F95" w:rsidP="00692F95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692F95" w:rsidRDefault="00692F95" w:rsidP="00692F95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692F95" w:rsidRDefault="00692F95" w:rsidP="00692F95"/>
    <w:p w:rsidR="00692F95" w:rsidRDefault="00692F95" w:rsidP="00692F95"/>
    <w:p w:rsidR="00692F95" w:rsidRDefault="00692F95" w:rsidP="00692F95"/>
    <w:p w:rsidR="00692F95" w:rsidRDefault="00692F95" w:rsidP="00692F95"/>
    <w:p w:rsidR="00692F95" w:rsidRPr="003C7CA5" w:rsidRDefault="00692F95" w:rsidP="00692F95"/>
    <w:p w:rsidR="00692F95" w:rsidRDefault="00692F95" w:rsidP="00692F9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92F95" w:rsidRPr="00114E5A" w:rsidRDefault="00692F95" w:rsidP="00692F95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692F95" w:rsidRPr="00E4519F" w:rsidRDefault="00692F95" w:rsidP="00692F95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692F95" w:rsidRPr="00E4519F" w:rsidRDefault="00692F95" w:rsidP="00692F9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692F95" w:rsidRPr="00E4519F" w:rsidRDefault="00692F95" w:rsidP="00692F9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692F95" w:rsidRPr="001370E0" w:rsidRDefault="00692F95" w:rsidP="00692F9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692F95" w:rsidRPr="001370E0" w:rsidRDefault="00692F95" w:rsidP="00692F9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F41F87" w:rsidRDefault="00692F95" w:rsidP="00692F9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6BCFD4" wp14:editId="5810C56A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Pr="006960E4" w:rsidRDefault="00692F95" w:rsidP="00692F9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692F95" w:rsidRPr="006960E4" w:rsidRDefault="00692F95" w:rsidP="00692F9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692F95" w:rsidRPr="006960E4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CFD4" id="Text Box 6" o:spid="_x0000_s1030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692F95" w:rsidRPr="006960E4" w:rsidRDefault="00692F95" w:rsidP="00692F9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692F95" w:rsidRPr="006960E4" w:rsidRDefault="00692F95" w:rsidP="00692F9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92F95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692F95" w:rsidRPr="006960E4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692F95" w:rsidRDefault="00692F95" w:rsidP="00692F95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054B02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</w:t>
      </w:r>
      <w:proofErr w:type="spellStart"/>
      <w:r w:rsidRPr="00054B02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054B02">
        <w:rPr>
          <w:rFonts w:ascii="Encode Sans Compressed" w:hAnsi="Encode Sans Compressed"/>
          <w:i/>
          <w:sz w:val="18"/>
          <w:szCs w:val="18"/>
        </w:rPr>
        <w:t>)</w:t>
      </w:r>
    </w:p>
    <w:p w:rsidR="00692F95" w:rsidRPr="00054B02" w:rsidRDefault="00692F95" w:rsidP="00692F95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</w:p>
    <w:p w:rsidR="00692F95" w:rsidRDefault="00692F95" w:rsidP="00692F9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92F95" w:rsidRPr="001370E0" w:rsidRDefault="00692F95" w:rsidP="00692F9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692F95" w:rsidRPr="00054B02" w:rsidRDefault="00692F95" w:rsidP="00692F95">
      <w:pPr>
        <w:spacing w:line="288" w:lineRule="auto"/>
        <w:ind w:right="-6"/>
        <w:jc w:val="center"/>
        <w:rPr>
          <w:rFonts w:ascii="Encode Sans Compressed" w:hAnsi="Encode Sans Compressed"/>
          <w:i/>
          <w:sz w:val="18"/>
          <w:szCs w:val="18"/>
        </w:rPr>
      </w:pPr>
      <w:r w:rsidRPr="00054B02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:rsidR="00692F95" w:rsidRPr="00054B02" w:rsidRDefault="00692F95" w:rsidP="00692F95">
      <w:pPr>
        <w:spacing w:line="288" w:lineRule="auto"/>
        <w:ind w:right="-6"/>
        <w:jc w:val="center"/>
        <w:rPr>
          <w:rFonts w:ascii="Encode Sans Compressed" w:hAnsi="Encode Sans Compressed"/>
          <w:i/>
          <w:sz w:val="20"/>
          <w:szCs w:val="20"/>
        </w:rPr>
      </w:pPr>
    </w:p>
    <w:p w:rsidR="00692F95" w:rsidRPr="00952726" w:rsidRDefault="00692F95" w:rsidP="00692F9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692F95" w:rsidRDefault="00692F95" w:rsidP="00692F95">
      <w:pPr>
        <w:pStyle w:val="numerowanie"/>
        <w:jc w:val="center"/>
        <w:rPr>
          <w:rFonts w:ascii="Encode Sans Compressed" w:hAnsi="Encode Sans Compressed" w:cs="Tahoma"/>
          <w:b/>
          <w:sz w:val="22"/>
          <w:lang w:val="x-none"/>
        </w:rPr>
      </w:pPr>
      <w:r w:rsidRPr="001B5F83">
        <w:rPr>
          <w:rFonts w:ascii="Encode Sans Compressed" w:hAnsi="Encode Sans Compressed" w:cs="Tahoma"/>
          <w:b/>
          <w:sz w:val="22"/>
        </w:rPr>
        <w:t>„</w:t>
      </w:r>
      <w:r w:rsidRPr="001B5F83">
        <w:rPr>
          <w:rFonts w:ascii="Encode Sans Compressed" w:hAnsi="Encode Sans Compressed" w:cs="Tahoma"/>
          <w:b/>
          <w:sz w:val="22"/>
          <w:lang w:val="x-none"/>
        </w:rPr>
        <w:t>Pielęgnacja drzew przydrożnych w cią</w:t>
      </w:r>
      <w:r>
        <w:rPr>
          <w:rFonts w:ascii="Encode Sans Compressed" w:hAnsi="Encode Sans Compressed" w:cs="Tahoma"/>
          <w:b/>
          <w:sz w:val="22"/>
          <w:lang w:val="x-none"/>
        </w:rPr>
        <w:t xml:space="preserve">gu </w:t>
      </w:r>
      <w:proofErr w:type="spellStart"/>
      <w:r>
        <w:rPr>
          <w:rFonts w:ascii="Encode Sans Compressed" w:hAnsi="Encode Sans Compressed" w:cs="Tahoma"/>
          <w:b/>
          <w:sz w:val="22"/>
          <w:lang w:val="x-none"/>
        </w:rPr>
        <w:t>dr</w:t>
      </w:r>
      <w:r>
        <w:rPr>
          <w:rFonts w:ascii="Encode Sans Compressed" w:hAnsi="Encode Sans Compressed" w:cs="Tahoma"/>
          <w:b/>
          <w:sz w:val="22"/>
        </w:rPr>
        <w:t>ó</w:t>
      </w:r>
      <w:proofErr w:type="spellEnd"/>
      <w:r w:rsidRPr="001B5F83">
        <w:rPr>
          <w:rFonts w:ascii="Encode Sans Compressed" w:hAnsi="Encode Sans Compressed" w:cs="Tahoma"/>
          <w:b/>
          <w:sz w:val="22"/>
          <w:lang w:val="x-none"/>
        </w:rPr>
        <w:t>g wojewódzkich na terenie działania RDW Gniezno</w:t>
      </w:r>
      <w:r w:rsidRPr="001B5F83">
        <w:rPr>
          <w:rFonts w:ascii="Encode Sans Compressed" w:hAnsi="Encode Sans Compressed" w:cs="Tahoma"/>
          <w:b/>
          <w:sz w:val="22"/>
        </w:rPr>
        <w:t>”</w:t>
      </w:r>
    </w:p>
    <w:p w:rsidR="00692F95" w:rsidRPr="001B5F83" w:rsidRDefault="00692F95" w:rsidP="00692F95">
      <w:pPr>
        <w:pStyle w:val="numerowanie"/>
        <w:rPr>
          <w:rFonts w:ascii="Encode Sans Compressed" w:hAnsi="Encode Sans Compressed" w:cs="Tahoma"/>
          <w:b/>
          <w:sz w:val="22"/>
          <w:lang w:val="x-none"/>
        </w:rPr>
      </w:pPr>
    </w:p>
    <w:p w:rsidR="00692F95" w:rsidRPr="001370E0" w:rsidRDefault="00692F95" w:rsidP="00692F9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Gnieźnie,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92F95" w:rsidRPr="001370E0" w:rsidRDefault="00692F95" w:rsidP="00692F9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692F95" w:rsidRDefault="00692F95" w:rsidP="00692F9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692F95" w:rsidRDefault="00692F95" w:rsidP="00692F9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="00CA4F33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bookmarkStart w:id="2" w:name="_GoBack"/>
      <w:bookmarkEnd w:id="2"/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692F95" w:rsidRPr="00054B02" w:rsidRDefault="00692F95" w:rsidP="00692F9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692F95" w:rsidRPr="00405088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692F95" w:rsidRPr="00054B02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b/>
          <w:i/>
          <w:color w:val="FF0000"/>
          <w:sz w:val="20"/>
          <w:szCs w:val="20"/>
        </w:rPr>
      </w:pPr>
      <w:r w:rsidRPr="00E55019">
        <w:rPr>
          <w:rFonts w:ascii="Encode Sans Compressed" w:hAnsi="Encode Sans Compressed"/>
          <w:b/>
          <w:color w:val="FF0000"/>
          <w:sz w:val="20"/>
          <w:szCs w:val="20"/>
        </w:rPr>
        <w:t xml:space="preserve">    (</w:t>
      </w:r>
      <w:r w:rsidRPr="00E55019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692F95" w:rsidRDefault="00692F95" w:rsidP="00692F9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92F95" w:rsidRPr="00F33A82" w:rsidRDefault="00692F95" w:rsidP="00692F9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692F95" w:rsidRPr="00054B02" w:rsidRDefault="00692F95" w:rsidP="00692F9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92F95" w:rsidRPr="00054B02" w:rsidRDefault="00692F95" w:rsidP="00692F9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92F95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>
        <w:rPr>
          <w:rFonts w:ascii="Encode Sans Compressed" w:hAnsi="Encode Sans Compressed"/>
          <w:sz w:val="22"/>
          <w:szCs w:val="22"/>
        </w:rPr>
        <w:t>przy przedstawianiu informacji.</w:t>
      </w:r>
    </w:p>
    <w:p w:rsidR="00692F95" w:rsidRPr="00054B02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692F95" w:rsidRPr="00F845B1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92F95" w:rsidRPr="002A6027" w:rsidRDefault="00692F95" w:rsidP="00692F9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67265B4" wp14:editId="3DB456F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Pr="006960E4" w:rsidRDefault="00692F95" w:rsidP="00692F9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692F95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692F95" w:rsidRPr="006960E4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65B4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92F95" w:rsidRPr="006960E4" w:rsidRDefault="00692F95" w:rsidP="00692F9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692F95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692F95" w:rsidRPr="006960E4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692F95" w:rsidRPr="001370E0" w:rsidRDefault="00692F95" w:rsidP="00692F9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92F95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692F95" w:rsidRDefault="00692F95" w:rsidP="00692F95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692F95" w:rsidRPr="001370E0" w:rsidRDefault="00692F95" w:rsidP="00692F9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692F95" w:rsidRDefault="00692F95" w:rsidP="00692F95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692F95" w:rsidRPr="00952726" w:rsidRDefault="00692F95" w:rsidP="00692F95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692F95" w:rsidRPr="001B5F83" w:rsidRDefault="00692F95" w:rsidP="00692F9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val="x-none"/>
        </w:rPr>
      </w:pPr>
      <w:r w:rsidRPr="001B5F83">
        <w:rPr>
          <w:rFonts w:ascii="Encode Sans Compressed" w:hAnsi="Encode Sans Compressed" w:cs="Tahoma"/>
          <w:b/>
          <w:sz w:val="22"/>
          <w:szCs w:val="22"/>
        </w:rPr>
        <w:t>„</w:t>
      </w:r>
      <w:r w:rsidRPr="001B5F83">
        <w:rPr>
          <w:rFonts w:ascii="Encode Sans Compressed" w:hAnsi="Encode Sans Compressed" w:cs="Tahoma"/>
          <w:b/>
          <w:sz w:val="22"/>
          <w:szCs w:val="22"/>
          <w:lang w:val="x-none"/>
        </w:rPr>
        <w:t>Pielęgnacja drzew przydrożnych w cią</w:t>
      </w:r>
      <w:r>
        <w:rPr>
          <w:rFonts w:ascii="Encode Sans Compressed" w:hAnsi="Encode Sans Compressed" w:cs="Tahoma"/>
          <w:b/>
          <w:sz w:val="22"/>
          <w:szCs w:val="22"/>
          <w:lang w:val="x-none"/>
        </w:rPr>
        <w:t xml:space="preserve">gu </w:t>
      </w:r>
      <w:proofErr w:type="spellStart"/>
      <w:r>
        <w:rPr>
          <w:rFonts w:ascii="Encode Sans Compressed" w:hAnsi="Encode Sans Compressed" w:cs="Tahoma"/>
          <w:b/>
          <w:sz w:val="22"/>
          <w:szCs w:val="22"/>
          <w:lang w:val="x-none"/>
        </w:rPr>
        <w:t>dr</w:t>
      </w:r>
      <w:r>
        <w:rPr>
          <w:rFonts w:ascii="Encode Sans Compressed" w:hAnsi="Encode Sans Compressed" w:cs="Tahoma"/>
          <w:b/>
          <w:sz w:val="22"/>
          <w:szCs w:val="22"/>
        </w:rPr>
        <w:t>ó</w:t>
      </w:r>
      <w:proofErr w:type="spellEnd"/>
      <w:r w:rsidRPr="001B5F83">
        <w:rPr>
          <w:rFonts w:ascii="Encode Sans Compressed" w:hAnsi="Encode Sans Compressed" w:cs="Tahoma"/>
          <w:b/>
          <w:sz w:val="22"/>
          <w:szCs w:val="22"/>
          <w:lang w:val="x-none"/>
        </w:rPr>
        <w:t>g wojewódzkich na terenie działania RDW Gniezno</w:t>
      </w:r>
      <w:r w:rsidRPr="001B5F83">
        <w:rPr>
          <w:rFonts w:ascii="Encode Sans Compressed" w:hAnsi="Encode Sans Compressed" w:cs="Tahoma"/>
          <w:b/>
          <w:sz w:val="22"/>
          <w:szCs w:val="22"/>
        </w:rPr>
        <w:t>”</w:t>
      </w:r>
      <w:r w:rsidRPr="001B5F83">
        <w:rPr>
          <w:rFonts w:ascii="Encode Sans Compressed" w:hAnsi="Encode Sans Compressed" w:cs="Tahoma"/>
          <w:b/>
          <w:sz w:val="22"/>
          <w:szCs w:val="22"/>
          <w:lang w:val="x-none"/>
        </w:rPr>
        <w:t xml:space="preserve"> </w:t>
      </w:r>
    </w:p>
    <w:p w:rsidR="00692F95" w:rsidRPr="00AA0719" w:rsidRDefault="00692F95" w:rsidP="00692F9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</w:p>
    <w:p w:rsidR="00692F95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Gnieźnie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692F95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692F95" w:rsidRPr="00B44D0C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92F95" w:rsidRPr="00405088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9516C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F9516C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692F95" w:rsidRPr="00046975" w:rsidRDefault="00692F95" w:rsidP="00692F9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92F95" w:rsidRPr="00952726" w:rsidRDefault="00692F95" w:rsidP="00692F9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692F95" w:rsidRDefault="00692F95" w:rsidP="00692F9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692F95" w:rsidRPr="001370E0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692F95" w:rsidRPr="006B4CC2" w:rsidRDefault="00692F95" w:rsidP="00692F95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692F95" w:rsidRPr="006B4CC2" w:rsidRDefault="00692F95" w:rsidP="00692F95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>4 lit. a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</w:p>
    <w:p w:rsidR="00692F95" w:rsidRPr="006B4CC2" w:rsidRDefault="00692F95" w:rsidP="00692F95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>4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 xml:space="preserve">lit. b 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:rsidR="00692F95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692F95" w:rsidRPr="00B44D0C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92F95" w:rsidRPr="00405088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692F95" w:rsidRPr="00054B02" w:rsidRDefault="00692F95" w:rsidP="00692F95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0"/>
          <w:szCs w:val="20"/>
        </w:rPr>
      </w:pPr>
      <w:r w:rsidRPr="00054B02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054B02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692F95" w:rsidRPr="00952726" w:rsidRDefault="00692F95" w:rsidP="00692F9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92F95" w:rsidRDefault="00692F95" w:rsidP="00692F9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692F95" w:rsidRDefault="00692F95" w:rsidP="00692F9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92F95" w:rsidRPr="001370E0" w:rsidRDefault="00692F95" w:rsidP="00692F9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92F95" w:rsidRDefault="00692F95" w:rsidP="00692F9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92F95" w:rsidRDefault="00692F95" w:rsidP="00692F9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92F95" w:rsidRDefault="00692F95" w:rsidP="00692F9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92F95" w:rsidRDefault="00692F95" w:rsidP="00692F9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92F95" w:rsidRDefault="00692F95" w:rsidP="00692F9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92F95" w:rsidRDefault="00692F95" w:rsidP="00692F9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692F95" w:rsidRPr="00405088" w:rsidRDefault="00692F95" w:rsidP="00692F9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692F95" w:rsidRPr="002A6027" w:rsidRDefault="00692F95" w:rsidP="00692F9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A796B38" wp14:editId="2F13183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95" w:rsidRPr="0087679F" w:rsidRDefault="00692F95" w:rsidP="00692F9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92F95" w:rsidRPr="0087679F" w:rsidRDefault="00692F95" w:rsidP="00692F9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6B38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92F95" w:rsidRPr="0087679F" w:rsidRDefault="00692F95" w:rsidP="00692F9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92F95" w:rsidRPr="0087679F" w:rsidRDefault="00692F95" w:rsidP="00692F9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92F95" w:rsidRDefault="00692F95" w:rsidP="00692F9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692F95" w:rsidRPr="001370E0" w:rsidRDefault="00692F95" w:rsidP="00692F9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B5F83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Tahoma"/>
          <w:b/>
          <w:sz w:val="22"/>
          <w:szCs w:val="22"/>
          <w:lang w:val="x-none"/>
        </w:rPr>
      </w:pPr>
      <w:r w:rsidRPr="001B5F83">
        <w:rPr>
          <w:rFonts w:ascii="Encode Sans Compressed" w:hAnsi="Encode Sans Compressed" w:cs="Tahoma"/>
          <w:b/>
          <w:sz w:val="22"/>
          <w:szCs w:val="22"/>
        </w:rPr>
        <w:t>„</w:t>
      </w:r>
      <w:r w:rsidRPr="001B5F83">
        <w:rPr>
          <w:rFonts w:ascii="Encode Sans Compressed" w:hAnsi="Encode Sans Compressed" w:cs="Tahoma"/>
          <w:b/>
          <w:sz w:val="22"/>
          <w:szCs w:val="22"/>
          <w:lang w:val="x-none"/>
        </w:rPr>
        <w:t>Pielęgnacja drzew przydrożnych w cią</w:t>
      </w:r>
      <w:r>
        <w:rPr>
          <w:rFonts w:ascii="Encode Sans Compressed" w:hAnsi="Encode Sans Compressed" w:cs="Tahoma"/>
          <w:b/>
          <w:sz w:val="22"/>
          <w:szCs w:val="22"/>
          <w:lang w:val="x-none"/>
        </w:rPr>
        <w:t xml:space="preserve">gu </w:t>
      </w:r>
      <w:proofErr w:type="spellStart"/>
      <w:r>
        <w:rPr>
          <w:rFonts w:ascii="Encode Sans Compressed" w:hAnsi="Encode Sans Compressed" w:cs="Tahoma"/>
          <w:b/>
          <w:sz w:val="22"/>
          <w:szCs w:val="22"/>
          <w:lang w:val="x-none"/>
        </w:rPr>
        <w:t>dr</w:t>
      </w:r>
      <w:r>
        <w:rPr>
          <w:rFonts w:ascii="Encode Sans Compressed" w:hAnsi="Encode Sans Compressed" w:cs="Tahoma"/>
          <w:b/>
          <w:sz w:val="22"/>
          <w:szCs w:val="22"/>
        </w:rPr>
        <w:t>ó</w:t>
      </w:r>
      <w:proofErr w:type="spellEnd"/>
      <w:r w:rsidRPr="001B5F83">
        <w:rPr>
          <w:rFonts w:ascii="Encode Sans Compressed" w:hAnsi="Encode Sans Compressed" w:cs="Tahoma"/>
          <w:b/>
          <w:sz w:val="22"/>
          <w:szCs w:val="22"/>
          <w:lang w:val="x-none"/>
        </w:rPr>
        <w:t>g wojewódzkich na terenie działania RDW Gniezno</w:t>
      </w:r>
      <w:r w:rsidRPr="001B5F83">
        <w:rPr>
          <w:rFonts w:ascii="Encode Sans Compressed" w:hAnsi="Encode Sans Compressed" w:cs="Tahoma"/>
          <w:b/>
          <w:sz w:val="22"/>
          <w:szCs w:val="22"/>
        </w:rPr>
        <w:t>”</w:t>
      </w:r>
      <w:r w:rsidRPr="001B5F83">
        <w:rPr>
          <w:rFonts w:ascii="Encode Sans Compressed" w:hAnsi="Encode Sans Compressed" w:cs="Tahoma"/>
          <w:b/>
          <w:sz w:val="22"/>
          <w:szCs w:val="22"/>
          <w:lang w:val="x-none"/>
        </w:rPr>
        <w:t xml:space="preserve"> </w:t>
      </w: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92F95" w:rsidRPr="00210A77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692F95" w:rsidRPr="00210A77" w:rsidRDefault="00692F95" w:rsidP="00692F9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692F95" w:rsidRPr="001370E0" w:rsidRDefault="00692F95" w:rsidP="00692F9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92F95" w:rsidRPr="001370E0" w:rsidRDefault="00692F95" w:rsidP="00692F9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92F95" w:rsidRDefault="00692F95" w:rsidP="00692F9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908A4" w:rsidRDefault="009908A4"/>
    <w:sectPr w:rsidR="009908A4" w:rsidSect="00692F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4B"/>
    <w:rsid w:val="00692F95"/>
    <w:rsid w:val="00952B4B"/>
    <w:rsid w:val="009908A4"/>
    <w:rsid w:val="00C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7BEE"/>
  <w15:chartTrackingRefBased/>
  <w15:docId w15:val="{5B5A3B82-3A0D-4F17-AB18-8B91462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="Tahom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692F95"/>
    <w:rPr>
      <w:b/>
    </w:rPr>
  </w:style>
  <w:style w:type="character" w:customStyle="1" w:styleId="ZwykytekstZnak">
    <w:name w:val="Zwykły tekst Znak"/>
    <w:link w:val="Zwykytekst"/>
    <w:qFormat/>
    <w:rsid w:val="00692F9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692F95"/>
    <w:pPr>
      <w:jc w:val="center"/>
    </w:pPr>
  </w:style>
  <w:style w:type="paragraph" w:customStyle="1" w:styleId="tekstdokumentu">
    <w:name w:val="tekst dokumentu"/>
    <w:basedOn w:val="Normalny"/>
    <w:rsid w:val="00692F9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92F95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692F9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92F9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92F95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1"/>
    <w:qFormat/>
    <w:rsid w:val="00692F9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692F9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2F95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692F9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92F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692F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1"/>
    <w:rsid w:val="00692F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F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2502</Words>
  <Characters>15016</Characters>
  <Application>Microsoft Office Word</Application>
  <DocSecurity>0</DocSecurity>
  <Lines>125</Lines>
  <Paragraphs>34</Paragraphs>
  <ScaleCrop>false</ScaleCrop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3</cp:revision>
  <dcterms:created xsi:type="dcterms:W3CDTF">2024-07-17T05:36:00Z</dcterms:created>
  <dcterms:modified xsi:type="dcterms:W3CDTF">2024-07-17T06:48:00Z</dcterms:modified>
</cp:coreProperties>
</file>