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F35F8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F92D83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F35F8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92D8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E000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 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F152DF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F152DF" w:rsidRPr="00F152DF">
        <w:rPr>
          <w:rFonts w:ascii="Arial" w:eastAsia="Times New Roman" w:hAnsi="Arial" w:cs="Arial"/>
          <w:b/>
          <w:sz w:val="21"/>
          <w:szCs w:val="21"/>
          <w:lang w:eastAsia="pl-PL"/>
        </w:rPr>
        <w:t>Zimowe utrzymanie dróg na terenie gminy Zblewo w  sezonie zimowym</w:t>
      </w:r>
      <w:r w:rsidR="00F152D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152DF" w:rsidRPr="00F152DF">
        <w:rPr>
          <w:rFonts w:ascii="Arial" w:eastAsia="Times New Roman" w:hAnsi="Arial" w:cs="Arial"/>
          <w:b/>
          <w:sz w:val="21"/>
          <w:szCs w:val="21"/>
          <w:lang w:eastAsia="pl-PL"/>
        </w:rPr>
        <w:t>202</w:t>
      </w:r>
      <w:r w:rsidR="00F92D83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="00F152DF" w:rsidRPr="00F152DF">
        <w:rPr>
          <w:rFonts w:ascii="Arial" w:eastAsia="Times New Roman" w:hAnsi="Arial" w:cs="Arial"/>
          <w:b/>
          <w:sz w:val="21"/>
          <w:szCs w:val="21"/>
          <w:lang w:eastAsia="pl-PL"/>
        </w:rPr>
        <w:t>/202</w:t>
      </w:r>
      <w:r w:rsidR="00F92D83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bookmarkStart w:id="0" w:name="_GoBack"/>
      <w:bookmarkEnd w:id="0"/>
      <w:r w:rsidR="00AF48BA" w:rsidRPr="00AF48BA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5F8E" w:rsidRPr="0025053B" w:rsidRDefault="00F35F8E" w:rsidP="00F35F8E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F35F8E" w:rsidRPr="00F30BF5" w:rsidRDefault="00F35F8E" w:rsidP="00F35F8E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0D" w:rsidRDefault="00220E0D" w:rsidP="0028607D">
      <w:pPr>
        <w:spacing w:after="0" w:line="240" w:lineRule="auto"/>
      </w:pPr>
      <w:r>
        <w:separator/>
      </w:r>
    </w:p>
  </w:endnote>
  <w:endnote w:type="continuationSeparator" w:id="0">
    <w:p w:rsidR="00220E0D" w:rsidRDefault="00220E0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20E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0D" w:rsidRDefault="00220E0D" w:rsidP="0028607D">
      <w:pPr>
        <w:spacing w:after="0" w:line="240" w:lineRule="auto"/>
      </w:pPr>
      <w:r>
        <w:separator/>
      </w:r>
    </w:p>
  </w:footnote>
  <w:footnote w:type="continuationSeparator" w:id="0">
    <w:p w:rsidR="00220E0D" w:rsidRDefault="00220E0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20E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6D2E"/>
    <w:rsid w:val="000D5DC6"/>
    <w:rsid w:val="001149E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20E0D"/>
    <w:rsid w:val="002264F1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61317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438AF"/>
    <w:rsid w:val="004B77C0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62E9D"/>
    <w:rsid w:val="00796E60"/>
    <w:rsid w:val="007A0A4F"/>
    <w:rsid w:val="007B4B87"/>
    <w:rsid w:val="007C7249"/>
    <w:rsid w:val="007E0006"/>
    <w:rsid w:val="007E694D"/>
    <w:rsid w:val="00813476"/>
    <w:rsid w:val="00814128"/>
    <w:rsid w:val="00814898"/>
    <w:rsid w:val="00830657"/>
    <w:rsid w:val="00834962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2A8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152DF"/>
    <w:rsid w:val="00F30BF5"/>
    <w:rsid w:val="00F3342A"/>
    <w:rsid w:val="00F35F8E"/>
    <w:rsid w:val="00F75B06"/>
    <w:rsid w:val="00F92D83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2023-10-09T10:47:00Z</cp:lastPrinted>
  <dcterms:created xsi:type="dcterms:W3CDTF">2021-03-03T14:48:00Z</dcterms:created>
  <dcterms:modified xsi:type="dcterms:W3CDTF">2023-10-09T10:47:00Z</dcterms:modified>
</cp:coreProperties>
</file>