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A2" w:rsidRDefault="007C47A2" w:rsidP="00A172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F93E4">
            <wp:simplePos x="0" y="0"/>
            <wp:positionH relativeFrom="margin">
              <wp:posOffset>5080</wp:posOffset>
            </wp:positionH>
            <wp:positionV relativeFrom="paragraph">
              <wp:posOffset>-156845</wp:posOffset>
            </wp:positionV>
            <wp:extent cx="5759450" cy="142875"/>
            <wp:effectExtent l="0" t="0" r="0" b="9525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444" r="-8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7248" w:rsidRPr="009243C4" w:rsidRDefault="00A17248" w:rsidP="00A172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76215">
        <w:rPr>
          <w:rFonts w:ascii="Arial" w:hAnsi="Arial" w:cs="Arial"/>
          <w:i/>
          <w:sz w:val="18"/>
          <w:szCs w:val="18"/>
        </w:rPr>
        <w:t>10</w:t>
      </w:r>
      <w:r w:rsidRPr="009243C4">
        <w:rPr>
          <w:rFonts w:ascii="Arial" w:hAnsi="Arial" w:cs="Arial"/>
          <w:i/>
          <w:sz w:val="18"/>
          <w:szCs w:val="18"/>
        </w:rPr>
        <w:t xml:space="preserve"> do </w:t>
      </w:r>
      <w:r w:rsidR="00176215">
        <w:rPr>
          <w:rFonts w:ascii="Arial" w:hAnsi="Arial" w:cs="Arial"/>
          <w:i/>
          <w:sz w:val="18"/>
          <w:szCs w:val="18"/>
        </w:rPr>
        <w:t>Ogłoszenia</w:t>
      </w:r>
    </w:p>
    <w:p w:rsidR="00A17248" w:rsidRDefault="00A17248" w:rsidP="00A17248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A17248" w:rsidRDefault="00A17248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04D2D" w:rsidRDefault="00D04D2D" w:rsidP="00D04D2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:rsidR="00FF0E7B" w:rsidRPr="00FF0E7B" w:rsidRDefault="00FF0E7B" w:rsidP="00D04D2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F0E7B">
        <w:rPr>
          <w:rFonts w:ascii="Arial" w:hAnsi="Arial" w:cs="Arial"/>
          <w:b/>
          <w:sz w:val="22"/>
          <w:szCs w:val="22"/>
        </w:rPr>
        <w:t xml:space="preserve">(zgodnie z wymaganiami opisanymi w Rodz. </w:t>
      </w:r>
      <w:r w:rsidRPr="00FF0E7B">
        <w:rPr>
          <w:rFonts w:ascii="Arial" w:hAnsi="Arial" w:cs="Arial"/>
          <w:b/>
          <w:sz w:val="22"/>
          <w:szCs w:val="22"/>
          <w:lang w:val="en-US"/>
        </w:rPr>
        <w:t xml:space="preserve">V ust. 1 pkt 2) lit. </w:t>
      </w:r>
      <w:r>
        <w:rPr>
          <w:rFonts w:ascii="Arial" w:hAnsi="Arial" w:cs="Arial"/>
          <w:b/>
          <w:sz w:val="22"/>
          <w:szCs w:val="22"/>
          <w:lang w:val="en-US"/>
        </w:rPr>
        <w:t>b</w:t>
      </w:r>
      <w:r w:rsidRPr="00FF0E7B">
        <w:rPr>
          <w:rFonts w:ascii="Arial" w:hAnsi="Arial" w:cs="Arial"/>
          <w:b/>
          <w:sz w:val="22"/>
          <w:szCs w:val="22"/>
          <w:lang w:val="en-US"/>
        </w:rPr>
        <w:t>))</w:t>
      </w:r>
    </w:p>
    <w:p w:rsidR="00D04D2D" w:rsidRPr="00FF0E7B" w:rsidRDefault="00D04D2D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96"/>
        <w:gridCol w:w="1490"/>
        <w:gridCol w:w="1496"/>
        <w:gridCol w:w="1878"/>
        <w:gridCol w:w="1790"/>
      </w:tblGrid>
      <w:tr w:rsidR="00D04D2D" w:rsidRPr="00D04D2D" w:rsidTr="0060761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D8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Funkcja w ramach niniejszego zamówienia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na wymaganym stanowisku, w latach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04D2D" w:rsidRPr="00D04D2D" w:rsidTr="00607616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Dietetyk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D" w:rsidRPr="00D04D2D" w:rsidRDefault="00D04D2D" w:rsidP="00D0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04D2D" w:rsidRDefault="00D04D2D" w:rsidP="00D04D2D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D2D" w:rsidRDefault="00D04D2D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55" w:rsidRDefault="007D2655">
      <w:pPr>
        <w:spacing w:after="0" w:line="240" w:lineRule="auto"/>
      </w:pPr>
      <w:r>
        <w:separator/>
      </w:r>
    </w:p>
  </w:endnote>
  <w:endnote w:type="continuationSeparator" w:id="0">
    <w:p w:rsidR="007D2655" w:rsidRDefault="007D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8" w:rsidRDefault="00565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:rsidR="007C47A2" w:rsidRDefault="007C47A2" w:rsidP="007C47A2">
        <w:pPr>
          <w:pStyle w:val="Stopka"/>
          <w:jc w:val="right"/>
        </w:pPr>
      </w:p>
      <w:p w:rsidR="007C47A2" w:rsidRDefault="007C47A2" w:rsidP="007C47A2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8318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7C47A2" w:rsidRDefault="007C47A2" w:rsidP="007C47A2">
    <w:pPr>
      <w:pStyle w:val="Stopka"/>
      <w:tabs>
        <w:tab w:val="left" w:pos="1928"/>
      </w:tabs>
      <w:rPr>
        <w:sz w:val="16"/>
        <w:szCs w:val="16"/>
      </w:rPr>
    </w:pPr>
    <w:bookmarkStart w:id="0" w:name="_Hlk871944"/>
    <w:bookmarkStart w:id="1" w:name="_Hlk871943"/>
    <w:bookmarkStart w:id="2" w:name="_Hlk871834"/>
    <w:bookmarkStart w:id="3" w:name="_Hlk871833"/>
    <w:bookmarkStart w:id="4" w:name="_Hlk871766"/>
    <w:bookmarkStart w:id="5" w:name="_Hlk871765"/>
    <w:bookmarkStart w:id="6" w:name="_Hlk871692"/>
    <w:bookmarkStart w:id="7" w:name="_Hlk871691"/>
    <w:bookmarkStart w:id="8" w:name="_Hlk871593"/>
    <w:bookmarkStart w:id="9" w:name="_Hlk871592"/>
    <w:bookmarkStart w:id="10" w:name="_Hlk871530"/>
    <w:bookmarkStart w:id="11" w:name="_Hlk871529"/>
    <w:bookmarkStart w:id="12" w:name="_Hlk777633"/>
    <w:bookmarkStart w:id="13" w:name="_Hlk777632"/>
    <w:bookmarkStart w:id="14" w:name="_Hlk777591"/>
    <w:bookmarkStart w:id="15" w:name="_Hlk777590"/>
    <w:bookmarkStart w:id="16" w:name="_Hlk777589"/>
    <w:bookmarkStart w:id="17" w:name="_Hlk777588"/>
    <w:bookmarkStart w:id="18" w:name="_Hlk777498"/>
    <w:bookmarkStart w:id="19" w:name="_Hlk777497"/>
    <w:bookmarkStart w:id="20" w:name="_Hlk777235"/>
    <w:bookmarkStart w:id="21" w:name="_Hlk777234"/>
    <w:bookmarkStart w:id="22" w:name="_Hlk777233"/>
    <w:bookmarkStart w:id="23" w:name="_Hlk777232"/>
    <w:r>
      <w:rPr>
        <w:sz w:val="16"/>
        <w:szCs w:val="16"/>
      </w:rPr>
      <w:t>[Znak sprawy: 0</w:t>
    </w:r>
    <w:r w:rsidR="00D87D51">
      <w:rPr>
        <w:sz w:val="16"/>
        <w:szCs w:val="16"/>
      </w:rPr>
      <w:t>1</w:t>
    </w:r>
    <w:r>
      <w:rPr>
        <w:sz w:val="16"/>
        <w:szCs w:val="16"/>
      </w:rPr>
      <w:t>/US/20</w:t>
    </w:r>
    <w:r w:rsidR="00D87D51">
      <w:rPr>
        <w:sz w:val="16"/>
        <w:szCs w:val="16"/>
      </w:rPr>
      <w:t>20</w:t>
    </w:r>
    <w:bookmarkStart w:id="24" w:name="_GoBack"/>
    <w:bookmarkEnd w:id="24"/>
    <w:r>
      <w:rPr>
        <w:sz w:val="16"/>
        <w:szCs w:val="16"/>
      </w:rPr>
      <w:t>]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8" w:rsidRDefault="00565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55" w:rsidRDefault="007D2655">
      <w:pPr>
        <w:spacing w:after="0" w:line="240" w:lineRule="auto"/>
      </w:pPr>
      <w:r>
        <w:separator/>
      </w:r>
    </w:p>
  </w:footnote>
  <w:footnote w:type="continuationSeparator" w:id="0">
    <w:p w:rsidR="007D2655" w:rsidRDefault="007D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8" w:rsidRDefault="00565D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A2" w:rsidRDefault="007C47A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EC634">
          <wp:simplePos x="0" y="0"/>
          <wp:positionH relativeFrom="column">
            <wp:posOffset>1424305</wp:posOffset>
          </wp:positionH>
          <wp:positionV relativeFrom="paragraph">
            <wp:posOffset>-278765</wp:posOffset>
          </wp:positionV>
          <wp:extent cx="2686050" cy="715010"/>
          <wp:effectExtent l="0" t="0" r="0" b="889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A13A8" w:rsidRDefault="00D87D51" w:rsidP="00EA13A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8" w:rsidRDefault="00565D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8349E"/>
    <w:rsid w:val="000C2826"/>
    <w:rsid w:val="00176215"/>
    <w:rsid w:val="00253EC1"/>
    <w:rsid w:val="004A56B1"/>
    <w:rsid w:val="004C5E94"/>
    <w:rsid w:val="004E7DDC"/>
    <w:rsid w:val="00527898"/>
    <w:rsid w:val="00565D38"/>
    <w:rsid w:val="00587FD2"/>
    <w:rsid w:val="0069438B"/>
    <w:rsid w:val="00703E02"/>
    <w:rsid w:val="007C47A2"/>
    <w:rsid w:val="007D2655"/>
    <w:rsid w:val="00A17248"/>
    <w:rsid w:val="00A400B8"/>
    <w:rsid w:val="00B61F8C"/>
    <w:rsid w:val="00B835CA"/>
    <w:rsid w:val="00B85203"/>
    <w:rsid w:val="00BB0DC9"/>
    <w:rsid w:val="00C94B67"/>
    <w:rsid w:val="00CA02C5"/>
    <w:rsid w:val="00CB2F75"/>
    <w:rsid w:val="00CB7BF9"/>
    <w:rsid w:val="00D04D2D"/>
    <w:rsid w:val="00D54C52"/>
    <w:rsid w:val="00D811B9"/>
    <w:rsid w:val="00D87D51"/>
    <w:rsid w:val="00ED0E24"/>
    <w:rsid w:val="00F417FC"/>
    <w:rsid w:val="00F71289"/>
    <w:rsid w:val="00FC203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C7ECC"/>
  <w15:docId w15:val="{3ED9CDA8-8D0F-4902-84DE-595E3A5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7A2"/>
  </w:style>
  <w:style w:type="paragraph" w:styleId="Tekstdymka">
    <w:name w:val="Balloon Text"/>
    <w:basedOn w:val="Normalny"/>
    <w:link w:val="TekstdymkaZnak"/>
    <w:uiPriority w:val="99"/>
    <w:semiHidden/>
    <w:unhideWhenUsed/>
    <w:rsid w:val="00C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Krzysztof Janiga</cp:lastModifiedBy>
  <cp:revision>12</cp:revision>
  <dcterms:created xsi:type="dcterms:W3CDTF">2018-01-29T12:59:00Z</dcterms:created>
  <dcterms:modified xsi:type="dcterms:W3CDTF">2020-01-07T11:18:00Z</dcterms:modified>
</cp:coreProperties>
</file>