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6991B" w14:textId="77777777" w:rsidR="00B40B94" w:rsidRPr="00A4498F" w:rsidRDefault="00B40B94" w:rsidP="00B40B94">
      <w:pPr>
        <w:tabs>
          <w:tab w:val="left" w:pos="0"/>
          <w:tab w:val="right" w:pos="9072"/>
        </w:tabs>
        <w:suppressAutoHyphens/>
        <w:spacing w:line="276" w:lineRule="auto"/>
        <w:jc w:val="right"/>
        <w:rPr>
          <w:rFonts w:ascii="Arial" w:hAnsi="Arial" w:cs="Arial"/>
          <w:b/>
          <w:lang w:val="x-none" w:eastAsia="ar-SA"/>
        </w:rPr>
      </w:pPr>
    </w:p>
    <w:p w14:paraId="2ABC6FB6" w14:textId="77777777" w:rsidR="00B40B94" w:rsidRPr="00A4498F" w:rsidRDefault="00B40B94" w:rsidP="00B40B94">
      <w:pPr>
        <w:tabs>
          <w:tab w:val="left" w:pos="0"/>
          <w:tab w:val="right" w:pos="9072"/>
        </w:tabs>
        <w:suppressAutoHyphens/>
        <w:spacing w:line="276" w:lineRule="auto"/>
        <w:jc w:val="right"/>
        <w:rPr>
          <w:rFonts w:ascii="Arial" w:hAnsi="Arial" w:cs="Arial"/>
          <w:b/>
          <w:lang w:val="x-none" w:eastAsia="ar-SA"/>
        </w:rPr>
      </w:pPr>
      <w:r w:rsidRPr="00A4498F">
        <w:rPr>
          <w:rFonts w:ascii="Arial" w:hAnsi="Arial" w:cs="Arial"/>
          <w:b/>
          <w:lang w:val="x-none" w:eastAsia="ar-SA"/>
        </w:rPr>
        <w:t xml:space="preserve">Załącznik nr </w:t>
      </w:r>
      <w:r w:rsidR="00B61523" w:rsidRPr="00A4498F">
        <w:rPr>
          <w:rFonts w:ascii="Arial" w:hAnsi="Arial" w:cs="Arial"/>
          <w:b/>
          <w:lang w:eastAsia="ar-SA"/>
        </w:rPr>
        <w:t>7</w:t>
      </w:r>
      <w:r w:rsidRPr="00A4498F">
        <w:rPr>
          <w:rFonts w:ascii="Arial" w:hAnsi="Arial" w:cs="Arial"/>
          <w:b/>
          <w:lang w:val="x-none" w:eastAsia="ar-SA"/>
        </w:rPr>
        <w:t xml:space="preserve"> do </w:t>
      </w:r>
      <w:r w:rsidR="00F244EC" w:rsidRPr="00A4498F">
        <w:rPr>
          <w:rFonts w:ascii="Arial" w:hAnsi="Arial" w:cs="Arial"/>
          <w:b/>
          <w:lang w:eastAsia="ar-SA"/>
        </w:rPr>
        <w:t>SWZ</w:t>
      </w:r>
    </w:p>
    <w:p w14:paraId="1A1656DC" w14:textId="089E2348" w:rsidR="00E969F7" w:rsidRPr="00A4498F" w:rsidRDefault="00B61523" w:rsidP="00E969F7">
      <w:pPr>
        <w:spacing w:line="276" w:lineRule="auto"/>
        <w:rPr>
          <w:rFonts w:ascii="Arial" w:hAnsi="Arial" w:cs="Arial"/>
          <w:b/>
        </w:rPr>
      </w:pPr>
      <w:r w:rsidRPr="00A4498F">
        <w:rPr>
          <w:rFonts w:ascii="Arial" w:hAnsi="Arial" w:cs="Arial"/>
          <w:b/>
        </w:rPr>
        <w:t>SA.</w:t>
      </w:r>
      <w:r w:rsidR="00E969F7" w:rsidRPr="00A4498F">
        <w:rPr>
          <w:rFonts w:ascii="Arial" w:hAnsi="Arial" w:cs="Arial"/>
          <w:b/>
          <w:bCs/>
        </w:rPr>
        <w:t>270</w:t>
      </w:r>
      <w:r w:rsidR="00ED27B5" w:rsidRPr="00A4498F">
        <w:rPr>
          <w:rFonts w:ascii="Arial" w:hAnsi="Arial" w:cs="Arial"/>
          <w:b/>
          <w:bCs/>
        </w:rPr>
        <w:t>.</w:t>
      </w:r>
      <w:r w:rsidR="004152AB">
        <w:rPr>
          <w:rFonts w:ascii="Arial" w:hAnsi="Arial" w:cs="Arial"/>
          <w:b/>
          <w:bCs/>
        </w:rPr>
        <w:t>31</w:t>
      </w:r>
      <w:r w:rsidR="00A4498F" w:rsidRPr="00A4498F">
        <w:rPr>
          <w:rFonts w:ascii="Arial" w:hAnsi="Arial" w:cs="Arial"/>
          <w:b/>
          <w:bCs/>
        </w:rPr>
        <w:t>.</w:t>
      </w:r>
      <w:r w:rsidR="00E969F7" w:rsidRPr="00A4498F">
        <w:rPr>
          <w:rFonts w:ascii="Arial" w:hAnsi="Arial" w:cs="Arial"/>
          <w:b/>
          <w:bCs/>
        </w:rPr>
        <w:t>202</w:t>
      </w:r>
      <w:r w:rsidR="00EB65BB">
        <w:rPr>
          <w:rFonts w:ascii="Arial" w:hAnsi="Arial" w:cs="Arial"/>
          <w:b/>
          <w:bCs/>
        </w:rPr>
        <w:t>3</w:t>
      </w:r>
    </w:p>
    <w:p w14:paraId="660F032C" w14:textId="77777777" w:rsidR="00B40B94" w:rsidRPr="00A4498F" w:rsidRDefault="00B40B94" w:rsidP="00B40B94">
      <w:pPr>
        <w:tabs>
          <w:tab w:val="left" w:pos="1680"/>
        </w:tabs>
        <w:suppressAutoHyphens/>
        <w:spacing w:line="276" w:lineRule="auto"/>
        <w:jc w:val="both"/>
        <w:rPr>
          <w:rFonts w:ascii="Arial" w:hAnsi="Arial" w:cs="Arial"/>
          <w:b/>
          <w:lang w:eastAsia="ar-SA"/>
        </w:rPr>
      </w:pPr>
    </w:p>
    <w:p w14:paraId="68F9933C" w14:textId="77777777" w:rsidR="00F903D8" w:rsidRPr="00A4498F" w:rsidRDefault="00F903D8" w:rsidP="00F903D8">
      <w:pPr>
        <w:pStyle w:val="Nagwektabeli"/>
        <w:suppressLineNumbers w:val="0"/>
        <w:spacing w:line="276" w:lineRule="auto"/>
        <w:rPr>
          <w:rFonts w:ascii="Arial" w:hAnsi="Arial" w:cs="Arial"/>
          <w:u w:val="single"/>
        </w:rPr>
      </w:pPr>
      <w:r w:rsidRPr="00A4498F">
        <w:rPr>
          <w:rFonts w:ascii="Arial" w:hAnsi="Arial" w:cs="Arial"/>
          <w:u w:val="single"/>
        </w:rPr>
        <w:t>WYKAZ ROBÓT BUDOWLANYCH</w:t>
      </w:r>
    </w:p>
    <w:p w14:paraId="0C16FBEB" w14:textId="5009E217" w:rsidR="0034236A" w:rsidRDefault="00432011" w:rsidP="00E969F7">
      <w:pPr>
        <w:spacing w:line="276" w:lineRule="auto"/>
        <w:jc w:val="center"/>
        <w:rPr>
          <w:rFonts w:ascii="Arial" w:hAnsi="Arial" w:cs="Arial"/>
          <w:b/>
          <w:lang w:eastAsia="ar-SA"/>
        </w:rPr>
      </w:pPr>
      <w:r w:rsidRPr="009727FF">
        <w:rPr>
          <w:rFonts w:ascii="Arial" w:hAnsi="Arial" w:cs="Arial"/>
          <w:b/>
          <w:lang w:eastAsia="ar-SA"/>
        </w:rPr>
        <w:t xml:space="preserve">w postępowaniu prowadzonym w trybie </w:t>
      </w:r>
      <w:bookmarkStart w:id="0" w:name="_Hlk50713099"/>
      <w:r w:rsidR="006A3E9A" w:rsidRPr="009727FF">
        <w:rPr>
          <w:rFonts w:ascii="Arial" w:hAnsi="Arial" w:cs="Arial"/>
          <w:b/>
          <w:lang w:eastAsia="ar-SA"/>
        </w:rPr>
        <w:t xml:space="preserve">podstawowym bez negocjacji </w:t>
      </w:r>
      <w:bookmarkEnd w:id="0"/>
      <w:r w:rsidR="00EB65BB" w:rsidRPr="009727FF">
        <w:rPr>
          <w:rFonts w:ascii="Arial" w:hAnsi="Arial" w:cs="Arial"/>
          <w:b/>
          <w:lang w:eastAsia="ar-SA"/>
        </w:rPr>
        <w:t>p.n. „</w:t>
      </w:r>
      <w:r w:rsidR="009727FF" w:rsidRPr="009727FF">
        <w:rPr>
          <w:rFonts w:ascii="Arial" w:hAnsi="Arial" w:cs="Arial"/>
          <w:b/>
        </w:rPr>
        <w:t>Budowa składnicy przejazdowej przy drodze powiatowej nr 1636T (stary numer: 0692T) w Leśnictwie</w:t>
      </w:r>
      <w:r w:rsidR="009727FF" w:rsidRPr="009727FF">
        <w:rPr>
          <w:rFonts w:ascii="Arial" w:hAnsi="Arial" w:cs="Arial"/>
          <w:b/>
          <w:sz w:val="22"/>
          <w:szCs w:val="22"/>
        </w:rPr>
        <w:t xml:space="preserve"> Piaski</w:t>
      </w:r>
      <w:r w:rsidR="004152AB" w:rsidRPr="004152AB">
        <w:rPr>
          <w:rFonts w:ascii="Arial" w:hAnsi="Arial" w:cs="Arial"/>
          <w:b/>
          <w:sz w:val="22"/>
          <w:szCs w:val="22"/>
        </w:rPr>
        <w:t xml:space="preserve"> – postępowanie drugie</w:t>
      </w:r>
      <w:r w:rsidR="00EB65BB">
        <w:rPr>
          <w:rFonts w:ascii="Arial" w:hAnsi="Arial" w:cs="Arial"/>
          <w:b/>
          <w:sz w:val="22"/>
          <w:szCs w:val="22"/>
        </w:rPr>
        <w:t>”</w:t>
      </w:r>
    </w:p>
    <w:p w14:paraId="2223D049" w14:textId="77777777" w:rsidR="005C6C5A" w:rsidRDefault="005C6C5A" w:rsidP="00F903D8">
      <w:pPr>
        <w:tabs>
          <w:tab w:val="left" w:pos="567"/>
          <w:tab w:val="left" w:pos="851"/>
        </w:tabs>
        <w:spacing w:line="276" w:lineRule="auto"/>
        <w:ind w:left="142" w:hanging="142"/>
        <w:jc w:val="both"/>
        <w:rPr>
          <w:rFonts w:ascii="Arial" w:hAnsi="Arial" w:cs="Arial"/>
          <w:b/>
          <w:lang w:eastAsia="ar-SA"/>
        </w:rPr>
      </w:pPr>
    </w:p>
    <w:p w14:paraId="2A39D065" w14:textId="77777777" w:rsidR="005C6C5A" w:rsidRDefault="005C6C5A" w:rsidP="00F903D8">
      <w:pPr>
        <w:tabs>
          <w:tab w:val="left" w:pos="567"/>
          <w:tab w:val="left" w:pos="851"/>
        </w:tabs>
        <w:spacing w:line="276" w:lineRule="auto"/>
        <w:ind w:left="142" w:hanging="142"/>
        <w:jc w:val="both"/>
        <w:rPr>
          <w:rFonts w:ascii="Arial" w:hAnsi="Arial" w:cs="Arial"/>
          <w:b/>
          <w:lang w:eastAsia="ar-SA"/>
        </w:rPr>
      </w:pPr>
    </w:p>
    <w:p w14:paraId="4A4A4BE8" w14:textId="04682400" w:rsidR="00F903D8" w:rsidRPr="00A4498F" w:rsidRDefault="00F903D8" w:rsidP="00F903D8">
      <w:pPr>
        <w:tabs>
          <w:tab w:val="left" w:pos="567"/>
          <w:tab w:val="left" w:pos="851"/>
        </w:tabs>
        <w:spacing w:line="276" w:lineRule="auto"/>
        <w:ind w:left="142" w:hanging="142"/>
        <w:jc w:val="both"/>
        <w:rPr>
          <w:rFonts w:ascii="Arial" w:hAnsi="Arial" w:cs="Arial"/>
        </w:rPr>
      </w:pPr>
      <w:r w:rsidRPr="00A4498F">
        <w:rPr>
          <w:rFonts w:ascii="Arial" w:hAnsi="Arial" w:cs="Arial"/>
        </w:rPr>
        <w:t>Nazwa Wykonawcy                ..................................................</w:t>
      </w:r>
    </w:p>
    <w:p w14:paraId="1F4ED841" w14:textId="0BBEA332" w:rsidR="00F903D8" w:rsidRPr="00A4498F" w:rsidRDefault="00F903D8" w:rsidP="00F903D8">
      <w:pPr>
        <w:tabs>
          <w:tab w:val="left" w:pos="567"/>
          <w:tab w:val="left" w:pos="851"/>
        </w:tabs>
        <w:spacing w:line="276" w:lineRule="auto"/>
        <w:jc w:val="both"/>
        <w:rPr>
          <w:rFonts w:ascii="Arial" w:hAnsi="Arial" w:cs="Arial"/>
        </w:rPr>
      </w:pPr>
      <w:r w:rsidRPr="00A4498F">
        <w:rPr>
          <w:rFonts w:ascii="Arial" w:hAnsi="Arial" w:cs="Arial"/>
        </w:rPr>
        <w:t>Adres Wykonawcy                 ....................................................</w:t>
      </w:r>
    </w:p>
    <w:p w14:paraId="2ECAE857" w14:textId="77777777" w:rsidR="00F903D8" w:rsidRPr="00A4498F" w:rsidRDefault="00F903D8" w:rsidP="00F903D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</w:rPr>
      </w:pPr>
    </w:p>
    <w:p w14:paraId="39402A52" w14:textId="77777777" w:rsidR="00F903D8" w:rsidRPr="00A4498F" w:rsidRDefault="00F903D8" w:rsidP="00F903D8">
      <w:pPr>
        <w:rPr>
          <w:rFonts w:ascii="Arial" w:hAnsi="Arial" w:cs="Arial"/>
        </w:rPr>
      </w:pPr>
    </w:p>
    <w:p w14:paraId="6DA46806" w14:textId="77777777" w:rsidR="0000739A" w:rsidRPr="00A4498F" w:rsidRDefault="0000739A" w:rsidP="0000739A">
      <w:pPr>
        <w:spacing w:after="60"/>
        <w:jc w:val="both"/>
        <w:rPr>
          <w:rFonts w:ascii="Arial" w:hAnsi="Arial" w:cs="Arial"/>
          <w:bCs/>
          <w:lang w:eastAsia="en-US" w:bidi="en-US"/>
        </w:rPr>
      </w:pPr>
      <w:r w:rsidRPr="00A4498F">
        <w:rPr>
          <w:rFonts w:ascii="Arial" w:hAnsi="Arial" w:cs="Arial"/>
          <w:bCs/>
          <w:lang w:eastAsia="en-US" w:bidi="en-US"/>
        </w:rPr>
        <w:t xml:space="preserve">oświadczam, że spełniam warunek udziału w postępowaniu </w:t>
      </w:r>
      <w:r w:rsidRPr="00A4498F">
        <w:rPr>
          <w:rFonts w:ascii="Arial" w:hAnsi="Arial" w:cs="Arial"/>
        </w:rPr>
        <w:t>w zakresie doświadczenia</w:t>
      </w:r>
      <w:r w:rsidR="00874B82" w:rsidRPr="00A4498F">
        <w:rPr>
          <w:rFonts w:ascii="Arial" w:hAnsi="Arial" w:cs="Arial"/>
        </w:rPr>
        <w:t xml:space="preserve"> Wykonawcy</w:t>
      </w:r>
      <w:r w:rsidRPr="00A4498F">
        <w:rPr>
          <w:rFonts w:ascii="Arial" w:hAnsi="Arial" w:cs="Arial"/>
          <w:bCs/>
          <w:lang w:eastAsia="en-US" w:bidi="en-US"/>
        </w:rPr>
        <w:t xml:space="preserve">, na potwierdzenie czego przedstawiam poniższy wykaz robót </w:t>
      </w:r>
      <w:r w:rsidR="00AD6426" w:rsidRPr="00A4498F">
        <w:rPr>
          <w:rFonts w:ascii="Arial" w:hAnsi="Arial" w:cs="Arial"/>
          <w:bCs/>
          <w:lang w:eastAsia="en-US" w:bidi="en-US"/>
        </w:rPr>
        <w:t xml:space="preserve">budowlanych </w:t>
      </w:r>
      <w:r w:rsidRPr="00A4498F">
        <w:rPr>
          <w:rFonts w:ascii="Arial" w:hAnsi="Arial" w:cs="Arial"/>
          <w:bCs/>
          <w:lang w:eastAsia="en-US" w:bidi="en-US"/>
        </w:rPr>
        <w:t xml:space="preserve">spełniających wymogi określone przez Zamawiającego w </w:t>
      </w:r>
      <w:r w:rsidR="00F244EC" w:rsidRPr="00A4498F">
        <w:rPr>
          <w:rFonts w:ascii="Arial" w:hAnsi="Arial" w:cs="Arial"/>
        </w:rPr>
        <w:t xml:space="preserve">SWZ </w:t>
      </w:r>
      <w:r w:rsidRPr="00A4498F">
        <w:rPr>
          <w:rFonts w:ascii="Arial" w:hAnsi="Arial" w:cs="Arial"/>
          <w:bCs/>
          <w:lang w:eastAsia="en-US" w:bidi="en-US"/>
        </w:rPr>
        <w:t>i ogłoszeniu o zamówieniu:</w:t>
      </w:r>
    </w:p>
    <w:p w14:paraId="57379F05" w14:textId="77777777" w:rsidR="00E725BD" w:rsidRPr="00A4498F" w:rsidRDefault="00E725BD" w:rsidP="00F903D8">
      <w:pPr>
        <w:pStyle w:val="Bezodstpw"/>
        <w:spacing w:after="60"/>
        <w:jc w:val="both"/>
        <w:rPr>
          <w:rFonts w:ascii="Arial" w:hAnsi="Arial" w:cs="Arial"/>
          <w:bCs/>
          <w:color w:val="2F5496"/>
          <w:sz w:val="24"/>
          <w:szCs w:val="24"/>
          <w:lang w:val="pl-PL"/>
        </w:rPr>
      </w:pPr>
    </w:p>
    <w:tbl>
      <w:tblPr>
        <w:tblW w:w="9497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686"/>
        <w:gridCol w:w="1275"/>
        <w:gridCol w:w="1276"/>
        <w:gridCol w:w="2693"/>
      </w:tblGrid>
      <w:tr w:rsidR="00FC3861" w:rsidRPr="005C6C5A" w14:paraId="55053517" w14:textId="77777777" w:rsidTr="00A4498F">
        <w:trPr>
          <w:trHeight w:val="771"/>
        </w:trPr>
        <w:tc>
          <w:tcPr>
            <w:tcW w:w="567" w:type="dxa"/>
            <w:vAlign w:val="center"/>
          </w:tcPr>
          <w:p w14:paraId="0BDC71F0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6C5A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686" w:type="dxa"/>
            <w:vAlign w:val="center"/>
          </w:tcPr>
          <w:p w14:paraId="230BC5FA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6C5A">
              <w:rPr>
                <w:rFonts w:ascii="Arial" w:hAnsi="Arial" w:cs="Arial"/>
                <w:b/>
                <w:bCs/>
                <w:sz w:val="20"/>
                <w:szCs w:val="20"/>
              </w:rPr>
              <w:t>PRZEDMIOT ZAMÓWIENIA</w:t>
            </w:r>
          </w:p>
          <w:p w14:paraId="15B6CDBB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20FF4478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6C5A">
              <w:rPr>
                <w:rFonts w:ascii="Arial" w:hAnsi="Arial" w:cs="Arial"/>
                <w:b/>
                <w:bCs/>
                <w:sz w:val="20"/>
                <w:szCs w:val="20"/>
              </w:rPr>
              <w:t>Wartość zamówienia (brutto)</w:t>
            </w:r>
          </w:p>
        </w:tc>
        <w:tc>
          <w:tcPr>
            <w:tcW w:w="1276" w:type="dxa"/>
            <w:vAlign w:val="center"/>
          </w:tcPr>
          <w:p w14:paraId="7BF278A5" w14:textId="77777777" w:rsidR="00FC3861" w:rsidRPr="005C6C5A" w:rsidRDefault="00FC3861" w:rsidP="00A4498F">
            <w:pPr>
              <w:autoSpaceDE w:val="0"/>
              <w:autoSpaceDN w:val="0"/>
              <w:adjustRightInd w:val="0"/>
              <w:spacing w:before="60"/>
              <w:ind w:left="-7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6C5A">
              <w:rPr>
                <w:rFonts w:ascii="Arial" w:hAnsi="Arial" w:cs="Arial"/>
                <w:b/>
                <w:bCs/>
                <w:sz w:val="20"/>
                <w:szCs w:val="20"/>
              </w:rPr>
              <w:t>Termin realizacji</w:t>
            </w:r>
          </w:p>
          <w:p w14:paraId="200B55F8" w14:textId="77777777" w:rsidR="00FC3861" w:rsidRPr="005C6C5A" w:rsidRDefault="00FC3861" w:rsidP="00A4498F">
            <w:pPr>
              <w:autoSpaceDE w:val="0"/>
              <w:autoSpaceDN w:val="0"/>
              <w:adjustRightInd w:val="0"/>
              <w:spacing w:before="60"/>
              <w:ind w:left="-7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6C5A">
              <w:rPr>
                <w:rFonts w:ascii="Arial" w:hAnsi="Arial" w:cs="Arial"/>
                <w:b/>
                <w:bCs/>
                <w:sz w:val="20"/>
                <w:szCs w:val="20"/>
              </w:rPr>
              <w:t>od ÷ do</w:t>
            </w:r>
          </w:p>
        </w:tc>
        <w:tc>
          <w:tcPr>
            <w:tcW w:w="2693" w:type="dxa"/>
            <w:vAlign w:val="center"/>
          </w:tcPr>
          <w:p w14:paraId="6DEDC0AA" w14:textId="2C27BE5C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6C5A">
              <w:rPr>
                <w:rFonts w:ascii="Arial" w:hAnsi="Arial" w:cs="Arial"/>
                <w:b/>
                <w:bCs/>
                <w:sz w:val="20"/>
                <w:szCs w:val="20"/>
              </w:rPr>
              <w:t>Podmiot, na rzecz którego roboty zostały wykonane</w:t>
            </w:r>
          </w:p>
        </w:tc>
      </w:tr>
      <w:tr w:rsidR="00FC3861" w:rsidRPr="005C6C5A" w14:paraId="1C09B6EF" w14:textId="77777777" w:rsidTr="00A4498F">
        <w:trPr>
          <w:trHeight w:val="78"/>
        </w:trPr>
        <w:tc>
          <w:tcPr>
            <w:tcW w:w="567" w:type="dxa"/>
          </w:tcPr>
          <w:p w14:paraId="43D28C98" w14:textId="77777777" w:rsidR="00FC3861" w:rsidRPr="005C6C5A" w:rsidRDefault="00FC3861" w:rsidP="000075F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5C6C5A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3686" w:type="dxa"/>
          </w:tcPr>
          <w:p w14:paraId="7F6889DE" w14:textId="77777777" w:rsidR="00FC3861" w:rsidRPr="005C6C5A" w:rsidRDefault="00FC3861" w:rsidP="000075F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5C6C5A">
              <w:rPr>
                <w:rFonts w:ascii="Arial" w:hAnsi="Arial" w:cs="Arial"/>
                <w:i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14:paraId="687E0401" w14:textId="77777777" w:rsidR="00FC3861" w:rsidRPr="005C6C5A" w:rsidRDefault="00FC3861" w:rsidP="000075F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5C6C5A">
              <w:rPr>
                <w:rFonts w:ascii="Arial" w:hAnsi="Arial" w:cs="Arial"/>
                <w:i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14:paraId="456C8C08" w14:textId="77777777" w:rsidR="00FC3861" w:rsidRPr="005C6C5A" w:rsidRDefault="00FC3861" w:rsidP="000075F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5C6C5A">
              <w:rPr>
                <w:rFonts w:ascii="Arial" w:hAnsi="Arial" w:cs="Arial"/>
                <w:i/>
                <w:sz w:val="20"/>
                <w:szCs w:val="20"/>
              </w:rPr>
              <w:t>4</w:t>
            </w:r>
          </w:p>
        </w:tc>
        <w:tc>
          <w:tcPr>
            <w:tcW w:w="2693" w:type="dxa"/>
          </w:tcPr>
          <w:p w14:paraId="7044D76F" w14:textId="77777777" w:rsidR="00FC3861" w:rsidRPr="005C6C5A" w:rsidRDefault="00FC3861" w:rsidP="000075F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5C6C5A">
              <w:rPr>
                <w:rFonts w:ascii="Arial" w:hAnsi="Arial" w:cs="Arial"/>
                <w:i/>
                <w:sz w:val="20"/>
                <w:szCs w:val="20"/>
              </w:rPr>
              <w:t>5</w:t>
            </w:r>
          </w:p>
        </w:tc>
      </w:tr>
      <w:tr w:rsidR="00FC3861" w:rsidRPr="005C6C5A" w14:paraId="572B6FBE" w14:textId="77777777" w:rsidTr="00A4498F">
        <w:trPr>
          <w:trHeight w:val="770"/>
        </w:trPr>
        <w:tc>
          <w:tcPr>
            <w:tcW w:w="567" w:type="dxa"/>
            <w:vAlign w:val="center"/>
          </w:tcPr>
          <w:p w14:paraId="3BBBC12C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2CEE805D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54BF3F48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7EBA2A5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35CB6697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3861" w:rsidRPr="005C6C5A" w14:paraId="3EE67816" w14:textId="77777777" w:rsidTr="00A4498F">
        <w:trPr>
          <w:trHeight w:val="770"/>
        </w:trPr>
        <w:tc>
          <w:tcPr>
            <w:tcW w:w="567" w:type="dxa"/>
            <w:vAlign w:val="center"/>
          </w:tcPr>
          <w:p w14:paraId="386AB167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70248D0A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543A38E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EE66038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770611D1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3861" w:rsidRPr="005C6C5A" w14:paraId="068CF6DC" w14:textId="77777777" w:rsidTr="00A4498F">
        <w:trPr>
          <w:trHeight w:val="629"/>
        </w:trPr>
        <w:tc>
          <w:tcPr>
            <w:tcW w:w="567" w:type="dxa"/>
            <w:vAlign w:val="center"/>
          </w:tcPr>
          <w:p w14:paraId="2A99B2E5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6570B8EE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0737614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8859B28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189E28B9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8E70B7E" w14:textId="77777777" w:rsidR="00F903D8" w:rsidRPr="00A4498F" w:rsidRDefault="00F903D8" w:rsidP="00F903D8">
      <w:pPr>
        <w:rPr>
          <w:rFonts w:ascii="Arial" w:hAnsi="Arial" w:cs="Arial"/>
          <w:bCs/>
        </w:rPr>
      </w:pPr>
    </w:p>
    <w:p w14:paraId="02B0DC1C" w14:textId="77777777" w:rsidR="009E6C0C" w:rsidRPr="00A4498F" w:rsidRDefault="009E6C0C" w:rsidP="009E6C0C">
      <w:pPr>
        <w:widowControl w:val="0"/>
        <w:suppressAutoHyphens/>
        <w:autoSpaceDE w:val="0"/>
        <w:spacing w:line="276" w:lineRule="auto"/>
        <w:ind w:right="71"/>
        <w:jc w:val="both"/>
        <w:rPr>
          <w:rFonts w:ascii="Arial" w:hAnsi="Arial" w:cs="Arial"/>
          <w:i/>
          <w:lang w:eastAsia="ar-SA"/>
        </w:rPr>
      </w:pPr>
    </w:p>
    <w:p w14:paraId="55F8D0E6" w14:textId="77777777" w:rsidR="009E6C0C" w:rsidRPr="00A4498F" w:rsidRDefault="009E6C0C" w:rsidP="009E6C0C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lang w:eastAsia="ar-SA"/>
        </w:rPr>
      </w:pPr>
    </w:p>
    <w:p w14:paraId="5E1C5A1C" w14:textId="77777777" w:rsidR="00C008FB" w:rsidRPr="00A4498F" w:rsidRDefault="00C008FB" w:rsidP="009E6C0C">
      <w:pPr>
        <w:spacing w:before="60"/>
        <w:ind w:left="284"/>
        <w:jc w:val="both"/>
        <w:rPr>
          <w:rFonts w:ascii="Arial" w:hAnsi="Arial" w:cs="Arial"/>
        </w:rPr>
      </w:pPr>
    </w:p>
    <w:p w14:paraId="00B9D3F8" w14:textId="77777777" w:rsidR="009E6C0C" w:rsidRPr="00A4498F" w:rsidRDefault="009E6C0C" w:rsidP="006361A1">
      <w:pPr>
        <w:suppressAutoHyphens/>
        <w:spacing w:line="276" w:lineRule="auto"/>
        <w:rPr>
          <w:rFonts w:ascii="Arial" w:hAnsi="Arial" w:cs="Arial"/>
          <w:lang w:val="x-none" w:eastAsia="ar-SA"/>
        </w:rPr>
      </w:pPr>
      <w:r w:rsidRPr="00A4498F">
        <w:rPr>
          <w:rFonts w:ascii="Arial" w:hAnsi="Arial" w:cs="Arial"/>
          <w:lang w:eastAsia="ar-SA"/>
        </w:rPr>
        <w:t>………</w:t>
      </w:r>
      <w:r w:rsidRPr="00A4498F">
        <w:rPr>
          <w:rFonts w:ascii="Arial" w:hAnsi="Arial" w:cs="Arial"/>
          <w:lang w:val="x-none" w:eastAsia="ar-SA"/>
        </w:rPr>
        <w:t xml:space="preserve">................................... dn. ..................                                                                    </w:t>
      </w:r>
      <w:r w:rsidR="006361A1" w:rsidRPr="00A4498F">
        <w:rPr>
          <w:rFonts w:ascii="Arial" w:hAnsi="Arial" w:cs="Arial"/>
          <w:lang w:eastAsia="ar-SA"/>
        </w:rPr>
        <w:t xml:space="preserve">        </w:t>
      </w:r>
    </w:p>
    <w:p w14:paraId="740584DE" w14:textId="77777777" w:rsidR="006358C6" w:rsidRPr="00A4498F" w:rsidRDefault="009E6C0C" w:rsidP="006361A1">
      <w:pPr>
        <w:suppressAutoHyphens/>
        <w:spacing w:line="276" w:lineRule="auto"/>
        <w:rPr>
          <w:rFonts w:ascii="Arial" w:hAnsi="Arial" w:cs="Arial"/>
          <w:lang w:eastAsia="ar-SA"/>
        </w:rPr>
      </w:pPr>
      <w:r w:rsidRPr="00A4498F">
        <w:rPr>
          <w:rFonts w:ascii="Arial" w:hAnsi="Arial" w:cs="Arial"/>
          <w:lang w:val="x-none" w:eastAsia="ar-SA"/>
        </w:rPr>
        <w:t xml:space="preserve">miejscowość                                                                                              </w:t>
      </w:r>
      <w:r w:rsidRPr="00A4498F">
        <w:rPr>
          <w:rFonts w:ascii="Arial" w:hAnsi="Arial" w:cs="Arial"/>
          <w:lang w:val="x-none" w:eastAsia="ar-SA"/>
        </w:rPr>
        <w:tab/>
      </w:r>
    </w:p>
    <w:p w14:paraId="12C72633" w14:textId="77777777" w:rsidR="006358C6" w:rsidRPr="00A4498F" w:rsidRDefault="006358C6" w:rsidP="00B40B94">
      <w:pPr>
        <w:tabs>
          <w:tab w:val="left" w:pos="708"/>
          <w:tab w:val="center" w:pos="4536"/>
          <w:tab w:val="right" w:pos="9072"/>
        </w:tabs>
        <w:suppressAutoHyphens/>
        <w:spacing w:line="276" w:lineRule="auto"/>
        <w:rPr>
          <w:rFonts w:ascii="Arial" w:hAnsi="Arial" w:cs="Arial"/>
          <w:lang w:eastAsia="ar-SA"/>
        </w:rPr>
      </w:pPr>
    </w:p>
    <w:p w14:paraId="7D11209B" w14:textId="77777777" w:rsidR="006361A1" w:rsidRPr="00A4498F" w:rsidRDefault="006361A1" w:rsidP="00B40B94">
      <w:pPr>
        <w:tabs>
          <w:tab w:val="left" w:pos="708"/>
          <w:tab w:val="center" w:pos="4536"/>
          <w:tab w:val="right" w:pos="9072"/>
        </w:tabs>
        <w:suppressAutoHyphens/>
        <w:spacing w:line="276" w:lineRule="auto"/>
        <w:rPr>
          <w:rFonts w:ascii="Arial" w:hAnsi="Arial" w:cs="Arial"/>
          <w:lang w:eastAsia="ar-SA"/>
        </w:rPr>
      </w:pPr>
    </w:p>
    <w:p w14:paraId="151CCF59" w14:textId="77777777" w:rsidR="006361A1" w:rsidRPr="00A4498F" w:rsidRDefault="006361A1" w:rsidP="006361A1">
      <w:pPr>
        <w:rPr>
          <w:rFonts w:ascii="Arial" w:hAnsi="Arial" w:cs="Arial"/>
          <w:bCs/>
          <w:i/>
        </w:rPr>
      </w:pPr>
    </w:p>
    <w:p w14:paraId="0D4B58AF" w14:textId="77777777" w:rsidR="006361A1" w:rsidRPr="00A4498F" w:rsidRDefault="006361A1" w:rsidP="006361A1">
      <w:pPr>
        <w:rPr>
          <w:rFonts w:ascii="Arial" w:hAnsi="Arial" w:cs="Arial"/>
          <w:bCs/>
          <w:i/>
        </w:rPr>
      </w:pPr>
      <w:r w:rsidRPr="00A4498F">
        <w:rPr>
          <w:rFonts w:ascii="Arial" w:hAnsi="Arial" w:cs="Arial"/>
          <w:bCs/>
          <w:i/>
        </w:rPr>
        <w:t>Dokument musi być złożony pod rygorem nieważności</w:t>
      </w:r>
      <w:r w:rsidRPr="00A4498F">
        <w:rPr>
          <w:rFonts w:ascii="Arial" w:hAnsi="Arial" w:cs="Arial"/>
          <w:bCs/>
          <w:i/>
        </w:rPr>
        <w:tab/>
      </w:r>
      <w:r w:rsidRPr="00A4498F">
        <w:rPr>
          <w:rFonts w:ascii="Arial" w:hAnsi="Arial" w:cs="Arial"/>
          <w:bCs/>
          <w:i/>
        </w:rPr>
        <w:br/>
        <w:t>w formie elektronicznej, o której mowa w art. 78(1) KC</w:t>
      </w:r>
      <w:r w:rsidRPr="00A4498F">
        <w:rPr>
          <w:rFonts w:ascii="Arial" w:hAnsi="Arial" w:cs="Arial"/>
          <w:bCs/>
          <w:i/>
        </w:rPr>
        <w:br/>
        <w:t xml:space="preserve">(tj. podpisany kwalifikowanym podpisem elektronicznym) </w:t>
      </w:r>
    </w:p>
    <w:p w14:paraId="1E95F2C4" w14:textId="77777777" w:rsidR="006361A1" w:rsidRPr="00A4498F" w:rsidRDefault="006361A1" w:rsidP="006361A1">
      <w:pPr>
        <w:rPr>
          <w:rFonts w:ascii="Arial" w:hAnsi="Arial" w:cs="Arial"/>
          <w:bCs/>
          <w:i/>
        </w:rPr>
      </w:pPr>
      <w:r w:rsidRPr="00A4498F">
        <w:rPr>
          <w:rFonts w:ascii="Arial" w:hAnsi="Arial" w:cs="Arial"/>
          <w:bCs/>
          <w:i/>
        </w:rPr>
        <w:t>lub w postaci elektronicznej  opatrzonej podpisem zaufanym</w:t>
      </w:r>
    </w:p>
    <w:p w14:paraId="798EFDBA" w14:textId="77777777" w:rsidR="006361A1" w:rsidRPr="00A4498F" w:rsidRDefault="006361A1" w:rsidP="006361A1">
      <w:pPr>
        <w:rPr>
          <w:rFonts w:ascii="Arial" w:hAnsi="Arial" w:cs="Arial"/>
        </w:rPr>
      </w:pPr>
      <w:r w:rsidRPr="00A4498F">
        <w:rPr>
          <w:rFonts w:ascii="Arial" w:hAnsi="Arial" w:cs="Arial"/>
          <w:bCs/>
          <w:i/>
        </w:rPr>
        <w:t>lub podpisem osobistym</w:t>
      </w:r>
    </w:p>
    <w:p w14:paraId="7DA8AF12" w14:textId="77777777" w:rsidR="006361A1" w:rsidRPr="00A4498F" w:rsidRDefault="006361A1" w:rsidP="00B40B94">
      <w:pPr>
        <w:tabs>
          <w:tab w:val="left" w:pos="708"/>
          <w:tab w:val="center" w:pos="4536"/>
          <w:tab w:val="right" w:pos="9072"/>
        </w:tabs>
        <w:suppressAutoHyphens/>
        <w:spacing w:line="276" w:lineRule="auto"/>
        <w:rPr>
          <w:rFonts w:ascii="Arial" w:hAnsi="Arial" w:cs="Arial"/>
          <w:lang w:eastAsia="ar-SA"/>
        </w:rPr>
      </w:pPr>
    </w:p>
    <w:sectPr w:rsidR="006361A1" w:rsidRPr="00A4498F" w:rsidSect="009556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93" w:right="1134" w:bottom="993" w:left="1134" w:header="340" w:footer="45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B3980F" w14:textId="77777777" w:rsidR="005B4A82" w:rsidRDefault="005B4A82">
      <w:r>
        <w:separator/>
      </w:r>
    </w:p>
  </w:endnote>
  <w:endnote w:type="continuationSeparator" w:id="0">
    <w:p w14:paraId="761920DD" w14:textId="77777777" w:rsidR="005B4A82" w:rsidRDefault="005B4A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(W1)">
    <w:altName w:val="Times New Roman"/>
    <w:charset w:val="EE"/>
    <w:family w:val="roman"/>
    <w:pitch w:val="variable"/>
    <w:sig w:usb0="20007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furtGothic">
    <w:panose1 w:val="00000000000000000000"/>
    <w:charset w:val="02"/>
    <w:family w:val="swiss"/>
    <w:notTrueType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9C419" w14:textId="77777777" w:rsidR="00430783" w:rsidRDefault="00430783" w:rsidP="004A043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2A4D8E9" w14:textId="77777777" w:rsidR="00430783" w:rsidRDefault="00430783" w:rsidP="0049526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9DCAD" w14:textId="77777777" w:rsidR="00430783" w:rsidRPr="00A7635E" w:rsidRDefault="00430783" w:rsidP="00DF5A73">
    <w:pPr>
      <w:pBdr>
        <w:top w:val="single" w:sz="4" w:space="0" w:color="auto"/>
      </w:pBdr>
      <w:ind w:right="360"/>
      <w:jc w:val="both"/>
      <w:rPr>
        <w:b/>
        <w:i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EE402" w14:textId="77777777" w:rsidR="00430783" w:rsidRPr="00435B7E" w:rsidRDefault="00430783" w:rsidP="00220C08">
    <w:pPr>
      <w:autoSpaceDE w:val="0"/>
      <w:autoSpaceDN w:val="0"/>
      <w:adjustRightInd w:val="0"/>
      <w:spacing w:line="276" w:lineRule="auto"/>
      <w:rPr>
        <w:b/>
        <w:bCs/>
      </w:rPr>
    </w:pPr>
    <w:r>
      <w:t xml:space="preserve">Licytacja elektroniczna </w:t>
    </w:r>
    <w:r>
      <w:rPr>
        <w:b/>
        <w:bCs/>
      </w:rPr>
      <w:t xml:space="preserve">WM/SZP/LE/1/2015/G </w:t>
    </w:r>
    <w:r w:rsidRPr="00220C08">
      <w:rPr>
        <w:bCs/>
      </w:rPr>
      <w:t>pustostany</w:t>
    </w:r>
  </w:p>
  <w:p w14:paraId="287DE477" w14:textId="77777777" w:rsidR="00430783" w:rsidRDefault="00430783">
    <w:pPr>
      <w:pStyle w:val="Stopka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337E26" w14:textId="77777777" w:rsidR="005B4A82" w:rsidRDefault="005B4A82">
      <w:r>
        <w:separator/>
      </w:r>
    </w:p>
  </w:footnote>
  <w:footnote w:type="continuationSeparator" w:id="0">
    <w:p w14:paraId="6871B83D" w14:textId="77777777" w:rsidR="005B4A82" w:rsidRDefault="005B4A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17ABB" w14:textId="77777777" w:rsidR="008A4DF3" w:rsidRDefault="008A4D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8B66E" w14:textId="77777777" w:rsidR="008A4DF3" w:rsidRDefault="008A4DF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92A69" w14:textId="77777777" w:rsidR="008A4DF3" w:rsidRDefault="008A4D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0000005"/>
    <w:multiLevelType w:val="multilevel"/>
    <w:tmpl w:val="00000005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7"/>
    <w:multiLevelType w:val="multilevel"/>
    <w:tmpl w:val="00000007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25"/>
    <w:multiLevelType w:val="multilevel"/>
    <w:tmpl w:val="3AF8AAE0"/>
    <w:name w:val="WW8Num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001025AF"/>
    <w:multiLevelType w:val="hybridMultilevel"/>
    <w:tmpl w:val="94F04DF8"/>
    <w:name w:val="WW8Num40"/>
    <w:lvl w:ilvl="0" w:tplc="B1D494E2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1038AB7A" w:tentative="1">
      <w:start w:val="1"/>
      <w:numFmt w:val="lowerLetter"/>
      <w:lvlText w:val="%2."/>
      <w:lvlJc w:val="left"/>
      <w:pPr>
        <w:ind w:left="1800" w:hanging="360"/>
      </w:pPr>
    </w:lvl>
    <w:lvl w:ilvl="2" w:tplc="EB2A5792" w:tentative="1">
      <w:start w:val="1"/>
      <w:numFmt w:val="lowerRoman"/>
      <w:lvlText w:val="%3."/>
      <w:lvlJc w:val="right"/>
      <w:pPr>
        <w:ind w:left="2520" w:hanging="180"/>
      </w:pPr>
    </w:lvl>
    <w:lvl w:ilvl="3" w:tplc="DC763686" w:tentative="1">
      <w:start w:val="1"/>
      <w:numFmt w:val="decimal"/>
      <w:lvlText w:val="%4."/>
      <w:lvlJc w:val="left"/>
      <w:pPr>
        <w:ind w:left="3240" w:hanging="360"/>
      </w:pPr>
    </w:lvl>
    <w:lvl w:ilvl="4" w:tplc="3E105078" w:tentative="1">
      <w:start w:val="1"/>
      <w:numFmt w:val="lowerLetter"/>
      <w:lvlText w:val="%5."/>
      <w:lvlJc w:val="left"/>
      <w:pPr>
        <w:ind w:left="3960" w:hanging="360"/>
      </w:pPr>
    </w:lvl>
    <w:lvl w:ilvl="5" w:tplc="6FC68160" w:tentative="1">
      <w:start w:val="1"/>
      <w:numFmt w:val="lowerRoman"/>
      <w:lvlText w:val="%6."/>
      <w:lvlJc w:val="right"/>
      <w:pPr>
        <w:ind w:left="4680" w:hanging="180"/>
      </w:pPr>
    </w:lvl>
    <w:lvl w:ilvl="6" w:tplc="AD983ADA" w:tentative="1">
      <w:start w:val="1"/>
      <w:numFmt w:val="decimal"/>
      <w:lvlText w:val="%7."/>
      <w:lvlJc w:val="left"/>
      <w:pPr>
        <w:ind w:left="5400" w:hanging="360"/>
      </w:pPr>
    </w:lvl>
    <w:lvl w:ilvl="7" w:tplc="18F02162" w:tentative="1">
      <w:start w:val="1"/>
      <w:numFmt w:val="lowerLetter"/>
      <w:lvlText w:val="%8."/>
      <w:lvlJc w:val="left"/>
      <w:pPr>
        <w:ind w:left="6120" w:hanging="360"/>
      </w:pPr>
    </w:lvl>
    <w:lvl w:ilvl="8" w:tplc="15C2350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032283B"/>
    <w:multiLevelType w:val="multilevel"/>
    <w:tmpl w:val="36805DF2"/>
    <w:lvl w:ilvl="0">
      <w:start w:val="1"/>
      <w:numFmt w:val="upperRoman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1134" w:hanging="907"/>
      </w:pPr>
      <w:rPr>
        <w:rFonts w:hint="default"/>
        <w:b w:val="0"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1247" w:hanging="907"/>
      </w:pPr>
      <w:rPr>
        <w:rFonts w:hint="default"/>
        <w:b w:val="0"/>
        <w:i w:val="0"/>
        <w:color w:val="000000"/>
        <w:sz w:val="24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0D10640"/>
    <w:multiLevelType w:val="hybridMultilevel"/>
    <w:tmpl w:val="CF2C850E"/>
    <w:lvl w:ilvl="0" w:tplc="F7A6680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1915518"/>
    <w:multiLevelType w:val="hybridMultilevel"/>
    <w:tmpl w:val="E828F7F2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2006D24"/>
    <w:multiLevelType w:val="hybridMultilevel"/>
    <w:tmpl w:val="7D549C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4A3F89"/>
    <w:multiLevelType w:val="hybridMultilevel"/>
    <w:tmpl w:val="439E6C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2D0FA1"/>
    <w:multiLevelType w:val="hybridMultilevel"/>
    <w:tmpl w:val="A400241A"/>
    <w:lvl w:ilvl="0" w:tplc="04150017">
      <w:start w:val="1"/>
      <w:numFmt w:val="lowerLetter"/>
      <w:lvlText w:val="%1)"/>
      <w:lvlJc w:val="left"/>
      <w:pPr>
        <w:ind w:left="732" w:hanging="360"/>
      </w:pPr>
    </w:lvl>
    <w:lvl w:ilvl="1" w:tplc="04150017">
      <w:start w:val="1"/>
      <w:numFmt w:val="lowerLetter"/>
      <w:lvlText w:val="%2)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11" w15:restartNumberingAfterBreak="0">
    <w:nsid w:val="13472EF5"/>
    <w:multiLevelType w:val="hybridMultilevel"/>
    <w:tmpl w:val="1ECE4056"/>
    <w:lvl w:ilvl="0" w:tplc="EC9A91E4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Letter"/>
      <w:lvlText w:val="%3)"/>
      <w:lvlJc w:val="lef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136A7919"/>
    <w:multiLevelType w:val="hybridMultilevel"/>
    <w:tmpl w:val="0946FC26"/>
    <w:lvl w:ilvl="0" w:tplc="CBFAE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7B028F"/>
    <w:multiLevelType w:val="hybridMultilevel"/>
    <w:tmpl w:val="8CF03C88"/>
    <w:lvl w:ilvl="0" w:tplc="04150017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D907B8"/>
    <w:multiLevelType w:val="hybridMultilevel"/>
    <w:tmpl w:val="3D6E0BFC"/>
    <w:lvl w:ilvl="0" w:tplc="07825B68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decimal"/>
      <w:lvlText w:val="%2)"/>
      <w:lvlJc w:val="left"/>
      <w:pPr>
        <w:ind w:left="1866" w:hanging="360"/>
      </w:pPr>
    </w:lvl>
    <w:lvl w:ilvl="2" w:tplc="0415001B">
      <w:start w:val="4"/>
      <w:numFmt w:val="lowerRoman"/>
      <w:lvlText w:val="%3."/>
      <w:lvlJc w:val="left"/>
      <w:pPr>
        <w:ind w:left="3126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1C11D5F"/>
    <w:multiLevelType w:val="hybridMultilevel"/>
    <w:tmpl w:val="2A5A023E"/>
    <w:lvl w:ilvl="0" w:tplc="D4BE36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>
      <w:start w:val="1"/>
      <w:numFmt w:val="decimal"/>
      <w:lvlText w:val="%2)"/>
      <w:lvlJc w:val="left"/>
      <w:pPr>
        <w:ind w:left="786" w:hanging="360"/>
      </w:pPr>
      <w:rPr>
        <w:rFonts w:ascii="Times New Roman" w:eastAsia="Times New Roman" w:hAnsi="Times New Roman" w:cs="Times New Roman"/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231164"/>
    <w:multiLevelType w:val="hybridMultilevel"/>
    <w:tmpl w:val="AC7EE0C6"/>
    <w:lvl w:ilvl="0" w:tplc="B5BED1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pStyle w:val="Tytu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1541971"/>
    <w:multiLevelType w:val="hybridMultilevel"/>
    <w:tmpl w:val="C172EE2A"/>
    <w:lvl w:ilvl="0" w:tplc="B4CA255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D5A478C6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725E6B"/>
    <w:multiLevelType w:val="hybridMultilevel"/>
    <w:tmpl w:val="D0C22D8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220A5424">
      <w:start w:val="1"/>
      <w:numFmt w:val="decimal"/>
      <w:lvlText w:val="%3."/>
      <w:lvlJc w:val="left"/>
      <w:pPr>
        <w:ind w:left="262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3BB54D8"/>
    <w:multiLevelType w:val="hybridMultilevel"/>
    <w:tmpl w:val="E18AE958"/>
    <w:lvl w:ilvl="0" w:tplc="041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133EA2"/>
    <w:multiLevelType w:val="multilevel"/>
    <w:tmpl w:val="E42AE1E8"/>
    <w:lvl w:ilvl="0">
      <w:start w:val="1"/>
      <w:numFmt w:val="none"/>
      <w:pStyle w:val="Nagwek1"/>
      <w:lvlText w:val="Artukuł 1.1"/>
      <w:lvlJc w:val="left"/>
      <w:pPr>
        <w:tabs>
          <w:tab w:val="num" w:pos="4320"/>
        </w:tabs>
        <w:ind w:left="288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4320"/>
        </w:tabs>
        <w:ind w:left="3240" w:firstLine="0"/>
      </w:pPr>
      <w:rPr>
        <w:rFonts w:hint="default"/>
      </w:rPr>
    </w:lvl>
    <w:lvl w:ilvl="2">
      <w:start w:val="1"/>
      <w:numFmt w:val="lowerLetter"/>
      <w:pStyle w:val="Nagwek3"/>
      <w:lvlText w:val="(%3)"/>
      <w:lvlJc w:val="left"/>
      <w:pPr>
        <w:tabs>
          <w:tab w:val="num" w:pos="3492"/>
        </w:tabs>
        <w:ind w:left="3492" w:hanging="432"/>
      </w:pPr>
      <w:rPr>
        <w:rFonts w:hint="default"/>
        <w:b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3204"/>
        </w:tabs>
        <w:ind w:left="320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3888"/>
        </w:tabs>
        <w:ind w:left="388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4032"/>
        </w:tabs>
        <w:ind w:left="403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4176"/>
        </w:tabs>
        <w:ind w:left="417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4320"/>
        </w:tabs>
        <w:ind w:left="432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4464"/>
        </w:tabs>
        <w:ind w:left="4464" w:hanging="144"/>
      </w:pPr>
      <w:rPr>
        <w:rFonts w:hint="default"/>
      </w:rPr>
    </w:lvl>
  </w:abstractNum>
  <w:abstractNum w:abstractNumId="21" w15:restartNumberingAfterBreak="0">
    <w:nsid w:val="4129057C"/>
    <w:multiLevelType w:val="hybridMultilevel"/>
    <w:tmpl w:val="3D30DFA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42184F2D"/>
    <w:multiLevelType w:val="hybridMultilevel"/>
    <w:tmpl w:val="AF88A2E0"/>
    <w:lvl w:ilvl="0" w:tplc="53CACEDE">
      <w:start w:val="1"/>
      <w:numFmt w:val="decimal"/>
      <w:lvlText w:val="%1)"/>
      <w:lvlJc w:val="left"/>
      <w:pPr>
        <w:ind w:left="1800" w:hanging="360"/>
      </w:pPr>
      <w:rPr>
        <w:b w:val="0"/>
      </w:rPr>
    </w:lvl>
    <w:lvl w:ilvl="1" w:tplc="A66AD46A" w:tentative="1">
      <w:start w:val="1"/>
      <w:numFmt w:val="lowerLetter"/>
      <w:lvlText w:val="%2."/>
      <w:lvlJc w:val="left"/>
      <w:pPr>
        <w:ind w:left="2520" w:hanging="360"/>
      </w:pPr>
    </w:lvl>
    <w:lvl w:ilvl="2" w:tplc="5E207FEE" w:tentative="1">
      <w:start w:val="1"/>
      <w:numFmt w:val="lowerRoman"/>
      <w:lvlText w:val="%3."/>
      <w:lvlJc w:val="right"/>
      <w:pPr>
        <w:ind w:left="3240" w:hanging="180"/>
      </w:pPr>
    </w:lvl>
    <w:lvl w:ilvl="3" w:tplc="71683B0E" w:tentative="1">
      <w:start w:val="1"/>
      <w:numFmt w:val="decimal"/>
      <w:lvlText w:val="%4."/>
      <w:lvlJc w:val="left"/>
      <w:pPr>
        <w:ind w:left="3960" w:hanging="360"/>
      </w:pPr>
    </w:lvl>
    <w:lvl w:ilvl="4" w:tplc="F0D6C3E4" w:tentative="1">
      <w:start w:val="1"/>
      <w:numFmt w:val="lowerLetter"/>
      <w:lvlText w:val="%5."/>
      <w:lvlJc w:val="left"/>
      <w:pPr>
        <w:ind w:left="4680" w:hanging="360"/>
      </w:pPr>
    </w:lvl>
    <w:lvl w:ilvl="5" w:tplc="7358584C" w:tentative="1">
      <w:start w:val="1"/>
      <w:numFmt w:val="lowerRoman"/>
      <w:lvlText w:val="%6."/>
      <w:lvlJc w:val="right"/>
      <w:pPr>
        <w:ind w:left="5400" w:hanging="180"/>
      </w:pPr>
    </w:lvl>
    <w:lvl w:ilvl="6" w:tplc="B3EC10AE" w:tentative="1">
      <w:start w:val="1"/>
      <w:numFmt w:val="decimal"/>
      <w:lvlText w:val="%7."/>
      <w:lvlJc w:val="left"/>
      <w:pPr>
        <w:ind w:left="6120" w:hanging="360"/>
      </w:pPr>
    </w:lvl>
    <w:lvl w:ilvl="7" w:tplc="45AEACE2" w:tentative="1">
      <w:start w:val="1"/>
      <w:numFmt w:val="lowerLetter"/>
      <w:lvlText w:val="%8."/>
      <w:lvlJc w:val="left"/>
      <w:pPr>
        <w:ind w:left="6840" w:hanging="360"/>
      </w:pPr>
    </w:lvl>
    <w:lvl w:ilvl="8" w:tplc="F612B22C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48A34EF2"/>
    <w:multiLevelType w:val="hybridMultilevel"/>
    <w:tmpl w:val="45E60FDC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070" w:hanging="360"/>
      </w:pPr>
    </w:lvl>
    <w:lvl w:ilvl="2" w:tplc="D2080530">
      <w:start w:val="1"/>
      <w:numFmt w:val="decimal"/>
      <w:lvlText w:val="%3."/>
      <w:lvlJc w:val="left"/>
      <w:pPr>
        <w:ind w:left="2482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494345F3"/>
    <w:multiLevelType w:val="hybridMultilevel"/>
    <w:tmpl w:val="7F22AD5E"/>
    <w:lvl w:ilvl="0" w:tplc="077C59F4">
      <w:start w:val="4"/>
      <w:numFmt w:val="upperRoman"/>
      <w:lvlText w:val="%1."/>
      <w:lvlJc w:val="left"/>
      <w:pPr>
        <w:tabs>
          <w:tab w:val="num" w:pos="840"/>
        </w:tabs>
        <w:ind w:left="840" w:hanging="720"/>
      </w:pPr>
      <w:rPr>
        <w:rFonts w:hint="default"/>
        <w:b/>
      </w:rPr>
    </w:lvl>
    <w:lvl w:ilvl="1" w:tplc="6B90E5E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strike w:val="0"/>
        <w:color w:val="000000"/>
        <w:sz w:val="24"/>
        <w:szCs w:val="24"/>
      </w:rPr>
    </w:lvl>
    <w:lvl w:ilvl="2" w:tplc="045CAC1E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</w:rPr>
    </w:lvl>
    <w:lvl w:ilvl="3" w:tplc="5C70C866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4" w:tplc="D8DC0AF0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DC5855"/>
    <w:multiLevelType w:val="hybridMultilevel"/>
    <w:tmpl w:val="063C6B6E"/>
    <w:lvl w:ilvl="0" w:tplc="00000002">
      <w:start w:val="1"/>
      <w:numFmt w:val="decimal"/>
      <w:lvlText w:val="%1)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0000002">
      <w:start w:val="1"/>
      <w:numFmt w:val="decimal"/>
      <w:lvlText w:val="%2)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49E7B94"/>
    <w:multiLevelType w:val="hybridMultilevel"/>
    <w:tmpl w:val="740C5806"/>
    <w:lvl w:ilvl="0" w:tplc="DFF8B386">
      <w:start w:val="1"/>
      <w:numFmt w:val="decimal"/>
      <w:lvlText w:val="%1."/>
      <w:lvlJc w:val="left"/>
      <w:pPr>
        <w:ind w:left="735" w:hanging="360"/>
      </w:pPr>
    </w:lvl>
    <w:lvl w:ilvl="1" w:tplc="04150019">
      <w:start w:val="1"/>
      <w:numFmt w:val="decimal"/>
      <w:lvlText w:val="%2."/>
      <w:lvlJc w:val="left"/>
      <w:pPr>
        <w:ind w:left="1455" w:hanging="360"/>
      </w:pPr>
      <w:rPr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7" w15:restartNumberingAfterBreak="0">
    <w:nsid w:val="565E19F7"/>
    <w:multiLevelType w:val="hybridMultilevel"/>
    <w:tmpl w:val="AF3C3E18"/>
    <w:lvl w:ilvl="0" w:tplc="0415000F">
      <w:start w:val="1"/>
      <w:numFmt w:val="decimal"/>
      <w:lvlText w:val="%1)"/>
      <w:lvlJc w:val="left"/>
      <w:pPr>
        <w:ind w:left="720" w:hanging="360"/>
      </w:pPr>
    </w:lvl>
    <w:lvl w:ilvl="1" w:tplc="7864FC06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81562E"/>
    <w:multiLevelType w:val="hybridMultilevel"/>
    <w:tmpl w:val="AF68AD56"/>
    <w:lvl w:ilvl="0" w:tplc="5896CE66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  <w:strike w:val="0"/>
      </w:rPr>
    </w:lvl>
    <w:lvl w:ilvl="1" w:tplc="04150011">
      <w:start w:val="1"/>
      <w:numFmt w:val="lowerLetter"/>
      <w:lvlText w:val="%2)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5B453E81"/>
    <w:multiLevelType w:val="hybridMultilevel"/>
    <w:tmpl w:val="454CE2FA"/>
    <w:lvl w:ilvl="0" w:tplc="5546B1D8">
      <w:start w:val="1"/>
      <w:numFmt w:val="decimal"/>
      <w:lvlText w:val="%1."/>
      <w:lvlJc w:val="left"/>
      <w:pPr>
        <w:ind w:left="644" w:hanging="360"/>
      </w:pPr>
      <w:rPr>
        <w:color w:val="auto"/>
        <w:lang w:val="pl-PL"/>
      </w:rPr>
    </w:lvl>
    <w:lvl w:ilvl="1" w:tplc="132CE296">
      <w:start w:val="1"/>
      <w:numFmt w:val="lowerLetter"/>
      <w:lvlText w:val="%2)"/>
      <w:lvlJc w:val="left"/>
      <w:pPr>
        <w:ind w:left="447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9C35EF"/>
    <w:multiLevelType w:val="hybridMultilevel"/>
    <w:tmpl w:val="5F0CC30C"/>
    <w:lvl w:ilvl="0" w:tplc="9C1A2B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B2DF50">
      <w:start w:val="1"/>
      <w:numFmt w:val="decimal"/>
      <w:lvlText w:val="%2)"/>
      <w:lvlJc w:val="left"/>
      <w:pPr>
        <w:ind w:left="1440" w:hanging="360"/>
      </w:pPr>
      <w:rPr>
        <w:rFonts w:hint="default"/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FB7789"/>
    <w:multiLevelType w:val="hybridMultilevel"/>
    <w:tmpl w:val="9850DDD0"/>
    <w:lvl w:ilvl="0" w:tplc="1A0A3B00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32" w15:restartNumberingAfterBreak="0">
    <w:nsid w:val="5E4F3E66"/>
    <w:multiLevelType w:val="hybridMultilevel"/>
    <w:tmpl w:val="78D041E0"/>
    <w:lvl w:ilvl="0" w:tplc="C4209C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2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F7F5D75"/>
    <w:multiLevelType w:val="hybridMultilevel"/>
    <w:tmpl w:val="B14C32A2"/>
    <w:lvl w:ilvl="0" w:tplc="D2406F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114155E"/>
    <w:multiLevelType w:val="hybridMultilevel"/>
    <w:tmpl w:val="C29ED05E"/>
    <w:lvl w:ilvl="0" w:tplc="E1DE7D4C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AB0D01"/>
    <w:multiLevelType w:val="hybridMultilevel"/>
    <w:tmpl w:val="64FEE164"/>
    <w:lvl w:ilvl="0" w:tplc="5798B2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6B1B38"/>
    <w:multiLevelType w:val="hybridMultilevel"/>
    <w:tmpl w:val="CF7AF3B2"/>
    <w:lvl w:ilvl="0" w:tplc="0415000F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6FD57C90"/>
    <w:multiLevelType w:val="hybridMultilevel"/>
    <w:tmpl w:val="05B2D9E8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50011">
      <w:start w:val="1"/>
      <w:numFmt w:val="lowerLetter"/>
      <w:lvlText w:val="%2)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717C77FB"/>
    <w:multiLevelType w:val="hybridMultilevel"/>
    <w:tmpl w:val="1FEC0EC6"/>
    <w:lvl w:ilvl="0" w:tplc="E66AFA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0337E3"/>
    <w:multiLevelType w:val="hybridMultilevel"/>
    <w:tmpl w:val="5BEA7A3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3100741"/>
    <w:multiLevelType w:val="hybridMultilevel"/>
    <w:tmpl w:val="161C841A"/>
    <w:lvl w:ilvl="0" w:tplc="4360369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E67A90EA" w:tentative="1">
      <w:start w:val="1"/>
      <w:numFmt w:val="lowerLetter"/>
      <w:lvlText w:val="%2."/>
      <w:lvlJc w:val="left"/>
      <w:pPr>
        <w:ind w:left="1440" w:hanging="360"/>
      </w:pPr>
    </w:lvl>
    <w:lvl w:ilvl="2" w:tplc="0C7AF2E4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21523B"/>
    <w:multiLevelType w:val="hybridMultilevel"/>
    <w:tmpl w:val="C8DE9EA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1">
      <w:start w:val="1"/>
      <w:numFmt w:val="decimal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 w15:restartNumberingAfterBreak="0">
    <w:nsid w:val="75DB3345"/>
    <w:multiLevelType w:val="hybridMultilevel"/>
    <w:tmpl w:val="1832AC4C"/>
    <w:lvl w:ilvl="0" w:tplc="E66AFA8C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decimal"/>
      <w:lvlText w:val="%2)"/>
      <w:lvlJc w:val="left"/>
      <w:pPr>
        <w:ind w:left="960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780B0D6B"/>
    <w:multiLevelType w:val="hybridMultilevel"/>
    <w:tmpl w:val="9B9ACCB0"/>
    <w:lvl w:ilvl="0" w:tplc="3C0AA8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7D6790"/>
    <w:multiLevelType w:val="hybridMultilevel"/>
    <w:tmpl w:val="8BB638CC"/>
    <w:lvl w:ilvl="0" w:tplc="21D8D3C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59652D"/>
    <w:multiLevelType w:val="multilevel"/>
    <w:tmpl w:val="10947056"/>
    <w:name w:val="WW8Num3324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Verdana" w:hAnsi="Verdana" w:hint="default"/>
        <w:b w:val="0"/>
        <w:i w:val="0"/>
        <w:sz w:val="18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bullet"/>
      <w:lvlText w:val="─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7" w15:restartNumberingAfterBreak="0">
    <w:nsid w:val="7F407BF0"/>
    <w:multiLevelType w:val="hybridMultilevel"/>
    <w:tmpl w:val="F29CD8A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8" w15:restartNumberingAfterBreak="0">
    <w:nsid w:val="7FF76C84"/>
    <w:multiLevelType w:val="hybridMultilevel"/>
    <w:tmpl w:val="B7303FD8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6464F5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15177140">
    <w:abstractNumId w:val="20"/>
  </w:num>
  <w:num w:numId="2" w16cid:durableId="1425762873">
    <w:abstractNumId w:val="16"/>
  </w:num>
  <w:num w:numId="3" w16cid:durableId="1616206693">
    <w:abstractNumId w:val="32"/>
  </w:num>
  <w:num w:numId="4" w16cid:durableId="1964532780">
    <w:abstractNumId w:val="5"/>
  </w:num>
  <w:num w:numId="5" w16cid:durableId="969746975">
    <w:abstractNumId w:val="33"/>
  </w:num>
  <w:num w:numId="6" w16cid:durableId="724840348">
    <w:abstractNumId w:val="30"/>
  </w:num>
  <w:num w:numId="7" w16cid:durableId="713041425">
    <w:abstractNumId w:val="0"/>
  </w:num>
  <w:num w:numId="8" w16cid:durableId="55587059">
    <w:abstractNumId w:val="44"/>
  </w:num>
  <w:num w:numId="9" w16cid:durableId="362249293">
    <w:abstractNumId w:val="27"/>
  </w:num>
  <w:num w:numId="10" w16cid:durableId="1655790127">
    <w:abstractNumId w:val="13"/>
  </w:num>
  <w:num w:numId="11" w16cid:durableId="19745023">
    <w:abstractNumId w:val="29"/>
  </w:num>
  <w:num w:numId="12" w16cid:durableId="483812603">
    <w:abstractNumId w:val="6"/>
  </w:num>
  <w:num w:numId="13" w16cid:durableId="834883248">
    <w:abstractNumId w:val="39"/>
  </w:num>
  <w:num w:numId="14" w16cid:durableId="122119602">
    <w:abstractNumId w:val="41"/>
  </w:num>
  <w:num w:numId="15" w16cid:durableId="989021151">
    <w:abstractNumId w:val="7"/>
  </w:num>
  <w:num w:numId="16" w16cid:durableId="1968124154">
    <w:abstractNumId w:val="22"/>
  </w:num>
  <w:num w:numId="17" w16cid:durableId="874580191">
    <w:abstractNumId w:val="35"/>
  </w:num>
  <w:num w:numId="18" w16cid:durableId="2094162810">
    <w:abstractNumId w:val="26"/>
  </w:num>
  <w:num w:numId="19" w16cid:durableId="3898368">
    <w:abstractNumId w:val="15"/>
  </w:num>
  <w:num w:numId="20" w16cid:durableId="1837961317">
    <w:abstractNumId w:val="14"/>
  </w:num>
  <w:num w:numId="21" w16cid:durableId="871460309">
    <w:abstractNumId w:val="36"/>
  </w:num>
  <w:num w:numId="22" w16cid:durableId="1669291548">
    <w:abstractNumId w:val="11"/>
  </w:num>
  <w:num w:numId="23" w16cid:durableId="808060623">
    <w:abstractNumId w:val="38"/>
  </w:num>
  <w:num w:numId="24" w16cid:durableId="1829437736">
    <w:abstractNumId w:val="37"/>
  </w:num>
  <w:num w:numId="25" w16cid:durableId="2122794476">
    <w:abstractNumId w:val="43"/>
  </w:num>
  <w:num w:numId="26" w16cid:durableId="844050176">
    <w:abstractNumId w:val="10"/>
  </w:num>
  <w:num w:numId="27" w16cid:durableId="1268998703">
    <w:abstractNumId w:val="21"/>
  </w:num>
  <w:num w:numId="28" w16cid:durableId="1695687843">
    <w:abstractNumId w:val="47"/>
  </w:num>
  <w:num w:numId="29" w16cid:durableId="755639582">
    <w:abstractNumId w:val="42"/>
  </w:num>
  <w:num w:numId="30" w16cid:durableId="643706990">
    <w:abstractNumId w:val="8"/>
  </w:num>
  <w:num w:numId="31" w16cid:durableId="849179810">
    <w:abstractNumId w:val="40"/>
  </w:num>
  <w:num w:numId="32" w16cid:durableId="1050690953">
    <w:abstractNumId w:val="18"/>
  </w:num>
  <w:num w:numId="33" w16cid:durableId="1853496747">
    <w:abstractNumId w:val="28"/>
  </w:num>
  <w:num w:numId="34" w16cid:durableId="1864054875">
    <w:abstractNumId w:val="31"/>
  </w:num>
  <w:num w:numId="35" w16cid:durableId="1102336301">
    <w:abstractNumId w:val="24"/>
  </w:num>
  <w:num w:numId="36" w16cid:durableId="48722971">
    <w:abstractNumId w:val="23"/>
  </w:num>
  <w:num w:numId="37" w16cid:durableId="311956087">
    <w:abstractNumId w:val="9"/>
  </w:num>
  <w:num w:numId="38" w16cid:durableId="422919102">
    <w:abstractNumId w:val="25"/>
  </w:num>
  <w:num w:numId="39" w16cid:durableId="433482281">
    <w:abstractNumId w:val="12"/>
  </w:num>
  <w:num w:numId="40" w16cid:durableId="1780100474">
    <w:abstractNumId w:val="19"/>
  </w:num>
  <w:num w:numId="41" w16cid:durableId="1541941877">
    <w:abstractNumId w:val="17"/>
  </w:num>
  <w:num w:numId="42" w16cid:durableId="246575253">
    <w:abstractNumId w:val="34"/>
  </w:num>
  <w:num w:numId="43" w16cid:durableId="1460226683">
    <w:abstractNumId w:val="46"/>
  </w:num>
  <w:num w:numId="44" w16cid:durableId="670110162">
    <w:abstractNumId w:val="45"/>
  </w:num>
  <w:num w:numId="45" w16cid:durableId="1653829652">
    <w:abstractNumId w:val="48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284"/>
    <w:rsid w:val="00001E84"/>
    <w:rsid w:val="000024A3"/>
    <w:rsid w:val="00002694"/>
    <w:rsid w:val="000042F7"/>
    <w:rsid w:val="000047D9"/>
    <w:rsid w:val="00005512"/>
    <w:rsid w:val="00005D20"/>
    <w:rsid w:val="0000739A"/>
    <w:rsid w:val="000075F0"/>
    <w:rsid w:val="000105E5"/>
    <w:rsid w:val="0001148A"/>
    <w:rsid w:val="00012C3D"/>
    <w:rsid w:val="00014D50"/>
    <w:rsid w:val="00016F42"/>
    <w:rsid w:val="00020450"/>
    <w:rsid w:val="000209EB"/>
    <w:rsid w:val="00020FAE"/>
    <w:rsid w:val="000211A0"/>
    <w:rsid w:val="00021993"/>
    <w:rsid w:val="00022390"/>
    <w:rsid w:val="00022535"/>
    <w:rsid w:val="0002344D"/>
    <w:rsid w:val="00024794"/>
    <w:rsid w:val="00026D92"/>
    <w:rsid w:val="000274CB"/>
    <w:rsid w:val="0002762A"/>
    <w:rsid w:val="0003075B"/>
    <w:rsid w:val="0003168F"/>
    <w:rsid w:val="0003274A"/>
    <w:rsid w:val="0003370B"/>
    <w:rsid w:val="000348B0"/>
    <w:rsid w:val="000351F4"/>
    <w:rsid w:val="000367CA"/>
    <w:rsid w:val="00040B47"/>
    <w:rsid w:val="000415C8"/>
    <w:rsid w:val="00047FCA"/>
    <w:rsid w:val="00050BA0"/>
    <w:rsid w:val="00055D7D"/>
    <w:rsid w:val="0005620E"/>
    <w:rsid w:val="00057C02"/>
    <w:rsid w:val="00057C77"/>
    <w:rsid w:val="00062901"/>
    <w:rsid w:val="000639EF"/>
    <w:rsid w:val="00066773"/>
    <w:rsid w:val="00066FEE"/>
    <w:rsid w:val="00067DE0"/>
    <w:rsid w:val="00070804"/>
    <w:rsid w:val="00071B5A"/>
    <w:rsid w:val="00074192"/>
    <w:rsid w:val="00074ED6"/>
    <w:rsid w:val="000764DD"/>
    <w:rsid w:val="00076939"/>
    <w:rsid w:val="00080CCC"/>
    <w:rsid w:val="00080D62"/>
    <w:rsid w:val="00080E47"/>
    <w:rsid w:val="00081290"/>
    <w:rsid w:val="000815DC"/>
    <w:rsid w:val="00082FDB"/>
    <w:rsid w:val="00083B29"/>
    <w:rsid w:val="000851BC"/>
    <w:rsid w:val="00085871"/>
    <w:rsid w:val="00086CA5"/>
    <w:rsid w:val="0009125E"/>
    <w:rsid w:val="0009195D"/>
    <w:rsid w:val="00091C1A"/>
    <w:rsid w:val="0009352D"/>
    <w:rsid w:val="00094121"/>
    <w:rsid w:val="00094322"/>
    <w:rsid w:val="000949CA"/>
    <w:rsid w:val="00096C06"/>
    <w:rsid w:val="00096D3E"/>
    <w:rsid w:val="000A1B9A"/>
    <w:rsid w:val="000A21D5"/>
    <w:rsid w:val="000A28AC"/>
    <w:rsid w:val="000A2C0D"/>
    <w:rsid w:val="000A37BB"/>
    <w:rsid w:val="000B1442"/>
    <w:rsid w:val="000B3664"/>
    <w:rsid w:val="000B4D63"/>
    <w:rsid w:val="000B652E"/>
    <w:rsid w:val="000C3159"/>
    <w:rsid w:val="000C634E"/>
    <w:rsid w:val="000C6CA1"/>
    <w:rsid w:val="000C7918"/>
    <w:rsid w:val="000C7FF1"/>
    <w:rsid w:val="000D5667"/>
    <w:rsid w:val="000D5D45"/>
    <w:rsid w:val="000D6BA8"/>
    <w:rsid w:val="000E0209"/>
    <w:rsid w:val="000E0D66"/>
    <w:rsid w:val="000E4C41"/>
    <w:rsid w:val="000E5767"/>
    <w:rsid w:val="000E6245"/>
    <w:rsid w:val="000E7226"/>
    <w:rsid w:val="000F19EA"/>
    <w:rsid w:val="000F2D73"/>
    <w:rsid w:val="000F5264"/>
    <w:rsid w:val="000F7AA0"/>
    <w:rsid w:val="00102061"/>
    <w:rsid w:val="0010215C"/>
    <w:rsid w:val="00103ABB"/>
    <w:rsid w:val="001060D9"/>
    <w:rsid w:val="0010708F"/>
    <w:rsid w:val="001103A1"/>
    <w:rsid w:val="00110C5E"/>
    <w:rsid w:val="0011267C"/>
    <w:rsid w:val="00112997"/>
    <w:rsid w:val="00116118"/>
    <w:rsid w:val="00120B06"/>
    <w:rsid w:val="00120C19"/>
    <w:rsid w:val="001213AC"/>
    <w:rsid w:val="0012245F"/>
    <w:rsid w:val="00122ABA"/>
    <w:rsid w:val="001230DD"/>
    <w:rsid w:val="00125D9F"/>
    <w:rsid w:val="00127728"/>
    <w:rsid w:val="00127F75"/>
    <w:rsid w:val="001306A9"/>
    <w:rsid w:val="00131C5C"/>
    <w:rsid w:val="00134AFA"/>
    <w:rsid w:val="00134B20"/>
    <w:rsid w:val="00134B9F"/>
    <w:rsid w:val="001350DC"/>
    <w:rsid w:val="00135A5E"/>
    <w:rsid w:val="00137E42"/>
    <w:rsid w:val="00140273"/>
    <w:rsid w:val="001405CB"/>
    <w:rsid w:val="0014095E"/>
    <w:rsid w:val="001414D3"/>
    <w:rsid w:val="00141CBA"/>
    <w:rsid w:val="00143348"/>
    <w:rsid w:val="00143EB5"/>
    <w:rsid w:val="001500C2"/>
    <w:rsid w:val="001506BF"/>
    <w:rsid w:val="00150700"/>
    <w:rsid w:val="00151A21"/>
    <w:rsid w:val="001521B4"/>
    <w:rsid w:val="001527AE"/>
    <w:rsid w:val="00152F91"/>
    <w:rsid w:val="00153213"/>
    <w:rsid w:val="00153690"/>
    <w:rsid w:val="00153D2D"/>
    <w:rsid w:val="00154F57"/>
    <w:rsid w:val="001559C5"/>
    <w:rsid w:val="00156049"/>
    <w:rsid w:val="0015798A"/>
    <w:rsid w:val="001607B0"/>
    <w:rsid w:val="00162E03"/>
    <w:rsid w:val="001638CE"/>
    <w:rsid w:val="00163963"/>
    <w:rsid w:val="001649B8"/>
    <w:rsid w:val="00164D45"/>
    <w:rsid w:val="0016727E"/>
    <w:rsid w:val="00171111"/>
    <w:rsid w:val="001739E9"/>
    <w:rsid w:val="00173DA8"/>
    <w:rsid w:val="00174988"/>
    <w:rsid w:val="00174D16"/>
    <w:rsid w:val="0017542D"/>
    <w:rsid w:val="00175E7F"/>
    <w:rsid w:val="00177B10"/>
    <w:rsid w:val="001808AF"/>
    <w:rsid w:val="00184156"/>
    <w:rsid w:val="00185A08"/>
    <w:rsid w:val="001862CB"/>
    <w:rsid w:val="00191191"/>
    <w:rsid w:val="00191FE1"/>
    <w:rsid w:val="00192CF0"/>
    <w:rsid w:val="001964BC"/>
    <w:rsid w:val="00196F3B"/>
    <w:rsid w:val="001A277F"/>
    <w:rsid w:val="001A3971"/>
    <w:rsid w:val="001A4995"/>
    <w:rsid w:val="001A7235"/>
    <w:rsid w:val="001A74C0"/>
    <w:rsid w:val="001B0611"/>
    <w:rsid w:val="001B0FE0"/>
    <w:rsid w:val="001B28F9"/>
    <w:rsid w:val="001B3AAD"/>
    <w:rsid w:val="001B464E"/>
    <w:rsid w:val="001B50FD"/>
    <w:rsid w:val="001B529A"/>
    <w:rsid w:val="001C0086"/>
    <w:rsid w:val="001C0135"/>
    <w:rsid w:val="001C0EE8"/>
    <w:rsid w:val="001D05EB"/>
    <w:rsid w:val="001D7610"/>
    <w:rsid w:val="001E07E3"/>
    <w:rsid w:val="001E09FD"/>
    <w:rsid w:val="001E3EE4"/>
    <w:rsid w:val="001E4447"/>
    <w:rsid w:val="001E4957"/>
    <w:rsid w:val="001E6CDF"/>
    <w:rsid w:val="001E7B13"/>
    <w:rsid w:val="001F056A"/>
    <w:rsid w:val="001F058D"/>
    <w:rsid w:val="001F26EE"/>
    <w:rsid w:val="001F29E6"/>
    <w:rsid w:val="001F3919"/>
    <w:rsid w:val="001F45B3"/>
    <w:rsid w:val="001F715C"/>
    <w:rsid w:val="00200862"/>
    <w:rsid w:val="0020164E"/>
    <w:rsid w:val="00201FF0"/>
    <w:rsid w:val="002078AD"/>
    <w:rsid w:val="00210B99"/>
    <w:rsid w:val="00211797"/>
    <w:rsid w:val="00211ADC"/>
    <w:rsid w:val="00211C8D"/>
    <w:rsid w:val="0021650E"/>
    <w:rsid w:val="002167E0"/>
    <w:rsid w:val="00220C08"/>
    <w:rsid w:val="00225C81"/>
    <w:rsid w:val="00226322"/>
    <w:rsid w:val="002278CE"/>
    <w:rsid w:val="00227F11"/>
    <w:rsid w:val="00227FF1"/>
    <w:rsid w:val="00232206"/>
    <w:rsid w:val="0023327B"/>
    <w:rsid w:val="002333FA"/>
    <w:rsid w:val="00233C59"/>
    <w:rsid w:val="00236802"/>
    <w:rsid w:val="00236EA5"/>
    <w:rsid w:val="002407E8"/>
    <w:rsid w:val="00240C7C"/>
    <w:rsid w:val="00241817"/>
    <w:rsid w:val="00241EB2"/>
    <w:rsid w:val="0024379D"/>
    <w:rsid w:val="00244314"/>
    <w:rsid w:val="00245CA2"/>
    <w:rsid w:val="00245EE9"/>
    <w:rsid w:val="00246AB4"/>
    <w:rsid w:val="00246D19"/>
    <w:rsid w:val="0024702E"/>
    <w:rsid w:val="00250F87"/>
    <w:rsid w:val="002510DB"/>
    <w:rsid w:val="00253F6A"/>
    <w:rsid w:val="00255013"/>
    <w:rsid w:val="002551C3"/>
    <w:rsid w:val="00256115"/>
    <w:rsid w:val="00256FA1"/>
    <w:rsid w:val="00257D49"/>
    <w:rsid w:val="00262B02"/>
    <w:rsid w:val="0026303C"/>
    <w:rsid w:val="0026449A"/>
    <w:rsid w:val="00264F53"/>
    <w:rsid w:val="00265684"/>
    <w:rsid w:val="00265B1D"/>
    <w:rsid w:val="00266598"/>
    <w:rsid w:val="002665A1"/>
    <w:rsid w:val="0026668B"/>
    <w:rsid w:val="00266A71"/>
    <w:rsid w:val="0026770D"/>
    <w:rsid w:val="00272B36"/>
    <w:rsid w:val="00274528"/>
    <w:rsid w:val="00274E5B"/>
    <w:rsid w:val="00281E5B"/>
    <w:rsid w:val="00282771"/>
    <w:rsid w:val="0028388C"/>
    <w:rsid w:val="00286AE6"/>
    <w:rsid w:val="00286E86"/>
    <w:rsid w:val="0029115F"/>
    <w:rsid w:val="00291249"/>
    <w:rsid w:val="0029127C"/>
    <w:rsid w:val="002916BE"/>
    <w:rsid w:val="00291822"/>
    <w:rsid w:val="002931EA"/>
    <w:rsid w:val="00293C5E"/>
    <w:rsid w:val="00296D23"/>
    <w:rsid w:val="002A0378"/>
    <w:rsid w:val="002A18FD"/>
    <w:rsid w:val="002A2DBE"/>
    <w:rsid w:val="002A4ADF"/>
    <w:rsid w:val="002A75E8"/>
    <w:rsid w:val="002B17DA"/>
    <w:rsid w:val="002B38C7"/>
    <w:rsid w:val="002B4001"/>
    <w:rsid w:val="002B59C6"/>
    <w:rsid w:val="002B5DFE"/>
    <w:rsid w:val="002B60C5"/>
    <w:rsid w:val="002C06A4"/>
    <w:rsid w:val="002C0AAB"/>
    <w:rsid w:val="002C0BF2"/>
    <w:rsid w:val="002C23EE"/>
    <w:rsid w:val="002C2C80"/>
    <w:rsid w:val="002C4F48"/>
    <w:rsid w:val="002C5E12"/>
    <w:rsid w:val="002C5F8E"/>
    <w:rsid w:val="002D1E97"/>
    <w:rsid w:val="002D6D48"/>
    <w:rsid w:val="002D7979"/>
    <w:rsid w:val="002E17CE"/>
    <w:rsid w:val="002E3D6E"/>
    <w:rsid w:val="002E71BC"/>
    <w:rsid w:val="002F0056"/>
    <w:rsid w:val="002F224E"/>
    <w:rsid w:val="002F4BFC"/>
    <w:rsid w:val="002F4F80"/>
    <w:rsid w:val="002F5162"/>
    <w:rsid w:val="002F5C84"/>
    <w:rsid w:val="002F70F5"/>
    <w:rsid w:val="002F7F45"/>
    <w:rsid w:val="0030005C"/>
    <w:rsid w:val="0030104E"/>
    <w:rsid w:val="003011CE"/>
    <w:rsid w:val="00301DF5"/>
    <w:rsid w:val="003020EE"/>
    <w:rsid w:val="0030272B"/>
    <w:rsid w:val="0030464C"/>
    <w:rsid w:val="00305164"/>
    <w:rsid w:val="00305F39"/>
    <w:rsid w:val="00311C5E"/>
    <w:rsid w:val="0031281F"/>
    <w:rsid w:val="00312AFC"/>
    <w:rsid w:val="003162C4"/>
    <w:rsid w:val="00323E1D"/>
    <w:rsid w:val="00324501"/>
    <w:rsid w:val="00324F65"/>
    <w:rsid w:val="0032727D"/>
    <w:rsid w:val="00327F42"/>
    <w:rsid w:val="0033014A"/>
    <w:rsid w:val="0033035C"/>
    <w:rsid w:val="0033092D"/>
    <w:rsid w:val="0033158D"/>
    <w:rsid w:val="00334D54"/>
    <w:rsid w:val="00335FE4"/>
    <w:rsid w:val="00336BD8"/>
    <w:rsid w:val="00337541"/>
    <w:rsid w:val="003378B4"/>
    <w:rsid w:val="00340C95"/>
    <w:rsid w:val="0034147C"/>
    <w:rsid w:val="00341909"/>
    <w:rsid w:val="0034236A"/>
    <w:rsid w:val="0034662A"/>
    <w:rsid w:val="00347394"/>
    <w:rsid w:val="00347D25"/>
    <w:rsid w:val="00351959"/>
    <w:rsid w:val="00351E07"/>
    <w:rsid w:val="00352913"/>
    <w:rsid w:val="00352AFC"/>
    <w:rsid w:val="00354079"/>
    <w:rsid w:val="00355407"/>
    <w:rsid w:val="0035572F"/>
    <w:rsid w:val="00355871"/>
    <w:rsid w:val="003610F4"/>
    <w:rsid w:val="00361F2F"/>
    <w:rsid w:val="00361F45"/>
    <w:rsid w:val="00362187"/>
    <w:rsid w:val="00363260"/>
    <w:rsid w:val="003647EF"/>
    <w:rsid w:val="00367953"/>
    <w:rsid w:val="00371ECB"/>
    <w:rsid w:val="003727DC"/>
    <w:rsid w:val="0037297F"/>
    <w:rsid w:val="00372E9D"/>
    <w:rsid w:val="00374919"/>
    <w:rsid w:val="00375DF2"/>
    <w:rsid w:val="003762B0"/>
    <w:rsid w:val="0037675D"/>
    <w:rsid w:val="00376F3F"/>
    <w:rsid w:val="0038331C"/>
    <w:rsid w:val="00383A95"/>
    <w:rsid w:val="00383D0F"/>
    <w:rsid w:val="00384029"/>
    <w:rsid w:val="003864A0"/>
    <w:rsid w:val="00386667"/>
    <w:rsid w:val="00387D7A"/>
    <w:rsid w:val="00390E32"/>
    <w:rsid w:val="00391AAA"/>
    <w:rsid w:val="00392989"/>
    <w:rsid w:val="00392B2C"/>
    <w:rsid w:val="00393DB5"/>
    <w:rsid w:val="00394A29"/>
    <w:rsid w:val="00395A41"/>
    <w:rsid w:val="00396878"/>
    <w:rsid w:val="003969EF"/>
    <w:rsid w:val="003972F8"/>
    <w:rsid w:val="0039782D"/>
    <w:rsid w:val="003A2CB6"/>
    <w:rsid w:val="003A3400"/>
    <w:rsid w:val="003A46E0"/>
    <w:rsid w:val="003B0BEF"/>
    <w:rsid w:val="003B2F8A"/>
    <w:rsid w:val="003B3EBC"/>
    <w:rsid w:val="003B60CA"/>
    <w:rsid w:val="003B75B2"/>
    <w:rsid w:val="003C14FB"/>
    <w:rsid w:val="003C448E"/>
    <w:rsid w:val="003C4957"/>
    <w:rsid w:val="003C609A"/>
    <w:rsid w:val="003C65E1"/>
    <w:rsid w:val="003C7326"/>
    <w:rsid w:val="003D0350"/>
    <w:rsid w:val="003D123A"/>
    <w:rsid w:val="003D1AB4"/>
    <w:rsid w:val="003D2FF3"/>
    <w:rsid w:val="003D606E"/>
    <w:rsid w:val="003D7962"/>
    <w:rsid w:val="003E0CA5"/>
    <w:rsid w:val="003E45B3"/>
    <w:rsid w:val="003F1AAB"/>
    <w:rsid w:val="003F4FF4"/>
    <w:rsid w:val="003F525E"/>
    <w:rsid w:val="003F56F4"/>
    <w:rsid w:val="003F5C15"/>
    <w:rsid w:val="003F7676"/>
    <w:rsid w:val="00401C6D"/>
    <w:rsid w:val="004022E4"/>
    <w:rsid w:val="004023D0"/>
    <w:rsid w:val="00403979"/>
    <w:rsid w:val="00404415"/>
    <w:rsid w:val="00406BF4"/>
    <w:rsid w:val="00411BBE"/>
    <w:rsid w:val="0041494E"/>
    <w:rsid w:val="00415276"/>
    <w:rsid w:val="004152AB"/>
    <w:rsid w:val="0041542F"/>
    <w:rsid w:val="00415E24"/>
    <w:rsid w:val="004164E7"/>
    <w:rsid w:val="004167A9"/>
    <w:rsid w:val="00417098"/>
    <w:rsid w:val="004209C1"/>
    <w:rsid w:val="00425175"/>
    <w:rsid w:val="00425737"/>
    <w:rsid w:val="00426411"/>
    <w:rsid w:val="00430783"/>
    <w:rsid w:val="00432011"/>
    <w:rsid w:val="00433780"/>
    <w:rsid w:val="00434C6B"/>
    <w:rsid w:val="004358EB"/>
    <w:rsid w:val="00435B7E"/>
    <w:rsid w:val="0043630E"/>
    <w:rsid w:val="00436579"/>
    <w:rsid w:val="00440060"/>
    <w:rsid w:val="0044024A"/>
    <w:rsid w:val="00440389"/>
    <w:rsid w:val="00440916"/>
    <w:rsid w:val="00441EA6"/>
    <w:rsid w:val="00441FAC"/>
    <w:rsid w:val="00444C0D"/>
    <w:rsid w:val="00450576"/>
    <w:rsid w:val="004533B5"/>
    <w:rsid w:val="00454E0F"/>
    <w:rsid w:val="00455AA0"/>
    <w:rsid w:val="00457A83"/>
    <w:rsid w:val="0046039A"/>
    <w:rsid w:val="004604F3"/>
    <w:rsid w:val="00460D0A"/>
    <w:rsid w:val="004610F0"/>
    <w:rsid w:val="0046224F"/>
    <w:rsid w:val="004632AC"/>
    <w:rsid w:val="00463304"/>
    <w:rsid w:val="00463E9F"/>
    <w:rsid w:val="00470A80"/>
    <w:rsid w:val="004740C3"/>
    <w:rsid w:val="00474300"/>
    <w:rsid w:val="00474A95"/>
    <w:rsid w:val="004765F2"/>
    <w:rsid w:val="00477481"/>
    <w:rsid w:val="00480A66"/>
    <w:rsid w:val="0048249F"/>
    <w:rsid w:val="0048535A"/>
    <w:rsid w:val="00492B4A"/>
    <w:rsid w:val="00494314"/>
    <w:rsid w:val="00495269"/>
    <w:rsid w:val="004959FC"/>
    <w:rsid w:val="00495CC0"/>
    <w:rsid w:val="00495DA8"/>
    <w:rsid w:val="00495F82"/>
    <w:rsid w:val="004A0434"/>
    <w:rsid w:val="004A3769"/>
    <w:rsid w:val="004A53E2"/>
    <w:rsid w:val="004A5606"/>
    <w:rsid w:val="004A5F9C"/>
    <w:rsid w:val="004A6076"/>
    <w:rsid w:val="004A7F62"/>
    <w:rsid w:val="004B161E"/>
    <w:rsid w:val="004B2059"/>
    <w:rsid w:val="004B3E60"/>
    <w:rsid w:val="004B439F"/>
    <w:rsid w:val="004B4A7D"/>
    <w:rsid w:val="004B4D28"/>
    <w:rsid w:val="004B51C1"/>
    <w:rsid w:val="004B64CB"/>
    <w:rsid w:val="004B74D2"/>
    <w:rsid w:val="004B7B12"/>
    <w:rsid w:val="004C0080"/>
    <w:rsid w:val="004C15A4"/>
    <w:rsid w:val="004C1FB1"/>
    <w:rsid w:val="004C3770"/>
    <w:rsid w:val="004D0792"/>
    <w:rsid w:val="004D3938"/>
    <w:rsid w:val="004D3D7D"/>
    <w:rsid w:val="004D470B"/>
    <w:rsid w:val="004D5BED"/>
    <w:rsid w:val="004D711B"/>
    <w:rsid w:val="004E0C81"/>
    <w:rsid w:val="004E0E54"/>
    <w:rsid w:val="004E11E5"/>
    <w:rsid w:val="004E1908"/>
    <w:rsid w:val="004E3287"/>
    <w:rsid w:val="004E4436"/>
    <w:rsid w:val="004E4509"/>
    <w:rsid w:val="004E6320"/>
    <w:rsid w:val="004E6836"/>
    <w:rsid w:val="004F01B4"/>
    <w:rsid w:val="004F2B63"/>
    <w:rsid w:val="004F2E9E"/>
    <w:rsid w:val="004F3DBC"/>
    <w:rsid w:val="004F4CE2"/>
    <w:rsid w:val="004F5E5C"/>
    <w:rsid w:val="00500B1A"/>
    <w:rsid w:val="0050159D"/>
    <w:rsid w:val="005047B9"/>
    <w:rsid w:val="00504B0A"/>
    <w:rsid w:val="00505E4A"/>
    <w:rsid w:val="00510134"/>
    <w:rsid w:val="00510FA0"/>
    <w:rsid w:val="00513CF7"/>
    <w:rsid w:val="00514ED6"/>
    <w:rsid w:val="0051522F"/>
    <w:rsid w:val="00516110"/>
    <w:rsid w:val="00516245"/>
    <w:rsid w:val="005170B8"/>
    <w:rsid w:val="005217C0"/>
    <w:rsid w:val="00522027"/>
    <w:rsid w:val="00522389"/>
    <w:rsid w:val="00525383"/>
    <w:rsid w:val="0052549A"/>
    <w:rsid w:val="005257E1"/>
    <w:rsid w:val="0052666A"/>
    <w:rsid w:val="005266FF"/>
    <w:rsid w:val="00530CF5"/>
    <w:rsid w:val="00535855"/>
    <w:rsid w:val="00535FD0"/>
    <w:rsid w:val="00536035"/>
    <w:rsid w:val="00537D04"/>
    <w:rsid w:val="005400D0"/>
    <w:rsid w:val="0054135A"/>
    <w:rsid w:val="0054155B"/>
    <w:rsid w:val="00541A58"/>
    <w:rsid w:val="00541D37"/>
    <w:rsid w:val="005422C2"/>
    <w:rsid w:val="00542B9E"/>
    <w:rsid w:val="00543A60"/>
    <w:rsid w:val="00545E67"/>
    <w:rsid w:val="005501C9"/>
    <w:rsid w:val="00550AC7"/>
    <w:rsid w:val="005536D7"/>
    <w:rsid w:val="005558A6"/>
    <w:rsid w:val="00555B2A"/>
    <w:rsid w:val="00560793"/>
    <w:rsid w:val="00560AE5"/>
    <w:rsid w:val="0056109A"/>
    <w:rsid w:val="0056692F"/>
    <w:rsid w:val="00573843"/>
    <w:rsid w:val="00577CEB"/>
    <w:rsid w:val="00581EA3"/>
    <w:rsid w:val="00584057"/>
    <w:rsid w:val="005876D7"/>
    <w:rsid w:val="005947E0"/>
    <w:rsid w:val="00594B60"/>
    <w:rsid w:val="00595034"/>
    <w:rsid w:val="00595066"/>
    <w:rsid w:val="005958AA"/>
    <w:rsid w:val="00595E60"/>
    <w:rsid w:val="00597FE1"/>
    <w:rsid w:val="005A0F04"/>
    <w:rsid w:val="005A0F8F"/>
    <w:rsid w:val="005A1561"/>
    <w:rsid w:val="005A2990"/>
    <w:rsid w:val="005A2E65"/>
    <w:rsid w:val="005A3AEB"/>
    <w:rsid w:val="005A4039"/>
    <w:rsid w:val="005A4FCE"/>
    <w:rsid w:val="005A6362"/>
    <w:rsid w:val="005A6743"/>
    <w:rsid w:val="005B097E"/>
    <w:rsid w:val="005B0AD2"/>
    <w:rsid w:val="005B3788"/>
    <w:rsid w:val="005B4A82"/>
    <w:rsid w:val="005B4F2C"/>
    <w:rsid w:val="005B52C5"/>
    <w:rsid w:val="005B6421"/>
    <w:rsid w:val="005B6598"/>
    <w:rsid w:val="005B66C1"/>
    <w:rsid w:val="005B6CE9"/>
    <w:rsid w:val="005B7817"/>
    <w:rsid w:val="005C0B7F"/>
    <w:rsid w:val="005C21EC"/>
    <w:rsid w:val="005C3B42"/>
    <w:rsid w:val="005C4729"/>
    <w:rsid w:val="005C6C5A"/>
    <w:rsid w:val="005C6EE3"/>
    <w:rsid w:val="005C7DFA"/>
    <w:rsid w:val="005D0E7F"/>
    <w:rsid w:val="005D134B"/>
    <w:rsid w:val="005D1E21"/>
    <w:rsid w:val="005D23BF"/>
    <w:rsid w:val="005D2BB3"/>
    <w:rsid w:val="005D5DEF"/>
    <w:rsid w:val="005D5E94"/>
    <w:rsid w:val="005D60F5"/>
    <w:rsid w:val="005D6A88"/>
    <w:rsid w:val="005D6EEB"/>
    <w:rsid w:val="005E05C0"/>
    <w:rsid w:val="005E1BC7"/>
    <w:rsid w:val="005E2B68"/>
    <w:rsid w:val="005E323D"/>
    <w:rsid w:val="005E3668"/>
    <w:rsid w:val="005E3BF9"/>
    <w:rsid w:val="005E3C10"/>
    <w:rsid w:val="005E4DD9"/>
    <w:rsid w:val="005E7CC4"/>
    <w:rsid w:val="005F01CC"/>
    <w:rsid w:val="005F1232"/>
    <w:rsid w:val="005F232C"/>
    <w:rsid w:val="005F2F1C"/>
    <w:rsid w:val="005F415F"/>
    <w:rsid w:val="005F6721"/>
    <w:rsid w:val="005F730C"/>
    <w:rsid w:val="005F79BC"/>
    <w:rsid w:val="00600179"/>
    <w:rsid w:val="00600F30"/>
    <w:rsid w:val="0060446A"/>
    <w:rsid w:val="00604B38"/>
    <w:rsid w:val="00605723"/>
    <w:rsid w:val="00606A51"/>
    <w:rsid w:val="006107BC"/>
    <w:rsid w:val="00611795"/>
    <w:rsid w:val="00612237"/>
    <w:rsid w:val="00613388"/>
    <w:rsid w:val="00614926"/>
    <w:rsid w:val="00620D82"/>
    <w:rsid w:val="0062160F"/>
    <w:rsid w:val="00622882"/>
    <w:rsid w:val="00624443"/>
    <w:rsid w:val="00624812"/>
    <w:rsid w:val="0062538F"/>
    <w:rsid w:val="00626670"/>
    <w:rsid w:val="00626AA3"/>
    <w:rsid w:val="00630DE2"/>
    <w:rsid w:val="00631AFB"/>
    <w:rsid w:val="00632552"/>
    <w:rsid w:val="006328DB"/>
    <w:rsid w:val="00634BC9"/>
    <w:rsid w:val="00634C4A"/>
    <w:rsid w:val="00634CEF"/>
    <w:rsid w:val="00635869"/>
    <w:rsid w:val="006358C6"/>
    <w:rsid w:val="006361A1"/>
    <w:rsid w:val="006372F2"/>
    <w:rsid w:val="00637345"/>
    <w:rsid w:val="00640557"/>
    <w:rsid w:val="00640BE6"/>
    <w:rsid w:val="0064373F"/>
    <w:rsid w:val="0064628F"/>
    <w:rsid w:val="0064637E"/>
    <w:rsid w:val="00646921"/>
    <w:rsid w:val="00646996"/>
    <w:rsid w:val="006469F1"/>
    <w:rsid w:val="00647948"/>
    <w:rsid w:val="00647BA3"/>
    <w:rsid w:val="00650575"/>
    <w:rsid w:val="00651030"/>
    <w:rsid w:val="00651E03"/>
    <w:rsid w:val="006521DE"/>
    <w:rsid w:val="006526F4"/>
    <w:rsid w:val="00653435"/>
    <w:rsid w:val="006547BA"/>
    <w:rsid w:val="00654E97"/>
    <w:rsid w:val="00654FA5"/>
    <w:rsid w:val="0065552C"/>
    <w:rsid w:val="00657D5B"/>
    <w:rsid w:val="00657F26"/>
    <w:rsid w:val="00660679"/>
    <w:rsid w:val="00661ACD"/>
    <w:rsid w:val="00661EA6"/>
    <w:rsid w:val="0066448C"/>
    <w:rsid w:val="00664635"/>
    <w:rsid w:val="006665E1"/>
    <w:rsid w:val="00666D04"/>
    <w:rsid w:val="0066765C"/>
    <w:rsid w:val="00667D4B"/>
    <w:rsid w:val="00671342"/>
    <w:rsid w:val="00671E14"/>
    <w:rsid w:val="00672B96"/>
    <w:rsid w:val="00673EAB"/>
    <w:rsid w:val="00675BFE"/>
    <w:rsid w:val="0067760F"/>
    <w:rsid w:val="00681370"/>
    <w:rsid w:val="00681474"/>
    <w:rsid w:val="00683035"/>
    <w:rsid w:val="00684D2E"/>
    <w:rsid w:val="00687BA0"/>
    <w:rsid w:val="00687C6F"/>
    <w:rsid w:val="00693212"/>
    <w:rsid w:val="0069559B"/>
    <w:rsid w:val="00695817"/>
    <w:rsid w:val="006964E2"/>
    <w:rsid w:val="006A00B0"/>
    <w:rsid w:val="006A1E6A"/>
    <w:rsid w:val="006A2625"/>
    <w:rsid w:val="006A26F2"/>
    <w:rsid w:val="006A3E9A"/>
    <w:rsid w:val="006A5087"/>
    <w:rsid w:val="006A5483"/>
    <w:rsid w:val="006A6745"/>
    <w:rsid w:val="006A6EB8"/>
    <w:rsid w:val="006B01F3"/>
    <w:rsid w:val="006B13AB"/>
    <w:rsid w:val="006B1FAC"/>
    <w:rsid w:val="006B3AF3"/>
    <w:rsid w:val="006B4420"/>
    <w:rsid w:val="006B5B90"/>
    <w:rsid w:val="006B6B22"/>
    <w:rsid w:val="006C050B"/>
    <w:rsid w:val="006C0752"/>
    <w:rsid w:val="006C0FCF"/>
    <w:rsid w:val="006C11E0"/>
    <w:rsid w:val="006C1506"/>
    <w:rsid w:val="006C26B4"/>
    <w:rsid w:val="006C3335"/>
    <w:rsid w:val="006C40C3"/>
    <w:rsid w:val="006C46D9"/>
    <w:rsid w:val="006C47B6"/>
    <w:rsid w:val="006C4CF4"/>
    <w:rsid w:val="006C563E"/>
    <w:rsid w:val="006C6C3D"/>
    <w:rsid w:val="006D19B9"/>
    <w:rsid w:val="006D3C64"/>
    <w:rsid w:val="006D5CD9"/>
    <w:rsid w:val="006D65B4"/>
    <w:rsid w:val="006E00C0"/>
    <w:rsid w:val="006E07FE"/>
    <w:rsid w:val="006E1498"/>
    <w:rsid w:val="006E1EF2"/>
    <w:rsid w:val="006E2F77"/>
    <w:rsid w:val="006F1784"/>
    <w:rsid w:val="006F2005"/>
    <w:rsid w:val="006F4CE5"/>
    <w:rsid w:val="006F6B68"/>
    <w:rsid w:val="006F7EE8"/>
    <w:rsid w:val="007010EB"/>
    <w:rsid w:val="00701276"/>
    <w:rsid w:val="00702583"/>
    <w:rsid w:val="0070343E"/>
    <w:rsid w:val="007050DF"/>
    <w:rsid w:val="00712EED"/>
    <w:rsid w:val="00720B3D"/>
    <w:rsid w:val="0072119A"/>
    <w:rsid w:val="00721312"/>
    <w:rsid w:val="00721592"/>
    <w:rsid w:val="00721C38"/>
    <w:rsid w:val="00723E79"/>
    <w:rsid w:val="007255AB"/>
    <w:rsid w:val="007320CA"/>
    <w:rsid w:val="007330CC"/>
    <w:rsid w:val="0073361C"/>
    <w:rsid w:val="00733BE4"/>
    <w:rsid w:val="007347C7"/>
    <w:rsid w:val="007356A0"/>
    <w:rsid w:val="00736394"/>
    <w:rsid w:val="007369B8"/>
    <w:rsid w:val="0073732B"/>
    <w:rsid w:val="00740195"/>
    <w:rsid w:val="007411ED"/>
    <w:rsid w:val="0074198D"/>
    <w:rsid w:val="0074354F"/>
    <w:rsid w:val="0074484B"/>
    <w:rsid w:val="00746217"/>
    <w:rsid w:val="007466C8"/>
    <w:rsid w:val="0074799F"/>
    <w:rsid w:val="007502D9"/>
    <w:rsid w:val="00750CBB"/>
    <w:rsid w:val="00750D6E"/>
    <w:rsid w:val="00751E57"/>
    <w:rsid w:val="00751F0A"/>
    <w:rsid w:val="007536CF"/>
    <w:rsid w:val="00753D6A"/>
    <w:rsid w:val="0075496C"/>
    <w:rsid w:val="00755ECD"/>
    <w:rsid w:val="007579B5"/>
    <w:rsid w:val="007603EC"/>
    <w:rsid w:val="00762372"/>
    <w:rsid w:val="00764B51"/>
    <w:rsid w:val="00764ED1"/>
    <w:rsid w:val="00770E36"/>
    <w:rsid w:val="00771803"/>
    <w:rsid w:val="00772F77"/>
    <w:rsid w:val="00773A87"/>
    <w:rsid w:val="00773E0F"/>
    <w:rsid w:val="00773E57"/>
    <w:rsid w:val="00774A2B"/>
    <w:rsid w:val="00775C08"/>
    <w:rsid w:val="0077702A"/>
    <w:rsid w:val="0078251C"/>
    <w:rsid w:val="00783FCB"/>
    <w:rsid w:val="00785FD9"/>
    <w:rsid w:val="0078733D"/>
    <w:rsid w:val="0078777A"/>
    <w:rsid w:val="00787F70"/>
    <w:rsid w:val="00790655"/>
    <w:rsid w:val="00791445"/>
    <w:rsid w:val="007935B7"/>
    <w:rsid w:val="0079387D"/>
    <w:rsid w:val="007A2BD6"/>
    <w:rsid w:val="007A3138"/>
    <w:rsid w:val="007A42B9"/>
    <w:rsid w:val="007A47F6"/>
    <w:rsid w:val="007A49EC"/>
    <w:rsid w:val="007A4AA5"/>
    <w:rsid w:val="007A7D3A"/>
    <w:rsid w:val="007B13C6"/>
    <w:rsid w:val="007B23BB"/>
    <w:rsid w:val="007B31FA"/>
    <w:rsid w:val="007B3235"/>
    <w:rsid w:val="007B3F16"/>
    <w:rsid w:val="007B45D2"/>
    <w:rsid w:val="007B479F"/>
    <w:rsid w:val="007B4B5C"/>
    <w:rsid w:val="007B67B2"/>
    <w:rsid w:val="007B6D45"/>
    <w:rsid w:val="007C1AE7"/>
    <w:rsid w:val="007C1F2D"/>
    <w:rsid w:val="007C5883"/>
    <w:rsid w:val="007C6D30"/>
    <w:rsid w:val="007D1430"/>
    <w:rsid w:val="007D1B2D"/>
    <w:rsid w:val="007D444C"/>
    <w:rsid w:val="007D44F1"/>
    <w:rsid w:val="007D568D"/>
    <w:rsid w:val="007D6D6F"/>
    <w:rsid w:val="007D7150"/>
    <w:rsid w:val="007D79A9"/>
    <w:rsid w:val="007E1EF1"/>
    <w:rsid w:val="007E48F1"/>
    <w:rsid w:val="007E51BE"/>
    <w:rsid w:val="007E669A"/>
    <w:rsid w:val="007F20C9"/>
    <w:rsid w:val="007F260A"/>
    <w:rsid w:val="007F3D29"/>
    <w:rsid w:val="007F5F91"/>
    <w:rsid w:val="007F65E7"/>
    <w:rsid w:val="007F6688"/>
    <w:rsid w:val="00801B61"/>
    <w:rsid w:val="0080481F"/>
    <w:rsid w:val="00804FB1"/>
    <w:rsid w:val="008051DC"/>
    <w:rsid w:val="008075B8"/>
    <w:rsid w:val="008108B3"/>
    <w:rsid w:val="00814221"/>
    <w:rsid w:val="00814C19"/>
    <w:rsid w:val="00815196"/>
    <w:rsid w:val="008155BA"/>
    <w:rsid w:val="00816C88"/>
    <w:rsid w:val="00817550"/>
    <w:rsid w:val="008216D9"/>
    <w:rsid w:val="00824F49"/>
    <w:rsid w:val="008306F1"/>
    <w:rsid w:val="00833192"/>
    <w:rsid w:val="00833E81"/>
    <w:rsid w:val="0083589F"/>
    <w:rsid w:val="008362C3"/>
    <w:rsid w:val="00837A04"/>
    <w:rsid w:val="00837AF3"/>
    <w:rsid w:val="00840DC0"/>
    <w:rsid w:val="0084138B"/>
    <w:rsid w:val="00842D56"/>
    <w:rsid w:val="0084554B"/>
    <w:rsid w:val="00847C83"/>
    <w:rsid w:val="008510B2"/>
    <w:rsid w:val="0085211B"/>
    <w:rsid w:val="00852504"/>
    <w:rsid w:val="00852DD5"/>
    <w:rsid w:val="00853C27"/>
    <w:rsid w:val="00855DD9"/>
    <w:rsid w:val="00856454"/>
    <w:rsid w:val="00860031"/>
    <w:rsid w:val="00861418"/>
    <w:rsid w:val="008617C4"/>
    <w:rsid w:val="00863EBC"/>
    <w:rsid w:val="008649BF"/>
    <w:rsid w:val="00866AD9"/>
    <w:rsid w:val="00870060"/>
    <w:rsid w:val="00872849"/>
    <w:rsid w:val="00873F63"/>
    <w:rsid w:val="00874B82"/>
    <w:rsid w:val="00875501"/>
    <w:rsid w:val="00875BC3"/>
    <w:rsid w:val="00876B1D"/>
    <w:rsid w:val="00880C75"/>
    <w:rsid w:val="00882818"/>
    <w:rsid w:val="008842E3"/>
    <w:rsid w:val="008860AC"/>
    <w:rsid w:val="00886579"/>
    <w:rsid w:val="00886658"/>
    <w:rsid w:val="00890A61"/>
    <w:rsid w:val="00897530"/>
    <w:rsid w:val="008A0086"/>
    <w:rsid w:val="008A011C"/>
    <w:rsid w:val="008A1175"/>
    <w:rsid w:val="008A22AB"/>
    <w:rsid w:val="008A2911"/>
    <w:rsid w:val="008A34C4"/>
    <w:rsid w:val="008A4DF3"/>
    <w:rsid w:val="008A5CAE"/>
    <w:rsid w:val="008A6BFD"/>
    <w:rsid w:val="008A7C09"/>
    <w:rsid w:val="008B1A4E"/>
    <w:rsid w:val="008B2867"/>
    <w:rsid w:val="008B3D35"/>
    <w:rsid w:val="008B474B"/>
    <w:rsid w:val="008B5AC9"/>
    <w:rsid w:val="008B5BB2"/>
    <w:rsid w:val="008C101A"/>
    <w:rsid w:val="008C14E6"/>
    <w:rsid w:val="008C174B"/>
    <w:rsid w:val="008C1A95"/>
    <w:rsid w:val="008C21AD"/>
    <w:rsid w:val="008C6669"/>
    <w:rsid w:val="008C6F61"/>
    <w:rsid w:val="008D20F3"/>
    <w:rsid w:val="008D25D7"/>
    <w:rsid w:val="008D36DD"/>
    <w:rsid w:val="008D3EDB"/>
    <w:rsid w:val="008D5B1C"/>
    <w:rsid w:val="008D79B7"/>
    <w:rsid w:val="008E0CB6"/>
    <w:rsid w:val="008E37AB"/>
    <w:rsid w:val="008E4133"/>
    <w:rsid w:val="008E65B0"/>
    <w:rsid w:val="008E76A4"/>
    <w:rsid w:val="008E76CF"/>
    <w:rsid w:val="008E7F14"/>
    <w:rsid w:val="008F6588"/>
    <w:rsid w:val="008F7E00"/>
    <w:rsid w:val="00901D36"/>
    <w:rsid w:val="009023A8"/>
    <w:rsid w:val="00902EAF"/>
    <w:rsid w:val="009047EA"/>
    <w:rsid w:val="00907F3A"/>
    <w:rsid w:val="0091009E"/>
    <w:rsid w:val="00910135"/>
    <w:rsid w:val="0091080D"/>
    <w:rsid w:val="00910DE4"/>
    <w:rsid w:val="00912208"/>
    <w:rsid w:val="00912511"/>
    <w:rsid w:val="00913090"/>
    <w:rsid w:val="0091374B"/>
    <w:rsid w:val="00913FE8"/>
    <w:rsid w:val="00916683"/>
    <w:rsid w:val="00916E60"/>
    <w:rsid w:val="00917275"/>
    <w:rsid w:val="00920527"/>
    <w:rsid w:val="00920F77"/>
    <w:rsid w:val="009235CC"/>
    <w:rsid w:val="009246EC"/>
    <w:rsid w:val="00930571"/>
    <w:rsid w:val="00930850"/>
    <w:rsid w:val="0093189A"/>
    <w:rsid w:val="00932A18"/>
    <w:rsid w:val="00934CCC"/>
    <w:rsid w:val="00935B8C"/>
    <w:rsid w:val="009362A5"/>
    <w:rsid w:val="00941422"/>
    <w:rsid w:val="009417C5"/>
    <w:rsid w:val="00943191"/>
    <w:rsid w:val="009445A9"/>
    <w:rsid w:val="0094776F"/>
    <w:rsid w:val="00950A71"/>
    <w:rsid w:val="00950AA8"/>
    <w:rsid w:val="00952568"/>
    <w:rsid w:val="0095540F"/>
    <w:rsid w:val="009556CE"/>
    <w:rsid w:val="00955FB5"/>
    <w:rsid w:val="00961B20"/>
    <w:rsid w:val="00962925"/>
    <w:rsid w:val="00962FED"/>
    <w:rsid w:val="00965A48"/>
    <w:rsid w:val="00967323"/>
    <w:rsid w:val="00967EAF"/>
    <w:rsid w:val="00970C4A"/>
    <w:rsid w:val="009727FF"/>
    <w:rsid w:val="0097379E"/>
    <w:rsid w:val="00973A4C"/>
    <w:rsid w:val="00973B38"/>
    <w:rsid w:val="0097571C"/>
    <w:rsid w:val="00975B32"/>
    <w:rsid w:val="00981256"/>
    <w:rsid w:val="0098342D"/>
    <w:rsid w:val="009835D0"/>
    <w:rsid w:val="0098465B"/>
    <w:rsid w:val="00985399"/>
    <w:rsid w:val="00985DAB"/>
    <w:rsid w:val="00986712"/>
    <w:rsid w:val="00987982"/>
    <w:rsid w:val="0099051C"/>
    <w:rsid w:val="00990616"/>
    <w:rsid w:val="00994A21"/>
    <w:rsid w:val="00995762"/>
    <w:rsid w:val="009A0EB6"/>
    <w:rsid w:val="009A3B74"/>
    <w:rsid w:val="009A40FB"/>
    <w:rsid w:val="009A792D"/>
    <w:rsid w:val="009A7B8A"/>
    <w:rsid w:val="009B011D"/>
    <w:rsid w:val="009B1584"/>
    <w:rsid w:val="009B1BF6"/>
    <w:rsid w:val="009B2DC4"/>
    <w:rsid w:val="009B2F17"/>
    <w:rsid w:val="009B3FCF"/>
    <w:rsid w:val="009B576D"/>
    <w:rsid w:val="009C183D"/>
    <w:rsid w:val="009C221D"/>
    <w:rsid w:val="009C3992"/>
    <w:rsid w:val="009C461D"/>
    <w:rsid w:val="009C4ECB"/>
    <w:rsid w:val="009C4FD8"/>
    <w:rsid w:val="009C6E4D"/>
    <w:rsid w:val="009C7977"/>
    <w:rsid w:val="009C7C6C"/>
    <w:rsid w:val="009D27D3"/>
    <w:rsid w:val="009D4156"/>
    <w:rsid w:val="009D574F"/>
    <w:rsid w:val="009D5C29"/>
    <w:rsid w:val="009D6687"/>
    <w:rsid w:val="009E09E2"/>
    <w:rsid w:val="009E0CB1"/>
    <w:rsid w:val="009E193E"/>
    <w:rsid w:val="009E1CB3"/>
    <w:rsid w:val="009E4E64"/>
    <w:rsid w:val="009E6C0C"/>
    <w:rsid w:val="009F094C"/>
    <w:rsid w:val="009F1783"/>
    <w:rsid w:val="009F1A2D"/>
    <w:rsid w:val="009F531A"/>
    <w:rsid w:val="009F5F85"/>
    <w:rsid w:val="009F76D0"/>
    <w:rsid w:val="00A0111E"/>
    <w:rsid w:val="00A01286"/>
    <w:rsid w:val="00A03B6D"/>
    <w:rsid w:val="00A03CED"/>
    <w:rsid w:val="00A04A1D"/>
    <w:rsid w:val="00A04B9F"/>
    <w:rsid w:val="00A12911"/>
    <w:rsid w:val="00A129A1"/>
    <w:rsid w:val="00A148B2"/>
    <w:rsid w:val="00A14FDB"/>
    <w:rsid w:val="00A1565E"/>
    <w:rsid w:val="00A2019A"/>
    <w:rsid w:val="00A210C1"/>
    <w:rsid w:val="00A22370"/>
    <w:rsid w:val="00A24FC4"/>
    <w:rsid w:val="00A27458"/>
    <w:rsid w:val="00A27974"/>
    <w:rsid w:val="00A3034E"/>
    <w:rsid w:val="00A32B5C"/>
    <w:rsid w:val="00A4498F"/>
    <w:rsid w:val="00A5166D"/>
    <w:rsid w:val="00A547AD"/>
    <w:rsid w:val="00A560FA"/>
    <w:rsid w:val="00A56303"/>
    <w:rsid w:val="00A56A3B"/>
    <w:rsid w:val="00A57207"/>
    <w:rsid w:val="00A578D0"/>
    <w:rsid w:val="00A6076D"/>
    <w:rsid w:val="00A61143"/>
    <w:rsid w:val="00A628A0"/>
    <w:rsid w:val="00A6407E"/>
    <w:rsid w:val="00A65EA0"/>
    <w:rsid w:val="00A70E88"/>
    <w:rsid w:val="00A73284"/>
    <w:rsid w:val="00A73FD1"/>
    <w:rsid w:val="00A7464D"/>
    <w:rsid w:val="00A75736"/>
    <w:rsid w:val="00A7635E"/>
    <w:rsid w:val="00A76972"/>
    <w:rsid w:val="00A772E1"/>
    <w:rsid w:val="00A776E5"/>
    <w:rsid w:val="00A8139D"/>
    <w:rsid w:val="00A82DB0"/>
    <w:rsid w:val="00A875DC"/>
    <w:rsid w:val="00A91FC7"/>
    <w:rsid w:val="00A92DE5"/>
    <w:rsid w:val="00A935E4"/>
    <w:rsid w:val="00A95067"/>
    <w:rsid w:val="00AA24C4"/>
    <w:rsid w:val="00AA47B9"/>
    <w:rsid w:val="00AA7428"/>
    <w:rsid w:val="00AA75BD"/>
    <w:rsid w:val="00AA76E4"/>
    <w:rsid w:val="00AB0CB1"/>
    <w:rsid w:val="00AB3749"/>
    <w:rsid w:val="00AB5C7B"/>
    <w:rsid w:val="00AB6A44"/>
    <w:rsid w:val="00AB707C"/>
    <w:rsid w:val="00AC1523"/>
    <w:rsid w:val="00AC159E"/>
    <w:rsid w:val="00AC22AC"/>
    <w:rsid w:val="00AC364F"/>
    <w:rsid w:val="00AC3D00"/>
    <w:rsid w:val="00AC4D49"/>
    <w:rsid w:val="00AC73FA"/>
    <w:rsid w:val="00AD1AA6"/>
    <w:rsid w:val="00AD338F"/>
    <w:rsid w:val="00AD5149"/>
    <w:rsid w:val="00AD6426"/>
    <w:rsid w:val="00AD7888"/>
    <w:rsid w:val="00AE45AE"/>
    <w:rsid w:val="00AE675E"/>
    <w:rsid w:val="00AE76A5"/>
    <w:rsid w:val="00AF075A"/>
    <w:rsid w:val="00AF3866"/>
    <w:rsid w:val="00AF42A0"/>
    <w:rsid w:val="00AF5096"/>
    <w:rsid w:val="00AF6F2C"/>
    <w:rsid w:val="00AF76AD"/>
    <w:rsid w:val="00B00FFC"/>
    <w:rsid w:val="00B01B67"/>
    <w:rsid w:val="00B01E2A"/>
    <w:rsid w:val="00B042FA"/>
    <w:rsid w:val="00B052FC"/>
    <w:rsid w:val="00B062EA"/>
    <w:rsid w:val="00B069FC"/>
    <w:rsid w:val="00B06C05"/>
    <w:rsid w:val="00B10411"/>
    <w:rsid w:val="00B104F1"/>
    <w:rsid w:val="00B10A90"/>
    <w:rsid w:val="00B118C4"/>
    <w:rsid w:val="00B13913"/>
    <w:rsid w:val="00B17855"/>
    <w:rsid w:val="00B21C7E"/>
    <w:rsid w:val="00B22551"/>
    <w:rsid w:val="00B2287B"/>
    <w:rsid w:val="00B2426F"/>
    <w:rsid w:val="00B245E3"/>
    <w:rsid w:val="00B24967"/>
    <w:rsid w:val="00B25D01"/>
    <w:rsid w:val="00B26F9D"/>
    <w:rsid w:val="00B31091"/>
    <w:rsid w:val="00B31890"/>
    <w:rsid w:val="00B31D13"/>
    <w:rsid w:val="00B32867"/>
    <w:rsid w:val="00B40B94"/>
    <w:rsid w:val="00B415C6"/>
    <w:rsid w:val="00B42ACD"/>
    <w:rsid w:val="00B43C4B"/>
    <w:rsid w:val="00B4487E"/>
    <w:rsid w:val="00B46398"/>
    <w:rsid w:val="00B46F9D"/>
    <w:rsid w:val="00B473BB"/>
    <w:rsid w:val="00B50857"/>
    <w:rsid w:val="00B531FB"/>
    <w:rsid w:val="00B53C18"/>
    <w:rsid w:val="00B53EC2"/>
    <w:rsid w:val="00B5582F"/>
    <w:rsid w:val="00B55EB2"/>
    <w:rsid w:val="00B5686C"/>
    <w:rsid w:val="00B56E51"/>
    <w:rsid w:val="00B61523"/>
    <w:rsid w:val="00B61EA2"/>
    <w:rsid w:val="00B62379"/>
    <w:rsid w:val="00B6404B"/>
    <w:rsid w:val="00B65435"/>
    <w:rsid w:val="00B65455"/>
    <w:rsid w:val="00B70F8D"/>
    <w:rsid w:val="00B74F0B"/>
    <w:rsid w:val="00B754F4"/>
    <w:rsid w:val="00B759E0"/>
    <w:rsid w:val="00B77CEC"/>
    <w:rsid w:val="00B82CFE"/>
    <w:rsid w:val="00B8409C"/>
    <w:rsid w:val="00B849ED"/>
    <w:rsid w:val="00B860C4"/>
    <w:rsid w:val="00B906BA"/>
    <w:rsid w:val="00B9163D"/>
    <w:rsid w:val="00B94EFE"/>
    <w:rsid w:val="00B95595"/>
    <w:rsid w:val="00B96107"/>
    <w:rsid w:val="00B97F9C"/>
    <w:rsid w:val="00BA0471"/>
    <w:rsid w:val="00BA1D99"/>
    <w:rsid w:val="00BA5125"/>
    <w:rsid w:val="00BB02FE"/>
    <w:rsid w:val="00BB0C63"/>
    <w:rsid w:val="00BB17EB"/>
    <w:rsid w:val="00BB1A14"/>
    <w:rsid w:val="00BB2741"/>
    <w:rsid w:val="00BB390F"/>
    <w:rsid w:val="00BB6B34"/>
    <w:rsid w:val="00BC08D1"/>
    <w:rsid w:val="00BC1931"/>
    <w:rsid w:val="00BC2D10"/>
    <w:rsid w:val="00BC4B8E"/>
    <w:rsid w:val="00BC6743"/>
    <w:rsid w:val="00BC76F1"/>
    <w:rsid w:val="00BC7E07"/>
    <w:rsid w:val="00BD10C5"/>
    <w:rsid w:val="00BD1D0C"/>
    <w:rsid w:val="00BD1F14"/>
    <w:rsid w:val="00BD243B"/>
    <w:rsid w:val="00BD26C6"/>
    <w:rsid w:val="00BD37F6"/>
    <w:rsid w:val="00BD3974"/>
    <w:rsid w:val="00BD5816"/>
    <w:rsid w:val="00BD5A05"/>
    <w:rsid w:val="00BE0D7A"/>
    <w:rsid w:val="00BE45FB"/>
    <w:rsid w:val="00BE49D7"/>
    <w:rsid w:val="00BE5678"/>
    <w:rsid w:val="00BE5F55"/>
    <w:rsid w:val="00BE62EC"/>
    <w:rsid w:val="00BE6432"/>
    <w:rsid w:val="00BE6AD1"/>
    <w:rsid w:val="00BF21CB"/>
    <w:rsid w:val="00BF4983"/>
    <w:rsid w:val="00BF4ABE"/>
    <w:rsid w:val="00BF5E3E"/>
    <w:rsid w:val="00BF6093"/>
    <w:rsid w:val="00C008FB"/>
    <w:rsid w:val="00C0216B"/>
    <w:rsid w:val="00C022D3"/>
    <w:rsid w:val="00C03AE5"/>
    <w:rsid w:val="00C05DBD"/>
    <w:rsid w:val="00C064C1"/>
    <w:rsid w:val="00C079D9"/>
    <w:rsid w:val="00C07A94"/>
    <w:rsid w:val="00C07C6D"/>
    <w:rsid w:val="00C104B2"/>
    <w:rsid w:val="00C12209"/>
    <w:rsid w:val="00C12857"/>
    <w:rsid w:val="00C13248"/>
    <w:rsid w:val="00C13B9F"/>
    <w:rsid w:val="00C1432B"/>
    <w:rsid w:val="00C14782"/>
    <w:rsid w:val="00C175F2"/>
    <w:rsid w:val="00C17DF2"/>
    <w:rsid w:val="00C20D57"/>
    <w:rsid w:val="00C25EAE"/>
    <w:rsid w:val="00C27514"/>
    <w:rsid w:val="00C27BF3"/>
    <w:rsid w:val="00C30732"/>
    <w:rsid w:val="00C308BE"/>
    <w:rsid w:val="00C30E10"/>
    <w:rsid w:val="00C3195D"/>
    <w:rsid w:val="00C32015"/>
    <w:rsid w:val="00C325AA"/>
    <w:rsid w:val="00C32A1A"/>
    <w:rsid w:val="00C333EC"/>
    <w:rsid w:val="00C34EBF"/>
    <w:rsid w:val="00C36037"/>
    <w:rsid w:val="00C36FC2"/>
    <w:rsid w:val="00C37061"/>
    <w:rsid w:val="00C378E4"/>
    <w:rsid w:val="00C40299"/>
    <w:rsid w:val="00C4085D"/>
    <w:rsid w:val="00C412D1"/>
    <w:rsid w:val="00C41755"/>
    <w:rsid w:val="00C4215E"/>
    <w:rsid w:val="00C44082"/>
    <w:rsid w:val="00C5107C"/>
    <w:rsid w:val="00C55172"/>
    <w:rsid w:val="00C56B9E"/>
    <w:rsid w:val="00C57FE3"/>
    <w:rsid w:val="00C60028"/>
    <w:rsid w:val="00C61A05"/>
    <w:rsid w:val="00C62AF2"/>
    <w:rsid w:val="00C62C14"/>
    <w:rsid w:val="00C63197"/>
    <w:rsid w:val="00C70387"/>
    <w:rsid w:val="00C709AF"/>
    <w:rsid w:val="00C71482"/>
    <w:rsid w:val="00C724FA"/>
    <w:rsid w:val="00C7308E"/>
    <w:rsid w:val="00C7445B"/>
    <w:rsid w:val="00C75B0B"/>
    <w:rsid w:val="00C75E5C"/>
    <w:rsid w:val="00C76ADC"/>
    <w:rsid w:val="00C76FDC"/>
    <w:rsid w:val="00C771A3"/>
    <w:rsid w:val="00C771D7"/>
    <w:rsid w:val="00C77B79"/>
    <w:rsid w:val="00C80746"/>
    <w:rsid w:val="00C810EE"/>
    <w:rsid w:val="00C81348"/>
    <w:rsid w:val="00C83F9C"/>
    <w:rsid w:val="00C84940"/>
    <w:rsid w:val="00C84C4C"/>
    <w:rsid w:val="00C85382"/>
    <w:rsid w:val="00C85EC9"/>
    <w:rsid w:val="00C87E81"/>
    <w:rsid w:val="00C90544"/>
    <w:rsid w:val="00C90735"/>
    <w:rsid w:val="00C90CFE"/>
    <w:rsid w:val="00C91051"/>
    <w:rsid w:val="00C91C05"/>
    <w:rsid w:val="00C926AD"/>
    <w:rsid w:val="00C9537D"/>
    <w:rsid w:val="00C9570A"/>
    <w:rsid w:val="00C96B6C"/>
    <w:rsid w:val="00C97A9E"/>
    <w:rsid w:val="00CA0297"/>
    <w:rsid w:val="00CA1FA2"/>
    <w:rsid w:val="00CA490B"/>
    <w:rsid w:val="00CA74DC"/>
    <w:rsid w:val="00CA7B3A"/>
    <w:rsid w:val="00CA7C5B"/>
    <w:rsid w:val="00CB0C9D"/>
    <w:rsid w:val="00CB1E83"/>
    <w:rsid w:val="00CB2017"/>
    <w:rsid w:val="00CB2353"/>
    <w:rsid w:val="00CB33D4"/>
    <w:rsid w:val="00CB5BD4"/>
    <w:rsid w:val="00CB6B5D"/>
    <w:rsid w:val="00CC0D77"/>
    <w:rsid w:val="00CC1680"/>
    <w:rsid w:val="00CC1E30"/>
    <w:rsid w:val="00CC291C"/>
    <w:rsid w:val="00CC2CAF"/>
    <w:rsid w:val="00CC2E84"/>
    <w:rsid w:val="00CC4361"/>
    <w:rsid w:val="00CC5E75"/>
    <w:rsid w:val="00CC7018"/>
    <w:rsid w:val="00CD0AB2"/>
    <w:rsid w:val="00CD142E"/>
    <w:rsid w:val="00CD2C5C"/>
    <w:rsid w:val="00CD325D"/>
    <w:rsid w:val="00CD33DE"/>
    <w:rsid w:val="00CD48B2"/>
    <w:rsid w:val="00CD58A3"/>
    <w:rsid w:val="00CD6CCD"/>
    <w:rsid w:val="00CD70BB"/>
    <w:rsid w:val="00CD764A"/>
    <w:rsid w:val="00CD7EB7"/>
    <w:rsid w:val="00CE1D95"/>
    <w:rsid w:val="00CE21A7"/>
    <w:rsid w:val="00CE2324"/>
    <w:rsid w:val="00CE3F24"/>
    <w:rsid w:val="00CE520A"/>
    <w:rsid w:val="00CE5861"/>
    <w:rsid w:val="00CE5A8E"/>
    <w:rsid w:val="00CE5B29"/>
    <w:rsid w:val="00CE5CB4"/>
    <w:rsid w:val="00CE6608"/>
    <w:rsid w:val="00CE67D8"/>
    <w:rsid w:val="00CF1818"/>
    <w:rsid w:val="00CF2F82"/>
    <w:rsid w:val="00CF422A"/>
    <w:rsid w:val="00CF5B6F"/>
    <w:rsid w:val="00CF6E96"/>
    <w:rsid w:val="00CF7259"/>
    <w:rsid w:val="00CF7F29"/>
    <w:rsid w:val="00D019CD"/>
    <w:rsid w:val="00D03EDE"/>
    <w:rsid w:val="00D0407D"/>
    <w:rsid w:val="00D05DA3"/>
    <w:rsid w:val="00D07D87"/>
    <w:rsid w:val="00D11D35"/>
    <w:rsid w:val="00D146FF"/>
    <w:rsid w:val="00D15169"/>
    <w:rsid w:val="00D1526F"/>
    <w:rsid w:val="00D15852"/>
    <w:rsid w:val="00D20FBD"/>
    <w:rsid w:val="00D214F5"/>
    <w:rsid w:val="00D22E30"/>
    <w:rsid w:val="00D2305A"/>
    <w:rsid w:val="00D2347F"/>
    <w:rsid w:val="00D24957"/>
    <w:rsid w:val="00D265E6"/>
    <w:rsid w:val="00D27DFA"/>
    <w:rsid w:val="00D3037C"/>
    <w:rsid w:val="00D30997"/>
    <w:rsid w:val="00D3123E"/>
    <w:rsid w:val="00D3124F"/>
    <w:rsid w:val="00D317EF"/>
    <w:rsid w:val="00D32253"/>
    <w:rsid w:val="00D34978"/>
    <w:rsid w:val="00D354C8"/>
    <w:rsid w:val="00D358A5"/>
    <w:rsid w:val="00D36040"/>
    <w:rsid w:val="00D36A06"/>
    <w:rsid w:val="00D36BF8"/>
    <w:rsid w:val="00D36CE1"/>
    <w:rsid w:val="00D401BF"/>
    <w:rsid w:val="00D408C6"/>
    <w:rsid w:val="00D44065"/>
    <w:rsid w:val="00D4438C"/>
    <w:rsid w:val="00D451FE"/>
    <w:rsid w:val="00D455F4"/>
    <w:rsid w:val="00D46D4D"/>
    <w:rsid w:val="00D503CF"/>
    <w:rsid w:val="00D503D6"/>
    <w:rsid w:val="00D51F57"/>
    <w:rsid w:val="00D52031"/>
    <w:rsid w:val="00D52522"/>
    <w:rsid w:val="00D52A74"/>
    <w:rsid w:val="00D53E0D"/>
    <w:rsid w:val="00D558CF"/>
    <w:rsid w:val="00D55A85"/>
    <w:rsid w:val="00D56D04"/>
    <w:rsid w:val="00D5757C"/>
    <w:rsid w:val="00D57E8A"/>
    <w:rsid w:val="00D612A2"/>
    <w:rsid w:val="00D61770"/>
    <w:rsid w:val="00D623A5"/>
    <w:rsid w:val="00D65047"/>
    <w:rsid w:val="00D66140"/>
    <w:rsid w:val="00D66380"/>
    <w:rsid w:val="00D667DD"/>
    <w:rsid w:val="00D71514"/>
    <w:rsid w:val="00D724AA"/>
    <w:rsid w:val="00D7418C"/>
    <w:rsid w:val="00D751CA"/>
    <w:rsid w:val="00D7538B"/>
    <w:rsid w:val="00D75630"/>
    <w:rsid w:val="00D757A0"/>
    <w:rsid w:val="00D75957"/>
    <w:rsid w:val="00D77912"/>
    <w:rsid w:val="00D808D2"/>
    <w:rsid w:val="00D81338"/>
    <w:rsid w:val="00D813A9"/>
    <w:rsid w:val="00D8186E"/>
    <w:rsid w:val="00D84F92"/>
    <w:rsid w:val="00D85610"/>
    <w:rsid w:val="00D908E3"/>
    <w:rsid w:val="00D92191"/>
    <w:rsid w:val="00D922C6"/>
    <w:rsid w:val="00D92E31"/>
    <w:rsid w:val="00D97EBE"/>
    <w:rsid w:val="00DA3681"/>
    <w:rsid w:val="00DA5DDF"/>
    <w:rsid w:val="00DA6AEA"/>
    <w:rsid w:val="00DA735E"/>
    <w:rsid w:val="00DB0380"/>
    <w:rsid w:val="00DB0A8D"/>
    <w:rsid w:val="00DB1A8D"/>
    <w:rsid w:val="00DB1B5C"/>
    <w:rsid w:val="00DB20F9"/>
    <w:rsid w:val="00DB27AB"/>
    <w:rsid w:val="00DB5719"/>
    <w:rsid w:val="00DB6835"/>
    <w:rsid w:val="00DC0871"/>
    <w:rsid w:val="00DC11F6"/>
    <w:rsid w:val="00DC3752"/>
    <w:rsid w:val="00DC62CB"/>
    <w:rsid w:val="00DC66C5"/>
    <w:rsid w:val="00DC6731"/>
    <w:rsid w:val="00DD0112"/>
    <w:rsid w:val="00DD04A0"/>
    <w:rsid w:val="00DD0D9D"/>
    <w:rsid w:val="00DD21EE"/>
    <w:rsid w:val="00DD2B85"/>
    <w:rsid w:val="00DD3C32"/>
    <w:rsid w:val="00DE155A"/>
    <w:rsid w:val="00DE1DB1"/>
    <w:rsid w:val="00DE4580"/>
    <w:rsid w:val="00DE5202"/>
    <w:rsid w:val="00DE54C4"/>
    <w:rsid w:val="00DF001B"/>
    <w:rsid w:val="00DF3EAC"/>
    <w:rsid w:val="00DF4F2B"/>
    <w:rsid w:val="00DF5A73"/>
    <w:rsid w:val="00DF5F09"/>
    <w:rsid w:val="00DF6B0A"/>
    <w:rsid w:val="00DF7DB9"/>
    <w:rsid w:val="00E0281A"/>
    <w:rsid w:val="00E0366B"/>
    <w:rsid w:val="00E03812"/>
    <w:rsid w:val="00E05916"/>
    <w:rsid w:val="00E10D31"/>
    <w:rsid w:val="00E13945"/>
    <w:rsid w:val="00E13CFF"/>
    <w:rsid w:val="00E17578"/>
    <w:rsid w:val="00E20955"/>
    <w:rsid w:val="00E20DD2"/>
    <w:rsid w:val="00E224E2"/>
    <w:rsid w:val="00E22CD8"/>
    <w:rsid w:val="00E239A3"/>
    <w:rsid w:val="00E2464F"/>
    <w:rsid w:val="00E24AFA"/>
    <w:rsid w:val="00E2502E"/>
    <w:rsid w:val="00E251E3"/>
    <w:rsid w:val="00E26A45"/>
    <w:rsid w:val="00E278AB"/>
    <w:rsid w:val="00E27F60"/>
    <w:rsid w:val="00E305D0"/>
    <w:rsid w:val="00E30A03"/>
    <w:rsid w:val="00E31250"/>
    <w:rsid w:val="00E313C7"/>
    <w:rsid w:val="00E3771D"/>
    <w:rsid w:val="00E40860"/>
    <w:rsid w:val="00E40EF7"/>
    <w:rsid w:val="00E41270"/>
    <w:rsid w:val="00E412F7"/>
    <w:rsid w:val="00E41C08"/>
    <w:rsid w:val="00E43A48"/>
    <w:rsid w:val="00E44A52"/>
    <w:rsid w:val="00E45D4D"/>
    <w:rsid w:val="00E46879"/>
    <w:rsid w:val="00E47B4B"/>
    <w:rsid w:val="00E50204"/>
    <w:rsid w:val="00E52392"/>
    <w:rsid w:val="00E52820"/>
    <w:rsid w:val="00E52904"/>
    <w:rsid w:val="00E52FA5"/>
    <w:rsid w:val="00E53B1D"/>
    <w:rsid w:val="00E54128"/>
    <w:rsid w:val="00E575BA"/>
    <w:rsid w:val="00E57778"/>
    <w:rsid w:val="00E60284"/>
    <w:rsid w:val="00E61D0E"/>
    <w:rsid w:val="00E6317A"/>
    <w:rsid w:val="00E6409C"/>
    <w:rsid w:val="00E65ACA"/>
    <w:rsid w:val="00E65F06"/>
    <w:rsid w:val="00E669AD"/>
    <w:rsid w:val="00E6783B"/>
    <w:rsid w:val="00E725BD"/>
    <w:rsid w:val="00E75D5F"/>
    <w:rsid w:val="00E8001E"/>
    <w:rsid w:val="00E80F1C"/>
    <w:rsid w:val="00E82468"/>
    <w:rsid w:val="00E83A38"/>
    <w:rsid w:val="00E83FC1"/>
    <w:rsid w:val="00E8421B"/>
    <w:rsid w:val="00E8582A"/>
    <w:rsid w:val="00E8638D"/>
    <w:rsid w:val="00E87046"/>
    <w:rsid w:val="00E8714D"/>
    <w:rsid w:val="00E875A8"/>
    <w:rsid w:val="00E9071E"/>
    <w:rsid w:val="00E9185A"/>
    <w:rsid w:val="00E923A3"/>
    <w:rsid w:val="00E92709"/>
    <w:rsid w:val="00E94E26"/>
    <w:rsid w:val="00E94FCF"/>
    <w:rsid w:val="00E969F7"/>
    <w:rsid w:val="00E97549"/>
    <w:rsid w:val="00EA02F6"/>
    <w:rsid w:val="00EA30BB"/>
    <w:rsid w:val="00EA41BA"/>
    <w:rsid w:val="00EA7BA7"/>
    <w:rsid w:val="00EB1942"/>
    <w:rsid w:val="00EB3EC0"/>
    <w:rsid w:val="00EB45DA"/>
    <w:rsid w:val="00EB569B"/>
    <w:rsid w:val="00EB58D6"/>
    <w:rsid w:val="00EB65BB"/>
    <w:rsid w:val="00EC0A4E"/>
    <w:rsid w:val="00EC18FA"/>
    <w:rsid w:val="00EC3F32"/>
    <w:rsid w:val="00EC4931"/>
    <w:rsid w:val="00EC7159"/>
    <w:rsid w:val="00EC7AB6"/>
    <w:rsid w:val="00ED101C"/>
    <w:rsid w:val="00ED1F40"/>
    <w:rsid w:val="00ED27B5"/>
    <w:rsid w:val="00ED330D"/>
    <w:rsid w:val="00ED5D5E"/>
    <w:rsid w:val="00EE0FC1"/>
    <w:rsid w:val="00EE1AB5"/>
    <w:rsid w:val="00EE1D5B"/>
    <w:rsid w:val="00EE3A98"/>
    <w:rsid w:val="00EE46C4"/>
    <w:rsid w:val="00EE5170"/>
    <w:rsid w:val="00EE7610"/>
    <w:rsid w:val="00EF04E6"/>
    <w:rsid w:val="00EF1697"/>
    <w:rsid w:val="00EF2CCD"/>
    <w:rsid w:val="00EF35B5"/>
    <w:rsid w:val="00EF5BEB"/>
    <w:rsid w:val="00F021EA"/>
    <w:rsid w:val="00F03459"/>
    <w:rsid w:val="00F04154"/>
    <w:rsid w:val="00F0539F"/>
    <w:rsid w:val="00F06431"/>
    <w:rsid w:val="00F0714C"/>
    <w:rsid w:val="00F07390"/>
    <w:rsid w:val="00F132AA"/>
    <w:rsid w:val="00F1359C"/>
    <w:rsid w:val="00F14560"/>
    <w:rsid w:val="00F1479E"/>
    <w:rsid w:val="00F14E27"/>
    <w:rsid w:val="00F15949"/>
    <w:rsid w:val="00F15DE3"/>
    <w:rsid w:val="00F20A63"/>
    <w:rsid w:val="00F21B37"/>
    <w:rsid w:val="00F240CC"/>
    <w:rsid w:val="00F24165"/>
    <w:rsid w:val="00F24379"/>
    <w:rsid w:val="00F244EC"/>
    <w:rsid w:val="00F24D52"/>
    <w:rsid w:val="00F25DB1"/>
    <w:rsid w:val="00F308AC"/>
    <w:rsid w:val="00F31607"/>
    <w:rsid w:val="00F31A0F"/>
    <w:rsid w:val="00F331D8"/>
    <w:rsid w:val="00F336F1"/>
    <w:rsid w:val="00F3375C"/>
    <w:rsid w:val="00F3476C"/>
    <w:rsid w:val="00F355D8"/>
    <w:rsid w:val="00F371C9"/>
    <w:rsid w:val="00F411C3"/>
    <w:rsid w:val="00F41517"/>
    <w:rsid w:val="00F44099"/>
    <w:rsid w:val="00F47C12"/>
    <w:rsid w:val="00F51B86"/>
    <w:rsid w:val="00F52154"/>
    <w:rsid w:val="00F52E16"/>
    <w:rsid w:val="00F5328B"/>
    <w:rsid w:val="00F547E2"/>
    <w:rsid w:val="00F552BC"/>
    <w:rsid w:val="00F60062"/>
    <w:rsid w:val="00F61C29"/>
    <w:rsid w:val="00F62EFC"/>
    <w:rsid w:val="00F64C97"/>
    <w:rsid w:val="00F64FA4"/>
    <w:rsid w:val="00F656E0"/>
    <w:rsid w:val="00F65DBE"/>
    <w:rsid w:val="00F6619C"/>
    <w:rsid w:val="00F664B1"/>
    <w:rsid w:val="00F66D78"/>
    <w:rsid w:val="00F74569"/>
    <w:rsid w:val="00F76950"/>
    <w:rsid w:val="00F7732C"/>
    <w:rsid w:val="00F80470"/>
    <w:rsid w:val="00F8062C"/>
    <w:rsid w:val="00F82450"/>
    <w:rsid w:val="00F82524"/>
    <w:rsid w:val="00F837BA"/>
    <w:rsid w:val="00F848F4"/>
    <w:rsid w:val="00F84E94"/>
    <w:rsid w:val="00F8569E"/>
    <w:rsid w:val="00F903D8"/>
    <w:rsid w:val="00F91AFB"/>
    <w:rsid w:val="00F92022"/>
    <w:rsid w:val="00F93149"/>
    <w:rsid w:val="00F93211"/>
    <w:rsid w:val="00F93A22"/>
    <w:rsid w:val="00F95513"/>
    <w:rsid w:val="00F95EA1"/>
    <w:rsid w:val="00F96385"/>
    <w:rsid w:val="00F9726A"/>
    <w:rsid w:val="00FA2779"/>
    <w:rsid w:val="00FA4941"/>
    <w:rsid w:val="00FA4D81"/>
    <w:rsid w:val="00FA59D3"/>
    <w:rsid w:val="00FA71ED"/>
    <w:rsid w:val="00FB18B1"/>
    <w:rsid w:val="00FB2415"/>
    <w:rsid w:val="00FB67C1"/>
    <w:rsid w:val="00FB6E7A"/>
    <w:rsid w:val="00FB7533"/>
    <w:rsid w:val="00FC1430"/>
    <w:rsid w:val="00FC2232"/>
    <w:rsid w:val="00FC372D"/>
    <w:rsid w:val="00FC3861"/>
    <w:rsid w:val="00FC454F"/>
    <w:rsid w:val="00FC49B4"/>
    <w:rsid w:val="00FC67FE"/>
    <w:rsid w:val="00FD05EB"/>
    <w:rsid w:val="00FD1DDA"/>
    <w:rsid w:val="00FD490E"/>
    <w:rsid w:val="00FD71C8"/>
    <w:rsid w:val="00FD71EC"/>
    <w:rsid w:val="00FD763D"/>
    <w:rsid w:val="00FD7F8E"/>
    <w:rsid w:val="00FE2057"/>
    <w:rsid w:val="00FE5DE9"/>
    <w:rsid w:val="00FF0FC9"/>
    <w:rsid w:val="00FF3EBD"/>
    <w:rsid w:val="00FF7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4613AF"/>
  <w15:chartTrackingRefBased/>
  <w15:docId w15:val="{F6214A59-5625-44D9-A360-D2B4A392F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73284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73284"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rsid w:val="00A73284"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A73284"/>
    <w:pPr>
      <w:keepNext/>
      <w:numPr>
        <w:ilvl w:val="2"/>
        <w:numId w:val="1"/>
      </w:numPr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qFormat/>
    <w:rsid w:val="00A73284"/>
    <w:pPr>
      <w:keepNext/>
      <w:numPr>
        <w:ilvl w:val="3"/>
        <w:numId w:val="1"/>
      </w:numPr>
      <w:outlineLvl w:val="3"/>
    </w:pPr>
    <w:rPr>
      <w:sz w:val="28"/>
    </w:rPr>
  </w:style>
  <w:style w:type="paragraph" w:styleId="Nagwek5">
    <w:name w:val="heading 5"/>
    <w:basedOn w:val="Normalny"/>
    <w:next w:val="Normalny"/>
    <w:qFormat/>
    <w:rsid w:val="00A73284"/>
    <w:pPr>
      <w:keepNext/>
      <w:numPr>
        <w:ilvl w:val="4"/>
        <w:numId w:val="1"/>
      </w:numPr>
      <w:outlineLvl w:val="4"/>
    </w:pPr>
    <w:rPr>
      <w:sz w:val="20"/>
      <w:u w:val="single"/>
    </w:rPr>
  </w:style>
  <w:style w:type="paragraph" w:styleId="Nagwek6">
    <w:name w:val="heading 6"/>
    <w:basedOn w:val="Normalny"/>
    <w:next w:val="Normalny"/>
    <w:qFormat/>
    <w:rsid w:val="00A73284"/>
    <w:pPr>
      <w:keepNext/>
      <w:numPr>
        <w:ilvl w:val="5"/>
        <w:numId w:val="1"/>
      </w:numPr>
      <w:outlineLvl w:val="5"/>
    </w:pPr>
    <w:rPr>
      <w:b/>
      <w:bCs/>
    </w:rPr>
  </w:style>
  <w:style w:type="paragraph" w:styleId="Nagwek7">
    <w:name w:val="heading 7"/>
    <w:basedOn w:val="Normalny"/>
    <w:next w:val="Normalny"/>
    <w:qFormat/>
    <w:rsid w:val="00A73284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A7328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A73284"/>
    <w:pPr>
      <w:numPr>
        <w:ilvl w:val="8"/>
        <w:numId w:val="1"/>
      </w:numPr>
      <w:spacing w:before="240" w:after="60"/>
      <w:outlineLvl w:val="8"/>
    </w:pPr>
    <w:rPr>
      <w:rFonts w:ascii="Times New (W1)" w:hAnsi="Times New (W1)" w:cs="Times New (W1)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1">
    <w:name w:val="Znak Znak1"/>
    <w:basedOn w:val="Normalny"/>
    <w:rsid w:val="00A73284"/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A73284"/>
    <w:pPr>
      <w:suppressAutoHyphens/>
      <w:jc w:val="both"/>
    </w:pPr>
    <w:rPr>
      <w:lang w:val="x-none" w:eastAsia="ar-SA"/>
    </w:rPr>
  </w:style>
  <w:style w:type="paragraph" w:styleId="Nagwek">
    <w:name w:val="header"/>
    <w:aliases w:val="Nagłówek strony,Znak Znak,Znak"/>
    <w:basedOn w:val="Normalny"/>
    <w:link w:val="NagwekZnak"/>
    <w:uiPriority w:val="99"/>
    <w:rsid w:val="00A7328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73284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rsid w:val="00BD5A05"/>
    <w:pPr>
      <w:spacing w:after="120"/>
    </w:pPr>
    <w:rPr>
      <w:sz w:val="16"/>
      <w:szCs w:val="16"/>
    </w:rPr>
  </w:style>
  <w:style w:type="table" w:styleId="Tabela-Siatka">
    <w:name w:val="Table Grid"/>
    <w:basedOn w:val="Standardowy"/>
    <w:rsid w:val="00BD5A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BD5A05"/>
    <w:rPr>
      <w:sz w:val="20"/>
      <w:szCs w:val="20"/>
    </w:rPr>
  </w:style>
  <w:style w:type="character" w:styleId="Odwoanieprzypisudolnego">
    <w:name w:val="footnote reference"/>
    <w:semiHidden/>
    <w:rsid w:val="00BD5A05"/>
    <w:rPr>
      <w:vertAlign w:val="superscript"/>
    </w:rPr>
  </w:style>
  <w:style w:type="paragraph" w:styleId="Tekstpodstawowy2">
    <w:name w:val="Body Text 2"/>
    <w:basedOn w:val="Normalny"/>
    <w:rsid w:val="002A0378"/>
    <w:pPr>
      <w:spacing w:after="120" w:line="480" w:lineRule="auto"/>
    </w:pPr>
  </w:style>
  <w:style w:type="paragraph" w:styleId="Tekstblokowy">
    <w:name w:val="Block Text"/>
    <w:basedOn w:val="Normalny"/>
    <w:rsid w:val="002A0378"/>
    <w:pPr>
      <w:ind w:left="567" w:right="510" w:hanging="567"/>
    </w:pPr>
    <w:rPr>
      <w:b/>
      <w:color w:val="000000"/>
      <w:sz w:val="20"/>
    </w:rPr>
  </w:style>
  <w:style w:type="character" w:styleId="Hipercze">
    <w:name w:val="Hyperlink"/>
    <w:rsid w:val="002A0378"/>
    <w:rPr>
      <w:color w:val="0000FF"/>
      <w:u w:val="single"/>
    </w:rPr>
  </w:style>
  <w:style w:type="paragraph" w:customStyle="1" w:styleId="Tekstpodstawowy21">
    <w:name w:val="Tekst podstawowy 21"/>
    <w:basedOn w:val="Normalny"/>
    <w:rsid w:val="002A0378"/>
    <w:pPr>
      <w:tabs>
        <w:tab w:val="left" w:pos="0"/>
      </w:tabs>
      <w:jc w:val="both"/>
    </w:pPr>
    <w:rPr>
      <w:szCs w:val="20"/>
    </w:rPr>
  </w:style>
  <w:style w:type="paragraph" w:customStyle="1" w:styleId="Style11">
    <w:name w:val="Style 11"/>
    <w:basedOn w:val="Normalny"/>
    <w:rsid w:val="002A0378"/>
    <w:pPr>
      <w:widowControl w:val="0"/>
      <w:tabs>
        <w:tab w:val="left" w:leader="dot" w:pos="8676"/>
      </w:tabs>
      <w:autoSpaceDE w:val="0"/>
      <w:autoSpaceDN w:val="0"/>
      <w:ind w:left="360"/>
    </w:pPr>
  </w:style>
  <w:style w:type="paragraph" w:styleId="Tekstpodstawowywcity">
    <w:name w:val="Body Text Indent"/>
    <w:basedOn w:val="Normalny"/>
    <w:rsid w:val="00BE6432"/>
    <w:pPr>
      <w:spacing w:after="120"/>
      <w:ind w:left="283"/>
    </w:pPr>
  </w:style>
  <w:style w:type="paragraph" w:styleId="Tekstpodstawowywcity3">
    <w:name w:val="Body Text Indent 3"/>
    <w:basedOn w:val="Normalny"/>
    <w:rsid w:val="00BE6432"/>
    <w:pPr>
      <w:spacing w:after="120"/>
      <w:ind w:left="283"/>
    </w:pPr>
    <w:rPr>
      <w:sz w:val="16"/>
      <w:szCs w:val="16"/>
    </w:rPr>
  </w:style>
  <w:style w:type="paragraph" w:styleId="Tytu">
    <w:name w:val="Title"/>
    <w:basedOn w:val="Normalny"/>
    <w:qFormat/>
    <w:rsid w:val="00BE6432"/>
    <w:pPr>
      <w:numPr>
        <w:ilvl w:val="8"/>
        <w:numId w:val="2"/>
      </w:numPr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Style1">
    <w:name w:val="Style 1"/>
    <w:basedOn w:val="Normalny"/>
    <w:rsid w:val="00BE6432"/>
    <w:pPr>
      <w:widowControl w:val="0"/>
      <w:autoSpaceDE w:val="0"/>
      <w:autoSpaceDN w:val="0"/>
      <w:adjustRightInd w:val="0"/>
    </w:pPr>
  </w:style>
  <w:style w:type="character" w:styleId="Numerstrony">
    <w:name w:val="page number"/>
    <w:basedOn w:val="Domylnaczcionkaakapitu"/>
    <w:rsid w:val="00BE6432"/>
  </w:style>
  <w:style w:type="paragraph" w:customStyle="1" w:styleId="Zawartotabeli">
    <w:name w:val="Zawartość tabeli"/>
    <w:basedOn w:val="Normalny"/>
    <w:rsid w:val="00BE6432"/>
    <w:pPr>
      <w:widowControl w:val="0"/>
      <w:suppressLineNumbers/>
      <w:suppressAutoHyphens/>
    </w:pPr>
    <w:rPr>
      <w:rFonts w:eastAsia="Lucida Sans Unicode" w:cs="Tahoma"/>
      <w:color w:val="000000"/>
      <w:lang w:val="en-US" w:eastAsia="en-US" w:bidi="en-US"/>
    </w:rPr>
  </w:style>
  <w:style w:type="paragraph" w:styleId="Tekstdymka">
    <w:name w:val="Balloon Text"/>
    <w:basedOn w:val="Normalny"/>
    <w:semiHidden/>
    <w:rsid w:val="001808AF"/>
    <w:rPr>
      <w:rFonts w:ascii="Tahoma" w:hAnsi="Tahoma" w:cs="Tahoma"/>
      <w:sz w:val="16"/>
      <w:szCs w:val="16"/>
    </w:rPr>
  </w:style>
  <w:style w:type="paragraph" w:customStyle="1" w:styleId="Znak">
    <w:name w:val="Znak"/>
    <w:basedOn w:val="Normalny"/>
    <w:rsid w:val="005E3668"/>
    <w:rPr>
      <w:rFonts w:ascii="Arial" w:hAnsi="Arial" w:cs="Arial"/>
    </w:rPr>
  </w:style>
  <w:style w:type="paragraph" w:customStyle="1" w:styleId="ZnakZnakZnakZnakZnakZnakZnak">
    <w:name w:val="Znak Znak Znak Znak Znak Znak Znak"/>
    <w:basedOn w:val="Normalny"/>
    <w:rsid w:val="0030464C"/>
    <w:rPr>
      <w:rFonts w:ascii="Arial" w:hAnsi="Arial" w:cs="Arial"/>
    </w:rPr>
  </w:style>
  <w:style w:type="paragraph" w:styleId="Tekstpodstawowywcity2">
    <w:name w:val="Body Text Indent 2"/>
    <w:basedOn w:val="Normalny"/>
    <w:rsid w:val="00EC7AB6"/>
    <w:pPr>
      <w:spacing w:after="120" w:line="480" w:lineRule="auto"/>
      <w:ind w:left="283"/>
    </w:pPr>
  </w:style>
  <w:style w:type="character" w:customStyle="1" w:styleId="WW-Znakinumeracji1">
    <w:name w:val="WW-Znaki numeracji1"/>
    <w:rsid w:val="00E10D31"/>
  </w:style>
  <w:style w:type="paragraph" w:customStyle="1" w:styleId="Podpis1">
    <w:name w:val="Podpis1"/>
    <w:basedOn w:val="Normalny"/>
    <w:rsid w:val="00E10D31"/>
    <w:pPr>
      <w:suppressLineNumbers/>
      <w:spacing w:before="120" w:after="120"/>
    </w:pPr>
    <w:rPr>
      <w:rFonts w:cs="Lucida Sans Unicode"/>
      <w:i/>
      <w:iCs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E10D31"/>
    <w:pPr>
      <w:keepNext/>
      <w:spacing w:before="240" w:after="120"/>
    </w:pPr>
    <w:rPr>
      <w:rFonts w:ascii="Arial" w:eastAsia="Lucida Sans Unicode" w:hAnsi="Arial" w:cs="Lucida Sans Unicode"/>
      <w:sz w:val="28"/>
      <w:szCs w:val="28"/>
      <w:lang w:eastAsia="ar-SA"/>
    </w:rPr>
  </w:style>
  <w:style w:type="paragraph" w:styleId="Lista">
    <w:name w:val="List"/>
    <w:basedOn w:val="Tekstpodstawowy"/>
    <w:rsid w:val="00E10D31"/>
    <w:pPr>
      <w:widowControl w:val="0"/>
      <w:suppressAutoHyphens w:val="0"/>
      <w:spacing w:before="60" w:line="254" w:lineRule="auto"/>
    </w:pPr>
    <w:rPr>
      <w:rFonts w:ascii="Arial" w:hAnsi="Arial" w:cs="Lucida Sans Unicode"/>
      <w:sz w:val="22"/>
      <w:szCs w:val="20"/>
    </w:rPr>
  </w:style>
  <w:style w:type="paragraph" w:customStyle="1" w:styleId="Indeks">
    <w:name w:val="Indeks"/>
    <w:basedOn w:val="Normalny"/>
    <w:rsid w:val="00E10D31"/>
    <w:pPr>
      <w:suppressLineNumbers/>
    </w:pPr>
    <w:rPr>
      <w:rFonts w:cs="Lucida Sans Unicode"/>
      <w:lang w:eastAsia="ar-SA"/>
    </w:rPr>
  </w:style>
  <w:style w:type="paragraph" w:customStyle="1" w:styleId="WW-Nagwek">
    <w:name w:val="WW-Nagłówek"/>
    <w:basedOn w:val="Normalny"/>
    <w:next w:val="Tekstpodstawowy"/>
    <w:rsid w:val="00E10D31"/>
    <w:pPr>
      <w:keepNext/>
      <w:spacing w:before="240" w:after="120"/>
    </w:pPr>
    <w:rPr>
      <w:rFonts w:eastAsia="Lucida Sans Unicode" w:cs="Lucida Sans Unicode"/>
      <w:sz w:val="28"/>
      <w:szCs w:val="28"/>
      <w:lang w:eastAsia="ar-SA"/>
    </w:rPr>
  </w:style>
  <w:style w:type="paragraph" w:customStyle="1" w:styleId="WW-Podpis">
    <w:name w:val="WW-Podpis"/>
    <w:basedOn w:val="Normalny"/>
    <w:rsid w:val="00E10D31"/>
    <w:pPr>
      <w:suppressLineNumbers/>
      <w:spacing w:before="120" w:after="120"/>
    </w:pPr>
    <w:rPr>
      <w:rFonts w:cs="Lucida Sans Unicode"/>
      <w:i/>
      <w:iCs/>
      <w:sz w:val="20"/>
      <w:szCs w:val="20"/>
      <w:lang w:eastAsia="ar-SA"/>
    </w:rPr>
  </w:style>
  <w:style w:type="paragraph" w:customStyle="1" w:styleId="WW-Indeks">
    <w:name w:val="WW-Indeks"/>
    <w:basedOn w:val="Normalny"/>
    <w:rsid w:val="00E10D31"/>
    <w:pPr>
      <w:suppressLineNumbers/>
    </w:pPr>
    <w:rPr>
      <w:rFonts w:cs="Lucida Sans Unicode"/>
      <w:lang w:eastAsia="ar-SA"/>
    </w:rPr>
  </w:style>
  <w:style w:type="paragraph" w:customStyle="1" w:styleId="WW-Nagwek1">
    <w:name w:val="WW-Nagłówek1"/>
    <w:basedOn w:val="Normalny"/>
    <w:next w:val="Tekstpodstawowy"/>
    <w:rsid w:val="00E10D31"/>
    <w:pPr>
      <w:keepNext/>
      <w:spacing w:before="240" w:after="120"/>
    </w:pPr>
    <w:rPr>
      <w:rFonts w:eastAsia="Lucida Sans Unicode" w:cs="Lucida Sans Unicode"/>
      <w:sz w:val="28"/>
      <w:szCs w:val="28"/>
      <w:lang w:eastAsia="ar-SA"/>
    </w:rPr>
  </w:style>
  <w:style w:type="paragraph" w:customStyle="1" w:styleId="WW-Podpis1">
    <w:name w:val="WW-Podpis1"/>
    <w:basedOn w:val="Normalny"/>
    <w:rsid w:val="00E10D31"/>
    <w:pPr>
      <w:suppressLineNumbers/>
      <w:spacing w:before="120" w:after="120"/>
    </w:pPr>
    <w:rPr>
      <w:rFonts w:cs="Lucida Sans Unicode"/>
      <w:i/>
      <w:iCs/>
      <w:sz w:val="20"/>
      <w:szCs w:val="20"/>
      <w:lang w:eastAsia="ar-SA"/>
    </w:rPr>
  </w:style>
  <w:style w:type="paragraph" w:customStyle="1" w:styleId="WW-Indeks1">
    <w:name w:val="WW-Indeks1"/>
    <w:basedOn w:val="Normalny"/>
    <w:rsid w:val="00E10D31"/>
    <w:pPr>
      <w:suppressLineNumbers/>
    </w:pPr>
    <w:rPr>
      <w:rFonts w:cs="Lucida Sans Unicode"/>
      <w:lang w:eastAsia="ar-SA"/>
    </w:rPr>
  </w:style>
  <w:style w:type="paragraph" w:customStyle="1" w:styleId="FR1">
    <w:name w:val="FR1"/>
    <w:rsid w:val="00E10D31"/>
    <w:pPr>
      <w:widowControl w:val="0"/>
      <w:suppressAutoHyphens/>
      <w:spacing w:before="300"/>
    </w:pPr>
    <w:rPr>
      <w:rFonts w:ascii="Arial" w:hAnsi="Arial"/>
      <w:sz w:val="24"/>
      <w:lang w:eastAsia="ar-SA"/>
    </w:rPr>
  </w:style>
  <w:style w:type="paragraph" w:customStyle="1" w:styleId="WW-Tekstpodstawowy3">
    <w:name w:val="WW-Tekst podstawowy 3"/>
    <w:basedOn w:val="Normalny"/>
    <w:rsid w:val="00E10D31"/>
    <w:pPr>
      <w:jc w:val="both"/>
    </w:pPr>
    <w:rPr>
      <w:rFonts w:ascii="Arial" w:hAnsi="Arial" w:cs="Arial"/>
      <w:lang w:eastAsia="ar-SA"/>
    </w:rPr>
  </w:style>
  <w:style w:type="paragraph" w:customStyle="1" w:styleId="WW-Tekstpodstawowy2">
    <w:name w:val="WW-Tekst podstawowy 2"/>
    <w:basedOn w:val="Normalny"/>
    <w:rsid w:val="00E10D31"/>
    <w:pPr>
      <w:widowControl w:val="0"/>
      <w:spacing w:line="254" w:lineRule="auto"/>
    </w:pPr>
    <w:rPr>
      <w:rFonts w:ascii="Arial" w:hAnsi="Arial"/>
      <w:sz w:val="22"/>
      <w:szCs w:val="20"/>
      <w:lang w:eastAsia="ar-SA"/>
    </w:rPr>
  </w:style>
  <w:style w:type="paragraph" w:customStyle="1" w:styleId="WW-Tekstpodstawowywcity2">
    <w:name w:val="WW-Tekst podstawowy wcięty 2"/>
    <w:basedOn w:val="Normalny"/>
    <w:rsid w:val="00E10D31"/>
    <w:pPr>
      <w:tabs>
        <w:tab w:val="left" w:pos="180"/>
      </w:tabs>
      <w:ind w:left="180" w:hanging="180"/>
    </w:pPr>
    <w:rPr>
      <w:rFonts w:ascii="Arial" w:hAnsi="Arial" w:cs="Arial"/>
      <w:sz w:val="22"/>
      <w:lang w:eastAsia="ar-SA"/>
    </w:rPr>
  </w:style>
  <w:style w:type="paragraph" w:customStyle="1" w:styleId="FR2">
    <w:name w:val="FR2"/>
    <w:rsid w:val="00E10D31"/>
    <w:pPr>
      <w:widowControl w:val="0"/>
      <w:suppressAutoHyphens/>
      <w:spacing w:before="20"/>
      <w:jc w:val="center"/>
    </w:pPr>
    <w:rPr>
      <w:rFonts w:ascii="Arial" w:hAnsi="Arial"/>
      <w:b/>
      <w:lang w:eastAsia="ar-SA"/>
    </w:rPr>
  </w:style>
  <w:style w:type="paragraph" w:customStyle="1" w:styleId="WW-Tekstpodstawowywcity3">
    <w:name w:val="WW-Tekst podstawowy wcięty 3"/>
    <w:basedOn w:val="Normalny"/>
    <w:rsid w:val="00E10D31"/>
    <w:pPr>
      <w:widowControl w:val="0"/>
      <w:spacing w:before="220"/>
      <w:ind w:firstLine="720"/>
    </w:pPr>
    <w:rPr>
      <w:rFonts w:ascii="Arial" w:hAnsi="Arial"/>
      <w:sz w:val="20"/>
      <w:szCs w:val="20"/>
      <w:lang w:eastAsia="ar-SA"/>
    </w:rPr>
  </w:style>
  <w:style w:type="paragraph" w:customStyle="1" w:styleId="WW-Tekstdymka">
    <w:name w:val="WW-Tekst dymka"/>
    <w:basedOn w:val="Normalny"/>
    <w:rsid w:val="00E10D31"/>
    <w:rPr>
      <w:rFonts w:ascii="Tahoma" w:hAnsi="Tahoma" w:cs="Lucida Sans Unicode"/>
      <w:sz w:val="16"/>
      <w:szCs w:val="16"/>
      <w:lang w:eastAsia="ar-SA"/>
    </w:rPr>
  </w:style>
  <w:style w:type="paragraph" w:customStyle="1" w:styleId="glowny">
    <w:name w:val="glowny"/>
    <w:basedOn w:val="Stopka"/>
    <w:next w:val="Stopka"/>
    <w:rsid w:val="00E10D31"/>
    <w:pPr>
      <w:tabs>
        <w:tab w:val="clear" w:pos="4536"/>
        <w:tab w:val="clear" w:pos="9072"/>
      </w:tabs>
      <w:snapToGrid w:val="0"/>
      <w:spacing w:line="258" w:lineRule="atLeast"/>
      <w:jc w:val="both"/>
    </w:pPr>
    <w:rPr>
      <w:rFonts w:ascii="FrankfurtGothic" w:hAnsi="FrankfurtGothic"/>
      <w:color w:val="000000"/>
      <w:sz w:val="19"/>
      <w:szCs w:val="20"/>
    </w:rPr>
  </w:style>
  <w:style w:type="paragraph" w:customStyle="1" w:styleId="Tekstpodstawowy31">
    <w:name w:val="Tekst podstawowy 31"/>
    <w:basedOn w:val="Normalny"/>
    <w:rsid w:val="0037297F"/>
    <w:rPr>
      <w:szCs w:val="20"/>
    </w:rPr>
  </w:style>
  <w:style w:type="paragraph" w:customStyle="1" w:styleId="ZnakZnakZnakZnakZnakZnakZnakZnakZnakZnak">
    <w:name w:val="Znak Znak Znak Znak Znak Znak Znak Znak Znak Znak"/>
    <w:basedOn w:val="Normalny"/>
    <w:rsid w:val="00434C6B"/>
    <w:rPr>
      <w:rFonts w:ascii="Arial" w:hAnsi="Arial" w:cs="Arial"/>
    </w:rPr>
  </w:style>
  <w:style w:type="character" w:customStyle="1" w:styleId="NagwekZnak">
    <w:name w:val="Nagłówek Znak"/>
    <w:aliases w:val="Nagłówek strony Znak,Znak Znak Znak,Znak Znak2"/>
    <w:link w:val="Nagwek"/>
    <w:uiPriority w:val="99"/>
    <w:rsid w:val="00C90CFE"/>
    <w:rPr>
      <w:sz w:val="24"/>
      <w:szCs w:val="24"/>
      <w:lang w:val="pl-PL" w:eastAsia="pl-PL" w:bidi="ar-SA"/>
    </w:rPr>
  </w:style>
  <w:style w:type="paragraph" w:customStyle="1" w:styleId="justify">
    <w:name w:val="justify"/>
    <w:basedOn w:val="Normalny"/>
    <w:rsid w:val="005170B8"/>
  </w:style>
  <w:style w:type="paragraph" w:customStyle="1" w:styleId="Tekstblokowy1">
    <w:name w:val="Tekst blokowy1"/>
    <w:basedOn w:val="Normalny"/>
    <w:rsid w:val="00E27F60"/>
    <w:pPr>
      <w:suppressAutoHyphens/>
      <w:ind w:left="567" w:right="510" w:hanging="567"/>
    </w:pPr>
    <w:rPr>
      <w:b/>
      <w:color w:val="000000"/>
      <w:sz w:val="20"/>
      <w:lang w:eastAsia="ar-SA"/>
    </w:rPr>
  </w:style>
  <w:style w:type="character" w:styleId="Odwoaniedokomentarza">
    <w:name w:val="annotation reference"/>
    <w:unhideWhenUsed/>
    <w:rsid w:val="00E27F60"/>
    <w:rPr>
      <w:sz w:val="16"/>
      <w:szCs w:val="16"/>
    </w:rPr>
  </w:style>
  <w:style w:type="paragraph" w:customStyle="1" w:styleId="Tekstpodstawowy32">
    <w:name w:val="Tekst podstawowy 32"/>
    <w:basedOn w:val="Normalny"/>
    <w:rsid w:val="00F96385"/>
    <w:pPr>
      <w:suppressAutoHyphens/>
      <w:spacing w:after="120"/>
    </w:pPr>
    <w:rPr>
      <w:sz w:val="16"/>
      <w:szCs w:val="16"/>
      <w:lang w:eastAsia="ar-SA"/>
    </w:rPr>
  </w:style>
  <w:style w:type="paragraph" w:customStyle="1" w:styleId="Tekstpodstawowy310">
    <w:name w:val="Tekst podstawowy 31"/>
    <w:basedOn w:val="Normalny"/>
    <w:rsid w:val="00CD6CCD"/>
    <w:pPr>
      <w:suppressAutoHyphens/>
      <w:jc w:val="center"/>
    </w:pPr>
    <w:rPr>
      <w:b/>
      <w:bCs/>
      <w:sz w:val="32"/>
      <w:lang w:eastAsia="ar-SA"/>
    </w:rPr>
  </w:style>
  <w:style w:type="paragraph" w:styleId="Akapitzlist">
    <w:name w:val="List Paragraph"/>
    <w:basedOn w:val="Normalny"/>
    <w:uiPriority w:val="34"/>
    <w:qFormat/>
    <w:rsid w:val="00525383"/>
    <w:pPr>
      <w:ind w:left="708"/>
    </w:pPr>
  </w:style>
  <w:style w:type="paragraph" w:customStyle="1" w:styleId="nagweksad">
    <w:name w:val="nagłówek sad"/>
    <w:basedOn w:val="Nagwek1"/>
    <w:rsid w:val="00F61C29"/>
    <w:pPr>
      <w:numPr>
        <w:numId w:val="0"/>
      </w:numPr>
      <w:suppressLineNumbers/>
      <w:suppressAutoHyphens/>
      <w:spacing w:before="240" w:after="240"/>
      <w:jc w:val="center"/>
    </w:pPr>
    <w:rPr>
      <w:b/>
      <w:kern w:val="1"/>
      <w:sz w:val="24"/>
      <w:szCs w:val="20"/>
      <w:lang w:eastAsia="ar-SA"/>
    </w:rPr>
  </w:style>
  <w:style w:type="paragraph" w:customStyle="1" w:styleId="ust">
    <w:name w:val="ust"/>
    <w:rsid w:val="00E97549"/>
    <w:pPr>
      <w:suppressAutoHyphens/>
      <w:spacing w:before="60" w:after="60"/>
      <w:ind w:left="426" w:hanging="284"/>
      <w:jc w:val="both"/>
    </w:pPr>
    <w:rPr>
      <w:rFonts w:eastAsia="Arial"/>
      <w:sz w:val="24"/>
      <w:lang w:eastAsia="ar-SA"/>
    </w:rPr>
  </w:style>
  <w:style w:type="paragraph" w:styleId="NormalnyWeb">
    <w:name w:val="Normal (Web)"/>
    <w:basedOn w:val="Normalny"/>
    <w:rsid w:val="00EC0A4E"/>
    <w:pPr>
      <w:ind w:left="225"/>
    </w:pPr>
  </w:style>
  <w:style w:type="character" w:customStyle="1" w:styleId="NagwekstronyZnakZnak">
    <w:name w:val="Nagłówek strony Znak Znak"/>
    <w:locked/>
    <w:rsid w:val="00415E24"/>
    <w:rPr>
      <w:sz w:val="24"/>
      <w:szCs w:val="24"/>
      <w:lang w:eastAsia="ar-SA" w:bidi="ar-SA"/>
    </w:rPr>
  </w:style>
  <w:style w:type="character" w:customStyle="1" w:styleId="TekstpodstawowyZnak">
    <w:name w:val="Tekst podstawowy Znak"/>
    <w:link w:val="Tekstpodstawowy"/>
    <w:rsid w:val="00721592"/>
    <w:rPr>
      <w:sz w:val="24"/>
      <w:szCs w:val="24"/>
      <w:lang w:eastAsia="ar-SA"/>
    </w:rPr>
  </w:style>
  <w:style w:type="character" w:customStyle="1" w:styleId="Nagwek4Znak">
    <w:name w:val="Nagłówek 4 Znak"/>
    <w:link w:val="Nagwek4"/>
    <w:rsid w:val="00A14FDB"/>
    <w:rPr>
      <w:sz w:val="28"/>
      <w:szCs w:val="24"/>
    </w:rPr>
  </w:style>
  <w:style w:type="paragraph" w:customStyle="1" w:styleId="Nagwektabeli">
    <w:name w:val="Nagłówek tabeli"/>
    <w:basedOn w:val="Normalny"/>
    <w:rsid w:val="00F903D8"/>
    <w:pPr>
      <w:suppressLineNumbers/>
      <w:suppressAutoHyphens/>
      <w:jc w:val="center"/>
    </w:pPr>
    <w:rPr>
      <w:b/>
      <w:bCs/>
      <w:lang w:eastAsia="ar-SA"/>
    </w:rPr>
  </w:style>
  <w:style w:type="paragraph" w:customStyle="1" w:styleId="Default">
    <w:name w:val="Default"/>
    <w:rsid w:val="00F903D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ezodstpw">
    <w:name w:val="No Spacing"/>
    <w:qFormat/>
    <w:rsid w:val="00F903D8"/>
    <w:rPr>
      <w:rFonts w:ascii="Verdana" w:hAnsi="Verdana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01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4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 ZASOBU KOMUNALNEGO</vt:lpstr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 ZASOBU KOMUNALNEGO</dc:title>
  <dc:subject/>
  <dc:creator>Warzynska_M</dc:creator>
  <cp:keywords/>
  <cp:lastModifiedBy>Paweł Czapka (Nadleśnictwo Ostrowiec Św.)</cp:lastModifiedBy>
  <cp:revision>8</cp:revision>
  <cp:lastPrinted>2015-04-07T12:13:00Z</cp:lastPrinted>
  <dcterms:created xsi:type="dcterms:W3CDTF">2022-08-04T06:54:00Z</dcterms:created>
  <dcterms:modified xsi:type="dcterms:W3CDTF">2023-06-16T12:08:00Z</dcterms:modified>
</cp:coreProperties>
</file>