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589B" w14:textId="527F60B2" w:rsidR="00E0336D" w:rsidRDefault="00E0336D" w:rsidP="00E0336D">
      <w:pPr>
        <w:suppressAutoHyphens/>
        <w:spacing w:after="0" w:line="240" w:lineRule="auto"/>
        <w:jc w:val="center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B422B1">
        <w:rPr>
          <w:noProof/>
        </w:rPr>
        <w:drawing>
          <wp:inline distT="0" distB="0" distL="0" distR="0" wp14:anchorId="22E1CCB5" wp14:editId="4B7711B2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D7B1B" w14:textId="77777777" w:rsidR="00E0336D" w:rsidRDefault="00E0336D" w:rsidP="00C32A79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7ADC1977" w14:textId="2D7AE4FC" w:rsid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EA1143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20</w:t>
      </w: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6A2937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C32A79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C32A79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023558">
        <w:rPr>
          <w:rFonts w:ascii="Calibri" w:eastAsia="Times New Roman" w:hAnsi="Calibri" w:cs="Arial"/>
          <w:kern w:val="1"/>
          <w:sz w:val="24"/>
          <w:szCs w:val="24"/>
          <w:lang w:eastAsia="pl-PL"/>
        </w:rPr>
        <w:t>09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E0336D"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6A29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407F761D" w14:textId="77777777" w:rsidR="006A2937" w:rsidRPr="00C32A79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68C9DDD8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47D820F9" w14:textId="1237DD70" w:rsidR="00C32A79" w:rsidRPr="00C32A79" w:rsidRDefault="00C32A79" w:rsidP="00C32A79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</w:t>
      </w: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49DB34E1" w14:textId="0B5AF068" w:rsidR="00C32A79" w:rsidRPr="00C32A79" w:rsidRDefault="00C32A79" w:rsidP="00E0336D">
      <w:pPr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260AD3DA" w14:textId="4FA487A9" w:rsidR="00E0336D" w:rsidRPr="00E0336D" w:rsidRDefault="00C32A79" w:rsidP="00E0336D">
      <w:pPr>
        <w:spacing w:after="0" w:line="240" w:lineRule="auto"/>
        <w:ind w:left="993" w:hanging="99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na</w:t>
      </w:r>
      <w:r w:rsidR="006A29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 </w:t>
      </w:r>
      <w:r w:rsidR="00E0336D" w:rsidRPr="00E0336D">
        <w:rPr>
          <w:b/>
          <w:bCs/>
          <w:sz w:val="24"/>
          <w:szCs w:val="24"/>
        </w:rPr>
        <w:t>dostawę nowych elementów wyposażenia</w:t>
      </w:r>
      <w:r w:rsidR="00EA1143">
        <w:rPr>
          <w:b/>
          <w:bCs/>
          <w:sz w:val="24"/>
          <w:szCs w:val="24"/>
        </w:rPr>
        <w:t xml:space="preserve"> </w:t>
      </w:r>
      <w:r w:rsidR="00E0336D" w:rsidRPr="00E0336D">
        <w:rPr>
          <w:b/>
          <w:bCs/>
          <w:sz w:val="24"/>
          <w:szCs w:val="24"/>
        </w:rPr>
        <w:t xml:space="preserve">– </w:t>
      </w:r>
      <w:r w:rsidR="00EA1143">
        <w:rPr>
          <w:b/>
          <w:bCs/>
          <w:sz w:val="24"/>
          <w:szCs w:val="24"/>
        </w:rPr>
        <w:t xml:space="preserve">sprzętu elektronicznego </w:t>
      </w:r>
      <w:r w:rsidR="00EA1143" w:rsidRPr="00E0336D">
        <w:rPr>
          <w:b/>
          <w:bCs/>
          <w:sz w:val="24"/>
          <w:szCs w:val="24"/>
        </w:rPr>
        <w:t>do budynku Sokoła w Gorlicach</w:t>
      </w:r>
      <w:r w:rsidR="00E0336D">
        <w:rPr>
          <w:b/>
          <w:bCs/>
          <w:sz w:val="24"/>
          <w:szCs w:val="24"/>
        </w:rPr>
        <w:t>.</w:t>
      </w:r>
    </w:p>
    <w:p w14:paraId="021B4F4C" w14:textId="77777777" w:rsidR="00E0336D" w:rsidRPr="00C32A79" w:rsidRDefault="00E0336D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C8993C7" w14:textId="0AE1B57D" w:rsidR="006A2937" w:rsidRPr="00E0336D" w:rsidRDefault="00C32A79" w:rsidP="006A2937">
      <w:pPr>
        <w:spacing w:after="0" w:line="240" w:lineRule="auto"/>
        <w:jc w:val="both"/>
        <w:rPr>
          <w:color w:val="000000"/>
          <w:sz w:val="24"/>
          <w:szCs w:val="24"/>
          <w:lang w:eastAsia="zh-CN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>260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ust. 2 ustawy z dnia </w:t>
      </w:r>
      <w:r w:rsidR="00F210D2"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 w:rsidR="00F210D2"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1129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</w:t>
      </w:r>
      <w:r w:rsidR="00023558">
        <w:rPr>
          <w:rFonts w:ascii="Calibri" w:eastAsia="Times New Roman" w:hAnsi="Calibri" w:cs="Times New Roman"/>
          <w:sz w:val="24"/>
          <w:szCs w:val="24"/>
          <w:lang w:eastAsia="pl-PL"/>
        </w:rPr>
        <w:t>09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E0336D">
        <w:rPr>
          <w:rFonts w:ascii="Calibri" w:eastAsia="Times New Roman" w:hAnsi="Calibri" w:cs="Times New Roman"/>
          <w:sz w:val="24"/>
          <w:szCs w:val="24"/>
          <w:lang w:eastAsia="pl-PL"/>
        </w:rPr>
        <w:t>6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E0336D">
        <w:rPr>
          <w:rFonts w:ascii="Calibri" w:hAnsi="Calibri" w:cs="Calibri"/>
          <w:sz w:val="24"/>
          <w:szCs w:val="24"/>
        </w:rPr>
        <w:t xml:space="preserve"> </w:t>
      </w:r>
      <w:r w:rsidR="00E0336D" w:rsidRPr="00E0336D">
        <w:rPr>
          <w:sz w:val="24"/>
          <w:szCs w:val="24"/>
        </w:rPr>
        <w:t>dostawę nowych elementów wyposażenia</w:t>
      </w:r>
      <w:r w:rsidR="00EA1143">
        <w:rPr>
          <w:sz w:val="24"/>
          <w:szCs w:val="24"/>
        </w:rPr>
        <w:t xml:space="preserve"> </w:t>
      </w:r>
      <w:r w:rsidR="00E0336D" w:rsidRPr="00E0336D">
        <w:rPr>
          <w:sz w:val="24"/>
          <w:szCs w:val="24"/>
        </w:rPr>
        <w:t xml:space="preserve">– </w:t>
      </w:r>
      <w:r w:rsidR="00EA1143">
        <w:rPr>
          <w:sz w:val="24"/>
          <w:szCs w:val="24"/>
        </w:rPr>
        <w:t xml:space="preserve">sprzętu elektronicznego </w:t>
      </w:r>
      <w:r w:rsidR="00EA1143" w:rsidRPr="00E0336D">
        <w:rPr>
          <w:sz w:val="24"/>
          <w:szCs w:val="24"/>
        </w:rPr>
        <w:t>do budynku Sokoła w Gorlicach</w:t>
      </w:r>
      <w:r w:rsidR="006A2937" w:rsidRPr="00E0336D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</w:p>
    <w:p w14:paraId="33FF8254" w14:textId="736538EB" w:rsidR="008E3027" w:rsidRPr="006A2937" w:rsidRDefault="008E3027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E75237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Uzasadnienie faktyczne unieważnienia postępowania:</w:t>
      </w:r>
    </w:p>
    <w:p w14:paraId="5D909CE9" w14:textId="6219D7C9" w:rsidR="00FE30DF" w:rsidRPr="00696C82" w:rsidRDefault="00FE30DF" w:rsidP="00FE30DF">
      <w:pPr>
        <w:pStyle w:val="NormalnyWeb"/>
        <w:spacing w:before="0" w:after="0"/>
        <w:rPr>
          <w:rFonts w:ascii="Calibri" w:hAnsi="Calibri"/>
          <w:sz w:val="24"/>
          <w:szCs w:val="24"/>
        </w:rPr>
      </w:pPr>
      <w:r w:rsidRPr="00696C82">
        <w:rPr>
          <w:rFonts w:ascii="Calibri" w:hAnsi="Calibri"/>
          <w:sz w:val="24"/>
          <w:szCs w:val="24"/>
        </w:rPr>
        <w:t xml:space="preserve">W niniejszym postępowaniu nie </w:t>
      </w:r>
      <w:r>
        <w:rPr>
          <w:rFonts w:ascii="Calibri" w:hAnsi="Calibri"/>
          <w:sz w:val="24"/>
          <w:szCs w:val="24"/>
        </w:rPr>
        <w:t>złożono żadnej oferty a zatem konieczne jest unieważnienie postępowania</w:t>
      </w:r>
      <w:r w:rsidRPr="00696C82">
        <w:rPr>
          <w:rFonts w:ascii="Calibri" w:hAnsi="Calibri"/>
          <w:sz w:val="24"/>
          <w:szCs w:val="24"/>
        </w:rPr>
        <w:t>.</w:t>
      </w:r>
    </w:p>
    <w:p w14:paraId="1C860C3F" w14:textId="77777777" w:rsidR="00FE30DF" w:rsidRPr="00C32A79" w:rsidRDefault="00FE30DF" w:rsidP="00C32A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0EF475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  <w:r w:rsidRPr="00C32A79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Uzasadnienie prawne unieważnienia postępowania:</w:t>
      </w:r>
    </w:p>
    <w:p w14:paraId="4690671D" w14:textId="1833D6AD" w:rsidR="00C32A79" w:rsidRPr="00FE30DF" w:rsidRDefault="00C32A79" w:rsidP="00C32A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 w:rsidR="00F210D2" w:rsidRPr="00FE30DF">
        <w:rPr>
          <w:rFonts w:ascii="Calibri" w:eastAsia="Times New Roman" w:hAnsi="Calibri" w:cs="Calibri"/>
          <w:sz w:val="24"/>
          <w:szCs w:val="24"/>
          <w:lang w:eastAsia="pl-PL"/>
        </w:rPr>
        <w:t>255,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pkt </w:t>
      </w:r>
      <w:r w:rsidR="00FE30DF" w:rsidRPr="00FE30DF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Prawo zamówień publicznych (tj.: </w:t>
      </w:r>
      <w:r w:rsidR="00320687" w:rsidRPr="00FE30D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 w:rsidR="006A2937">
        <w:rPr>
          <w:rFonts w:ascii="Calibri" w:eastAsia="Times New Roman" w:hAnsi="Calibri" w:cs="Times New Roman"/>
          <w:sz w:val="24"/>
          <w:szCs w:val="24"/>
          <w:lang w:eastAsia="pl-PL"/>
        </w:rPr>
        <w:t>1129</w:t>
      </w:r>
      <w:r w:rsidR="00320687" w:rsidRPr="00FE3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</w:t>
      </w:r>
      <w:r w:rsidR="00320687"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unieważnia postępowanie, jeżeli </w:t>
      </w:r>
      <w:r w:rsidR="00FE30DF" w:rsidRPr="00FE30DF">
        <w:rPr>
          <w:sz w:val="24"/>
          <w:szCs w:val="24"/>
        </w:rPr>
        <w:t>nie złożono żadnej oferty</w:t>
      </w:r>
      <w:r w:rsidRPr="00FE30D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CD09835" w14:textId="77777777" w:rsidR="00C32A79" w:rsidRPr="00C32A79" w:rsidRDefault="00C32A79" w:rsidP="00C32A7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6B6D0F4" w14:textId="6EC13F9F" w:rsid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6B2A9B5" w14:textId="77777777" w:rsidR="00320687" w:rsidRPr="00C32A79" w:rsidRDefault="00320687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7AE545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4BBA96F4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0CDA9E96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A0286A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34B62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80FA839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BB56054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783D7D9C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A08B6B1" w14:textId="77777777" w:rsidR="00C32A79" w:rsidRPr="00C32A79" w:rsidRDefault="00C32A79" w:rsidP="00C32A7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</w:p>
    <w:p w14:paraId="6B55893A" w14:textId="77777777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108EEE3" w14:textId="0F252A72" w:rsidR="00320687" w:rsidRDefault="0032068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6ACDBFB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C4623A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8B28F36" w14:textId="77777777" w:rsidR="00FE30DF" w:rsidRDefault="00FE30DF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8074E72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53B5E6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41F7A4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89F89DC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A31600D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C88081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92EA4C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754289F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C59303C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1BE95F5" w14:textId="77777777" w:rsidR="006A2937" w:rsidRDefault="006A2937" w:rsidP="00C32A7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A6631B" w14:textId="205F753F" w:rsidR="00C32A79" w:rsidRPr="00C32A79" w:rsidRDefault="00C32A79" w:rsidP="00C32A79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32A79" w:rsidRPr="00C32A79" w:rsidSect="00E0336D">
          <w:headerReference w:type="default" r:id="rId7"/>
          <w:footerReference w:type="even" r:id="rId8"/>
          <w:footerReference w:type="default" r:id="rId9"/>
          <w:pgSz w:w="11906" w:h="16838"/>
          <w:pgMar w:top="122" w:right="1134" w:bottom="1134" w:left="1134" w:header="709" w:footer="554" w:gutter="0"/>
          <w:cols w:space="708"/>
          <w:docGrid w:linePitch="360" w:charSpace="-6145"/>
        </w:sectPr>
      </w:pPr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6A293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</w:t>
      </w:r>
      <w:r w:rsidR="00320687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252</w:t>
      </w:r>
    </w:p>
    <w:p w14:paraId="44DBD25E" w14:textId="77777777" w:rsidR="00240080" w:rsidRDefault="00240080"/>
    <w:sectPr w:rsidR="00240080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62EF" w14:textId="77777777" w:rsidR="00512AC5" w:rsidRDefault="00512AC5">
      <w:pPr>
        <w:spacing w:after="0" w:line="240" w:lineRule="auto"/>
      </w:pPr>
      <w:r>
        <w:separator/>
      </w:r>
    </w:p>
  </w:endnote>
  <w:endnote w:type="continuationSeparator" w:id="0">
    <w:p w14:paraId="6DA8CBA4" w14:textId="77777777" w:rsidR="00512AC5" w:rsidRDefault="0051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5F5D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BD20CA" w14:textId="77777777" w:rsidR="005E5C8C" w:rsidRDefault="00512AC5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DC76" w14:textId="77777777" w:rsidR="005E5C8C" w:rsidRDefault="00512AC5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539741C" w14:textId="77777777" w:rsidR="005E5C8C" w:rsidRDefault="00512AC5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8281677" w14:textId="4AB90251" w:rsidR="005E5C8C" w:rsidRDefault="00512AC5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9E24" w14:textId="77777777" w:rsidR="005E5C8C" w:rsidRDefault="008E3027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84A1EC" w14:textId="77777777" w:rsidR="005E5C8C" w:rsidRDefault="00512AC5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FCC3" w14:textId="77777777" w:rsidR="005E5C8C" w:rsidRDefault="00512AC5" w:rsidP="005E5C8C">
    <w:pPr>
      <w:pStyle w:val="Stopka"/>
      <w:framePr w:wrap="around" w:vAnchor="text" w:hAnchor="margin" w:xAlign="right" w:y="1"/>
      <w:rPr>
        <w:rStyle w:val="Numerstrony"/>
      </w:rPr>
    </w:pPr>
  </w:p>
  <w:p w14:paraId="66608414" w14:textId="77777777" w:rsidR="005E5C8C" w:rsidRDefault="00512AC5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1FB7EFCC" w14:textId="77777777" w:rsidR="005E5C8C" w:rsidRDefault="00512AC5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22A9" w14:textId="77777777" w:rsidR="005E5C8C" w:rsidRDefault="00512A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0C16" w14:textId="77777777" w:rsidR="00512AC5" w:rsidRDefault="00512AC5">
      <w:pPr>
        <w:spacing w:after="0" w:line="240" w:lineRule="auto"/>
      </w:pPr>
      <w:r>
        <w:separator/>
      </w:r>
    </w:p>
  </w:footnote>
  <w:footnote w:type="continuationSeparator" w:id="0">
    <w:p w14:paraId="4B743357" w14:textId="77777777" w:rsidR="00512AC5" w:rsidRDefault="0051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1C7C" w14:textId="0B0EB3F2" w:rsidR="005E5C8C" w:rsidRDefault="00512AC5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33DF" w14:textId="77777777" w:rsidR="005E5C8C" w:rsidRDefault="00512A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6542" w14:textId="77777777" w:rsidR="005E5C8C" w:rsidRDefault="00512AC5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0973" w14:textId="77777777" w:rsidR="005E5C8C" w:rsidRDefault="00512A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79"/>
    <w:rsid w:val="00015721"/>
    <w:rsid w:val="00023558"/>
    <w:rsid w:val="00203163"/>
    <w:rsid w:val="00240080"/>
    <w:rsid w:val="00320687"/>
    <w:rsid w:val="003845AF"/>
    <w:rsid w:val="00475BFD"/>
    <w:rsid w:val="00512AC5"/>
    <w:rsid w:val="006A2937"/>
    <w:rsid w:val="00713A34"/>
    <w:rsid w:val="00810638"/>
    <w:rsid w:val="008B52C3"/>
    <w:rsid w:val="008E3027"/>
    <w:rsid w:val="00A75040"/>
    <w:rsid w:val="00C32A79"/>
    <w:rsid w:val="00DD20A7"/>
    <w:rsid w:val="00E0336D"/>
    <w:rsid w:val="00E647FD"/>
    <w:rsid w:val="00EA1143"/>
    <w:rsid w:val="00F210D2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C1234"/>
  <w15:chartTrackingRefBased/>
  <w15:docId w15:val="{8E724487-BA6B-4033-BCB3-8A3CCC1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79"/>
  </w:style>
  <w:style w:type="paragraph" w:styleId="Stopka">
    <w:name w:val="footer"/>
    <w:basedOn w:val="Normalny"/>
    <w:link w:val="StopkaZnak"/>
    <w:uiPriority w:val="99"/>
    <w:unhideWhenUsed/>
    <w:rsid w:val="00C3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79"/>
  </w:style>
  <w:style w:type="character" w:styleId="Numerstrony">
    <w:name w:val="page number"/>
    <w:basedOn w:val="Domylnaczcionkaakapitu"/>
    <w:rsid w:val="00C32A79"/>
  </w:style>
  <w:style w:type="paragraph" w:styleId="NormalnyWeb">
    <w:name w:val="Normal (Web)"/>
    <w:basedOn w:val="Normalny"/>
    <w:rsid w:val="00FE30D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7</cp:revision>
  <dcterms:created xsi:type="dcterms:W3CDTF">2021-09-30T06:28:00Z</dcterms:created>
  <dcterms:modified xsi:type="dcterms:W3CDTF">2022-06-10T09:17:00Z</dcterms:modified>
</cp:coreProperties>
</file>