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2ECA" w14:textId="77777777" w:rsidR="00EC170E" w:rsidRDefault="00EC170E"/>
    <w:p w14:paraId="6FB70699" w14:textId="77777777" w:rsidR="00EC170E" w:rsidRDefault="00EC170E">
      <w:pPr>
        <w:ind w:left="360"/>
      </w:pPr>
    </w:p>
    <w:p w14:paraId="5B85084D" w14:textId="77777777" w:rsidR="00EC170E" w:rsidRDefault="00BA63F8">
      <w:pPr>
        <w:ind w:left="720"/>
      </w:pPr>
      <w:r>
        <w:t>tryb podstawowy - art. 275 pkt 1 ustawy</w:t>
      </w:r>
    </w:p>
    <w:p w14:paraId="199C6165" w14:textId="77777777" w:rsidR="00EC170E" w:rsidRDefault="00EC170E">
      <w:pPr>
        <w:ind w:left="360"/>
      </w:pPr>
    </w:p>
    <w:p w14:paraId="1F5116FE" w14:textId="77777777" w:rsidR="00EC170E" w:rsidRDefault="00EC170E">
      <w:pPr>
        <w:ind w:left="360"/>
      </w:pPr>
    </w:p>
    <w:p w14:paraId="04EBC3B4" w14:textId="77777777" w:rsidR="00EC170E" w:rsidRDefault="00BA63F8">
      <w:pPr>
        <w:ind w:left="720"/>
      </w:pPr>
      <w:r>
        <w:t>Gmina Miejska Chojnice</w:t>
      </w:r>
    </w:p>
    <w:p w14:paraId="63BF710F" w14:textId="77777777" w:rsidR="00EC170E" w:rsidRDefault="00BA63F8">
      <w:pPr>
        <w:ind w:left="720"/>
      </w:pPr>
      <w:r>
        <w:t>5551929639</w:t>
      </w:r>
    </w:p>
    <w:p w14:paraId="42612DC8" w14:textId="77777777" w:rsidR="00EC170E" w:rsidRDefault="00BA63F8">
      <w:pPr>
        <w:ind w:left="720"/>
      </w:pPr>
      <w:r>
        <w:t>Stary Rynek 1</w:t>
      </w:r>
    </w:p>
    <w:p w14:paraId="252629A0" w14:textId="77777777" w:rsidR="00EC170E" w:rsidRDefault="00BA63F8">
      <w:pPr>
        <w:ind w:left="720"/>
      </w:pPr>
      <w:r>
        <w:t>Chojnice</w:t>
      </w:r>
    </w:p>
    <w:p w14:paraId="44179C0B" w14:textId="77777777" w:rsidR="00EC170E" w:rsidRDefault="00BA63F8">
      <w:pPr>
        <w:ind w:left="720"/>
      </w:pPr>
      <w:r>
        <w:t>89-600</w:t>
      </w:r>
    </w:p>
    <w:p w14:paraId="58CA1F52" w14:textId="77777777" w:rsidR="00EC170E" w:rsidRDefault="00BA63F8">
      <w:pPr>
        <w:ind w:left="720"/>
      </w:pPr>
      <w:r>
        <w:t>pomorskie</w:t>
      </w:r>
    </w:p>
    <w:p w14:paraId="5D207803" w14:textId="77777777" w:rsidR="00EC170E" w:rsidRDefault="00BA63F8">
      <w:pPr>
        <w:ind w:left="720"/>
      </w:pPr>
      <w:r>
        <w:t>Polska</w:t>
      </w:r>
    </w:p>
    <w:p w14:paraId="41A8E228" w14:textId="77777777" w:rsidR="00EC170E" w:rsidRDefault="00BA63F8">
      <w:pPr>
        <w:ind w:left="720"/>
      </w:pPr>
      <w:r>
        <w:t>https://www.platformazakupowa.pl/transakcja/543884</w:t>
      </w:r>
    </w:p>
    <w:p w14:paraId="06F8F4EC" w14:textId="77777777" w:rsidR="00EC170E" w:rsidRDefault="00BA63F8">
      <w:pPr>
        <w:ind w:left="720"/>
      </w:pPr>
      <w:r>
        <w:t>jednostka sektora finansów publicznych (art. 4 pkt 1 ustawy);</w:t>
      </w:r>
    </w:p>
    <w:p w14:paraId="17D8B3CA" w14:textId="77777777" w:rsidR="00EC170E" w:rsidRDefault="00BA63F8">
      <w:pPr>
        <w:ind w:left="720"/>
      </w:pPr>
      <w:r>
        <w:t>samodzielnie</w:t>
      </w:r>
    </w:p>
    <w:p w14:paraId="6F760CBE" w14:textId="77777777" w:rsidR="00EC170E" w:rsidRDefault="00EC170E">
      <w:pPr>
        <w:ind w:left="720"/>
      </w:pPr>
    </w:p>
    <w:p w14:paraId="1ED3D65A" w14:textId="77777777" w:rsidR="00EC170E" w:rsidRDefault="00EC170E">
      <w:pPr>
        <w:ind w:left="1080"/>
      </w:pPr>
    </w:p>
    <w:p w14:paraId="3FD301F4" w14:textId="77777777" w:rsidR="00EC170E" w:rsidRDefault="00EC170E">
      <w:pPr>
        <w:ind w:left="1080"/>
      </w:pPr>
    </w:p>
    <w:p w14:paraId="1CFEBD84" w14:textId="77777777" w:rsidR="00EC170E" w:rsidRDefault="00EC170E">
      <w:pPr>
        <w:ind w:left="720"/>
      </w:pPr>
    </w:p>
    <w:p w14:paraId="73B93C8E" w14:textId="77777777" w:rsidR="00EC170E" w:rsidRDefault="00EC170E">
      <w:pPr>
        <w:ind w:left="720"/>
      </w:pPr>
    </w:p>
    <w:p w14:paraId="2454F7FE" w14:textId="77777777" w:rsidR="00EC170E" w:rsidRDefault="00EC170E">
      <w:pPr>
        <w:ind w:left="1080"/>
      </w:pPr>
    </w:p>
    <w:p w14:paraId="6ABA8E08" w14:textId="77777777" w:rsidR="00EC170E" w:rsidRDefault="00EC170E">
      <w:pPr>
        <w:ind w:left="1080"/>
      </w:pPr>
    </w:p>
    <w:p w14:paraId="11E7C30B" w14:textId="77777777" w:rsidR="00EC170E" w:rsidRDefault="00EC170E">
      <w:pPr>
        <w:ind w:left="720"/>
      </w:pPr>
    </w:p>
    <w:p w14:paraId="03323353" w14:textId="77777777" w:rsidR="00EC170E" w:rsidRDefault="00EC170E">
      <w:pPr>
        <w:ind w:left="360"/>
      </w:pPr>
    </w:p>
    <w:p w14:paraId="37E79EB7" w14:textId="77777777" w:rsidR="00EC170E" w:rsidRDefault="00EC170E">
      <w:pPr>
        <w:ind w:left="360"/>
      </w:pPr>
    </w:p>
    <w:p w14:paraId="4BC0A8BA" w14:textId="77777777" w:rsidR="00EC170E" w:rsidRDefault="00BA63F8">
      <w:pPr>
        <w:ind w:left="720"/>
      </w:pPr>
      <w:r>
        <w:t>Zamówienia publicznego</w:t>
      </w:r>
    </w:p>
    <w:p w14:paraId="3915B4AC" w14:textId="77777777" w:rsidR="00EC170E" w:rsidRDefault="00BA63F8">
      <w:pPr>
        <w:ind w:left="720"/>
      </w:pPr>
      <w:r>
        <w:t>od 130 000 zł, ale o wartości mniejszej niż progi unijne</w:t>
      </w:r>
    </w:p>
    <w:p w14:paraId="10C100CE" w14:textId="77777777" w:rsidR="00EC170E" w:rsidRDefault="00BA63F8">
      <w:pPr>
        <w:ind w:left="720"/>
      </w:pPr>
      <w:r>
        <w:t>ocds-148610-94667145-50ef-11ec-8c2d-66c2f1230e9c</w:t>
      </w:r>
    </w:p>
    <w:p w14:paraId="57489BE7" w14:textId="77777777" w:rsidR="00EC170E" w:rsidRDefault="00BA63F8">
      <w:pPr>
        <w:ind w:left="720"/>
      </w:pPr>
      <w:r>
        <w:t>BI.271.8.2021</w:t>
      </w:r>
    </w:p>
    <w:p w14:paraId="1791C82F" w14:textId="77777777" w:rsidR="00EC170E" w:rsidRDefault="00BA63F8">
      <w:pPr>
        <w:ind w:left="720"/>
      </w:pPr>
      <w:r>
        <w:t xml:space="preserve">Przebudowa ul. </w:t>
      </w:r>
      <w:proofErr w:type="spellStart"/>
      <w:r>
        <w:t>Igielskiej</w:t>
      </w:r>
      <w:proofErr w:type="spellEnd"/>
      <w:r>
        <w:t xml:space="preserve"> i Igły w Chojnicach</w:t>
      </w:r>
    </w:p>
    <w:p w14:paraId="4EB96FB1" w14:textId="77777777" w:rsidR="00EC170E" w:rsidRDefault="00BA63F8">
      <w:pPr>
        <w:ind w:left="720"/>
      </w:pPr>
      <w:r>
        <w:t>Roboty budowlane</w:t>
      </w:r>
    </w:p>
    <w:p w14:paraId="3AFEB11E" w14:textId="77777777" w:rsidR="00EC170E" w:rsidRDefault="00BA63F8">
      <w:pPr>
        <w:ind w:left="720"/>
      </w:pPr>
      <w:proofErr w:type="spellStart"/>
      <w:r>
        <w:t>false</w:t>
      </w:r>
      <w:proofErr w:type="spellEnd"/>
    </w:p>
    <w:p w14:paraId="57DDA13E" w14:textId="77777777" w:rsidR="00EC170E" w:rsidRDefault="00BA63F8">
      <w:pPr>
        <w:ind w:left="720"/>
      </w:pPr>
      <w:proofErr w:type="spellStart"/>
      <w:r>
        <w:t>false</w:t>
      </w:r>
      <w:proofErr w:type="spellEnd"/>
    </w:p>
    <w:p w14:paraId="6C7F9D17" w14:textId="77777777" w:rsidR="00EC170E" w:rsidRDefault="00BA63F8">
      <w:pPr>
        <w:ind w:left="720"/>
      </w:pPr>
      <w:r>
        <w:t>1</w:t>
      </w:r>
    </w:p>
    <w:p w14:paraId="76BA65D3" w14:textId="77777777" w:rsidR="00EC170E" w:rsidRDefault="00BA63F8">
      <w:pPr>
        <w:ind w:left="720"/>
      </w:pPr>
      <w:r>
        <w:t xml:space="preserve">art. 275 </w:t>
      </w:r>
      <w:r>
        <w:t xml:space="preserve">pkt 1 </w:t>
      </w:r>
      <w:proofErr w:type="spellStart"/>
      <w:r>
        <w:t>p.z.p</w:t>
      </w:r>
      <w:proofErr w:type="spellEnd"/>
    </w:p>
    <w:p w14:paraId="67E15433" w14:textId="77777777" w:rsidR="00EC170E" w:rsidRDefault="00BA63F8">
      <w:pPr>
        <w:ind w:left="720"/>
      </w:pPr>
      <w:r>
        <w:t>2021-11-29</w:t>
      </w:r>
    </w:p>
    <w:p w14:paraId="4A680ECE" w14:textId="77777777" w:rsidR="00EC170E" w:rsidRDefault="00BA63F8">
      <w:pPr>
        <w:ind w:left="720"/>
      </w:pPr>
      <w:proofErr w:type="spellStart"/>
      <w:r>
        <w:t>true</w:t>
      </w:r>
      <w:proofErr w:type="spellEnd"/>
    </w:p>
    <w:p w14:paraId="150CCC5B" w14:textId="77777777" w:rsidR="00EC170E" w:rsidRDefault="00BA63F8">
      <w:pPr>
        <w:ind w:left="720"/>
      </w:pPr>
      <w:r>
        <w:t>2021/BZP 00289627/01</w:t>
      </w:r>
    </w:p>
    <w:p w14:paraId="27087888" w14:textId="77777777" w:rsidR="00EC170E" w:rsidRDefault="00BA63F8">
      <w:pPr>
        <w:ind w:left="720"/>
      </w:pPr>
      <w:proofErr w:type="spellStart"/>
      <w:r>
        <w:t>false</w:t>
      </w:r>
      <w:proofErr w:type="spellEnd"/>
    </w:p>
    <w:p w14:paraId="0B04B919" w14:textId="77777777" w:rsidR="00EC170E" w:rsidRDefault="00EC170E">
      <w:pPr>
        <w:ind w:left="720"/>
      </w:pPr>
    </w:p>
    <w:p w14:paraId="4F3DB6B1" w14:textId="77777777" w:rsidR="00EC170E" w:rsidRDefault="00EC170E">
      <w:pPr>
        <w:ind w:left="360"/>
      </w:pPr>
    </w:p>
    <w:p w14:paraId="0D969080" w14:textId="77777777" w:rsidR="00EC170E" w:rsidRDefault="00EC170E">
      <w:pPr>
        <w:ind w:left="360"/>
      </w:pPr>
    </w:p>
    <w:p w14:paraId="64323D10" w14:textId="77777777" w:rsidR="00EC170E" w:rsidRDefault="00BA63F8">
      <w:pPr>
        <w:ind w:left="720"/>
      </w:pPr>
      <w:proofErr w:type="spellStart"/>
      <w:r>
        <w:t>true</w:t>
      </w:r>
      <w:proofErr w:type="spellEnd"/>
    </w:p>
    <w:p w14:paraId="765D8259" w14:textId="77777777" w:rsidR="00EC170E" w:rsidRDefault="00EC170E">
      <w:pPr>
        <w:ind w:left="720"/>
      </w:pPr>
    </w:p>
    <w:p w14:paraId="7C5E93FA" w14:textId="77777777" w:rsidR="00EC170E" w:rsidRDefault="00EC170E">
      <w:pPr>
        <w:ind w:left="720"/>
      </w:pPr>
    </w:p>
    <w:p w14:paraId="535FE391" w14:textId="77777777" w:rsidR="00EC170E" w:rsidRDefault="00EC170E">
      <w:pPr>
        <w:ind w:left="720"/>
      </w:pPr>
    </w:p>
    <w:p w14:paraId="20AA145C" w14:textId="77777777" w:rsidR="00EC170E" w:rsidRDefault="00EC170E">
      <w:pPr>
        <w:ind w:left="1080"/>
      </w:pPr>
    </w:p>
    <w:p w14:paraId="37DBC95E" w14:textId="77777777" w:rsidR="00EC170E" w:rsidRDefault="00EC170E">
      <w:pPr>
        <w:ind w:left="1080"/>
      </w:pPr>
    </w:p>
    <w:p w14:paraId="05C8DA9E" w14:textId="77777777" w:rsidR="00EC170E" w:rsidRDefault="00EC170E">
      <w:pPr>
        <w:ind w:left="1440"/>
      </w:pPr>
    </w:p>
    <w:p w14:paraId="05778D1C" w14:textId="77777777" w:rsidR="00EC170E" w:rsidRDefault="00EC170E">
      <w:pPr>
        <w:ind w:left="1440"/>
      </w:pPr>
    </w:p>
    <w:p w14:paraId="566D1701" w14:textId="77777777" w:rsidR="00EC170E" w:rsidRDefault="00EC170E">
      <w:pPr>
        <w:ind w:left="1440"/>
      </w:pPr>
    </w:p>
    <w:p w14:paraId="3218652B" w14:textId="77777777" w:rsidR="00EC170E" w:rsidRDefault="00EC170E">
      <w:pPr>
        <w:ind w:left="1440"/>
      </w:pPr>
    </w:p>
    <w:p w14:paraId="6CEDFA5C" w14:textId="77777777" w:rsidR="00EC170E" w:rsidRDefault="00EC170E">
      <w:pPr>
        <w:ind w:left="1440"/>
      </w:pPr>
    </w:p>
    <w:p w14:paraId="00AA902A" w14:textId="77777777" w:rsidR="00EC170E" w:rsidRDefault="00EC170E">
      <w:pPr>
        <w:ind w:left="1440"/>
      </w:pPr>
    </w:p>
    <w:p w14:paraId="2A694EBC" w14:textId="77777777" w:rsidR="00EC170E" w:rsidRDefault="00EC170E">
      <w:pPr>
        <w:ind w:left="1080"/>
      </w:pPr>
    </w:p>
    <w:p w14:paraId="24FE53F9" w14:textId="77777777" w:rsidR="00EC170E" w:rsidRDefault="00EC170E">
      <w:pPr>
        <w:ind w:left="1080"/>
      </w:pPr>
    </w:p>
    <w:p w14:paraId="4BE835FC" w14:textId="77777777" w:rsidR="00EC170E" w:rsidRDefault="00EC170E">
      <w:pPr>
        <w:ind w:left="1440"/>
      </w:pPr>
    </w:p>
    <w:p w14:paraId="266BE16C" w14:textId="77777777" w:rsidR="00EC170E" w:rsidRDefault="00EC170E">
      <w:pPr>
        <w:ind w:left="1440"/>
      </w:pPr>
    </w:p>
    <w:p w14:paraId="13B3B85D" w14:textId="77777777" w:rsidR="00EC170E" w:rsidRDefault="00EC170E">
      <w:pPr>
        <w:ind w:left="1080"/>
      </w:pPr>
    </w:p>
    <w:p w14:paraId="70B4903D" w14:textId="77777777" w:rsidR="00EC170E" w:rsidRDefault="00EC170E">
      <w:pPr>
        <w:ind w:left="720"/>
      </w:pPr>
    </w:p>
    <w:p w14:paraId="5A0E66CD" w14:textId="77777777" w:rsidR="00EC170E" w:rsidRDefault="00EC170E">
      <w:pPr>
        <w:ind w:left="360"/>
      </w:pPr>
    </w:p>
    <w:p w14:paraId="758A9D03" w14:textId="77777777" w:rsidR="00EC170E" w:rsidRDefault="00EC170E">
      <w:pPr>
        <w:ind w:left="360"/>
      </w:pPr>
    </w:p>
    <w:p w14:paraId="61B6746C" w14:textId="77777777" w:rsidR="00EC170E" w:rsidRDefault="00EC170E">
      <w:pPr>
        <w:ind w:left="720"/>
      </w:pPr>
    </w:p>
    <w:p w14:paraId="2F9D48A6" w14:textId="77777777" w:rsidR="00EC170E" w:rsidRDefault="00EC170E">
      <w:pPr>
        <w:ind w:left="1080"/>
      </w:pPr>
    </w:p>
    <w:p w14:paraId="3FF8D3FC" w14:textId="77777777" w:rsidR="00EC170E" w:rsidRDefault="00EC170E">
      <w:pPr>
        <w:ind w:left="1080"/>
      </w:pPr>
    </w:p>
    <w:p w14:paraId="47E92F8E" w14:textId="77777777" w:rsidR="00EC170E" w:rsidRDefault="00BA63F8">
      <w:pPr>
        <w:ind w:left="1080"/>
      </w:pPr>
      <w:r>
        <w:t>12000000</w:t>
      </w:r>
    </w:p>
    <w:p w14:paraId="57D23F97" w14:textId="77777777" w:rsidR="00EC170E" w:rsidRDefault="00EC170E">
      <w:pPr>
        <w:ind w:left="1080"/>
      </w:pPr>
    </w:p>
    <w:p w14:paraId="37DE5800" w14:textId="77777777" w:rsidR="00EC170E" w:rsidRDefault="00BA63F8">
      <w:pPr>
        <w:ind w:left="1080"/>
      </w:pPr>
      <w:r>
        <w:t>2021-12-14</w:t>
      </w:r>
    </w:p>
    <w:p w14:paraId="67E2D12A" w14:textId="77777777" w:rsidR="00EC170E" w:rsidRDefault="00BA63F8">
      <w:pPr>
        <w:ind w:left="1080"/>
      </w:pPr>
      <w:r>
        <w:t>0</w:t>
      </w:r>
    </w:p>
    <w:p w14:paraId="037F17F2" w14:textId="77777777" w:rsidR="00EC170E" w:rsidRDefault="00EC170E">
      <w:pPr>
        <w:ind w:left="1080"/>
      </w:pPr>
    </w:p>
    <w:p w14:paraId="3DC650AB" w14:textId="77777777" w:rsidR="00EC170E" w:rsidRDefault="00BA63F8">
      <w:pPr>
        <w:ind w:left="1440"/>
      </w:pPr>
      <w:proofErr w:type="spellStart"/>
      <w:r>
        <w:t>false</w:t>
      </w:r>
      <w:proofErr w:type="spellEnd"/>
    </w:p>
    <w:p w14:paraId="7C117AF9" w14:textId="77777777" w:rsidR="00EC170E" w:rsidRDefault="00EC170E">
      <w:pPr>
        <w:ind w:left="1440"/>
      </w:pPr>
    </w:p>
    <w:p w14:paraId="45A78DE7" w14:textId="77777777" w:rsidR="00EC170E" w:rsidRDefault="00BA63F8">
      <w:pPr>
        <w:ind w:left="1800"/>
      </w:pPr>
      <w:r>
        <w:t>Firma Marbruk Sp. z o.o. Sp.k.</w:t>
      </w:r>
    </w:p>
    <w:p w14:paraId="47FBC30A" w14:textId="77777777" w:rsidR="00EC170E" w:rsidRDefault="00BA63F8">
      <w:pPr>
        <w:ind w:left="1800"/>
      </w:pPr>
      <w:r>
        <w:t>5552083736</w:t>
      </w:r>
    </w:p>
    <w:p w14:paraId="20763498" w14:textId="77777777" w:rsidR="00EC170E" w:rsidRDefault="00BA63F8">
      <w:pPr>
        <w:ind w:left="1800"/>
      </w:pPr>
      <w:r>
        <w:t>Charzykowy</w:t>
      </w:r>
    </w:p>
    <w:p w14:paraId="71CC7C83" w14:textId="77777777" w:rsidR="00EC170E" w:rsidRDefault="00BA63F8">
      <w:pPr>
        <w:ind w:left="1800"/>
      </w:pPr>
      <w:r>
        <w:t>pomorskie</w:t>
      </w:r>
    </w:p>
    <w:p w14:paraId="4CD1B0DD" w14:textId="77777777" w:rsidR="00EC170E" w:rsidRDefault="00BA63F8">
      <w:pPr>
        <w:ind w:left="1800"/>
      </w:pPr>
      <w:r>
        <w:t>Polska</w:t>
      </w:r>
    </w:p>
    <w:p w14:paraId="237AF11E" w14:textId="77777777" w:rsidR="00EC170E" w:rsidRDefault="00BA63F8">
      <w:pPr>
        <w:ind w:left="1800"/>
      </w:pPr>
      <w:r>
        <w:t>mały przedsiębiorca</w:t>
      </w:r>
    </w:p>
    <w:p w14:paraId="3E80D5C7" w14:textId="77777777" w:rsidR="00EC170E" w:rsidRDefault="00EC170E">
      <w:pPr>
        <w:ind w:left="1440"/>
      </w:pPr>
    </w:p>
    <w:p w14:paraId="6F9610E0" w14:textId="77777777" w:rsidR="00EC170E" w:rsidRDefault="00BA63F8">
      <w:pPr>
        <w:ind w:left="1440"/>
      </w:pPr>
      <w:r>
        <w:t>15785440,37</w:t>
      </w:r>
    </w:p>
    <w:p w14:paraId="6B125C8E" w14:textId="77777777" w:rsidR="00EC170E" w:rsidRDefault="00EC170E">
      <w:pPr>
        <w:ind w:left="1440"/>
      </w:pPr>
    </w:p>
    <w:p w14:paraId="3A75A51A" w14:textId="77777777" w:rsidR="00EC170E" w:rsidRDefault="00EC170E">
      <w:pPr>
        <w:ind w:left="1800"/>
      </w:pPr>
    </w:p>
    <w:p w14:paraId="4E4BB77A" w14:textId="77777777" w:rsidR="00EC170E" w:rsidRDefault="00EC170E">
      <w:pPr>
        <w:ind w:left="1800"/>
      </w:pPr>
    </w:p>
    <w:p w14:paraId="49CAA5C7" w14:textId="77777777" w:rsidR="00EC170E" w:rsidRDefault="00EC170E">
      <w:pPr>
        <w:ind w:left="1440"/>
      </w:pPr>
    </w:p>
    <w:p w14:paraId="7E4690B1" w14:textId="77777777" w:rsidR="00EC170E" w:rsidRDefault="00EC170E">
      <w:pPr>
        <w:ind w:left="1080"/>
      </w:pPr>
    </w:p>
    <w:p w14:paraId="7429C87D" w14:textId="77777777" w:rsidR="00EC170E" w:rsidRDefault="00EC170E">
      <w:pPr>
        <w:ind w:left="1080"/>
      </w:pPr>
    </w:p>
    <w:p w14:paraId="01FD5CB9" w14:textId="77777777" w:rsidR="00EC170E" w:rsidRDefault="00BA63F8">
      <w:pPr>
        <w:ind w:left="1440"/>
      </w:pPr>
      <w:proofErr w:type="spellStart"/>
      <w:r>
        <w:t>false</w:t>
      </w:r>
      <w:proofErr w:type="spellEnd"/>
    </w:p>
    <w:p w14:paraId="6FDADBAD" w14:textId="77777777" w:rsidR="00EC170E" w:rsidRDefault="00EC170E">
      <w:pPr>
        <w:ind w:left="1440"/>
      </w:pPr>
    </w:p>
    <w:p w14:paraId="3A2A7E13" w14:textId="77777777" w:rsidR="00EC170E" w:rsidRDefault="00BA63F8">
      <w:pPr>
        <w:ind w:left="1800"/>
      </w:pPr>
      <w:r>
        <w:t xml:space="preserve">„POL-DRÓG Drawsko </w:t>
      </w:r>
      <w:r>
        <w:t>Pomorskie” S.A.</w:t>
      </w:r>
    </w:p>
    <w:p w14:paraId="0B3383FC" w14:textId="77777777" w:rsidR="00EC170E" w:rsidRDefault="00BA63F8">
      <w:pPr>
        <w:ind w:left="1800"/>
      </w:pPr>
      <w:r>
        <w:t>2530033758</w:t>
      </w:r>
    </w:p>
    <w:p w14:paraId="525B0F4C" w14:textId="77777777" w:rsidR="00EC170E" w:rsidRDefault="00BA63F8">
      <w:pPr>
        <w:ind w:left="1800"/>
      </w:pPr>
      <w:r>
        <w:t>Drawsko Pomorskie</w:t>
      </w:r>
    </w:p>
    <w:p w14:paraId="0A66ABA8" w14:textId="77777777" w:rsidR="00EC170E" w:rsidRDefault="00BA63F8">
      <w:pPr>
        <w:ind w:left="1800"/>
      </w:pPr>
      <w:r>
        <w:t>zachodniopomorskie</w:t>
      </w:r>
    </w:p>
    <w:p w14:paraId="1FD405BA" w14:textId="77777777" w:rsidR="00EC170E" w:rsidRDefault="00BA63F8">
      <w:pPr>
        <w:ind w:left="1800"/>
      </w:pPr>
      <w:r>
        <w:t>Polska</w:t>
      </w:r>
    </w:p>
    <w:p w14:paraId="23EC852B" w14:textId="77777777" w:rsidR="00EC170E" w:rsidRDefault="00BA63F8">
      <w:pPr>
        <w:ind w:left="1800"/>
      </w:pPr>
      <w:r>
        <w:t>średni przedsiębiorca</w:t>
      </w:r>
    </w:p>
    <w:p w14:paraId="43BD78DF" w14:textId="77777777" w:rsidR="00EC170E" w:rsidRDefault="00EC170E">
      <w:pPr>
        <w:ind w:left="1440"/>
      </w:pPr>
    </w:p>
    <w:p w14:paraId="56D2C9F8" w14:textId="77777777" w:rsidR="00EC170E" w:rsidRDefault="00BA63F8">
      <w:pPr>
        <w:ind w:left="1440"/>
      </w:pPr>
      <w:r>
        <w:t>16787084,59</w:t>
      </w:r>
    </w:p>
    <w:p w14:paraId="6F9B0974" w14:textId="77777777" w:rsidR="00EC170E" w:rsidRDefault="00EC170E">
      <w:pPr>
        <w:ind w:left="1440"/>
      </w:pPr>
    </w:p>
    <w:p w14:paraId="29C6A998" w14:textId="77777777" w:rsidR="00EC170E" w:rsidRDefault="00EC170E">
      <w:pPr>
        <w:ind w:left="1800"/>
      </w:pPr>
    </w:p>
    <w:p w14:paraId="4564E8D6" w14:textId="77777777" w:rsidR="00EC170E" w:rsidRDefault="00EC170E">
      <w:pPr>
        <w:ind w:left="1800"/>
      </w:pPr>
    </w:p>
    <w:p w14:paraId="4B45318F" w14:textId="77777777" w:rsidR="00EC170E" w:rsidRDefault="00EC170E">
      <w:pPr>
        <w:ind w:left="1440"/>
      </w:pPr>
    </w:p>
    <w:p w14:paraId="388B104B" w14:textId="77777777" w:rsidR="00EC170E" w:rsidRDefault="00EC170E">
      <w:pPr>
        <w:ind w:left="1080"/>
      </w:pPr>
    </w:p>
    <w:p w14:paraId="49FCE2D0" w14:textId="77777777" w:rsidR="00EC170E" w:rsidRDefault="00EC170E">
      <w:pPr>
        <w:ind w:left="1080"/>
      </w:pPr>
    </w:p>
    <w:p w14:paraId="0596300A" w14:textId="77777777" w:rsidR="00EC170E" w:rsidRDefault="00BA63F8">
      <w:pPr>
        <w:ind w:left="1440"/>
      </w:pPr>
      <w:proofErr w:type="spellStart"/>
      <w:r>
        <w:t>false</w:t>
      </w:r>
      <w:proofErr w:type="spellEnd"/>
    </w:p>
    <w:p w14:paraId="6DBDA761" w14:textId="77777777" w:rsidR="00EC170E" w:rsidRDefault="00EC170E">
      <w:pPr>
        <w:ind w:left="1440"/>
      </w:pPr>
    </w:p>
    <w:p w14:paraId="1FCB1379" w14:textId="77777777" w:rsidR="00EC170E" w:rsidRDefault="00BA63F8">
      <w:pPr>
        <w:ind w:left="1800"/>
      </w:pPr>
      <w:r>
        <w:t>PRZEDSIĘBIORSTWO BUDOWY DRÓG S.A.</w:t>
      </w:r>
    </w:p>
    <w:p w14:paraId="4CB6DDB3" w14:textId="77777777" w:rsidR="00EC170E" w:rsidRDefault="00BA63F8">
      <w:pPr>
        <w:ind w:left="1800"/>
      </w:pPr>
      <w:r>
        <w:t>5921813172</w:t>
      </w:r>
    </w:p>
    <w:p w14:paraId="1E640694" w14:textId="77777777" w:rsidR="00EC170E" w:rsidRDefault="00BA63F8">
      <w:pPr>
        <w:ind w:left="1800"/>
      </w:pPr>
      <w:r>
        <w:t>Starogard Gdański</w:t>
      </w:r>
    </w:p>
    <w:p w14:paraId="7E5D1A7A" w14:textId="77777777" w:rsidR="00EC170E" w:rsidRDefault="00BA63F8">
      <w:pPr>
        <w:ind w:left="1800"/>
      </w:pPr>
      <w:r>
        <w:t>pomorskie</w:t>
      </w:r>
    </w:p>
    <w:p w14:paraId="54CDBBCC" w14:textId="77777777" w:rsidR="00EC170E" w:rsidRDefault="00BA63F8">
      <w:pPr>
        <w:ind w:left="1800"/>
      </w:pPr>
      <w:r>
        <w:t>Polska</w:t>
      </w:r>
    </w:p>
    <w:p w14:paraId="73AA5626" w14:textId="77777777" w:rsidR="00EC170E" w:rsidRDefault="00BA63F8">
      <w:pPr>
        <w:ind w:left="1800"/>
      </w:pPr>
      <w:r>
        <w:t>średni przedsiębiorca</w:t>
      </w:r>
    </w:p>
    <w:p w14:paraId="68B7F639" w14:textId="77777777" w:rsidR="00EC170E" w:rsidRDefault="00EC170E">
      <w:pPr>
        <w:ind w:left="1440"/>
      </w:pPr>
    </w:p>
    <w:p w14:paraId="746DE3D0" w14:textId="77777777" w:rsidR="00EC170E" w:rsidRDefault="00BA63F8">
      <w:pPr>
        <w:ind w:left="1440"/>
      </w:pPr>
      <w:r>
        <w:t>17543356,42</w:t>
      </w:r>
    </w:p>
    <w:p w14:paraId="36C98D1D" w14:textId="77777777" w:rsidR="00EC170E" w:rsidRDefault="00EC170E">
      <w:pPr>
        <w:ind w:left="1440"/>
      </w:pPr>
    </w:p>
    <w:p w14:paraId="6D375066" w14:textId="77777777" w:rsidR="00EC170E" w:rsidRDefault="00EC170E">
      <w:pPr>
        <w:ind w:left="1800"/>
      </w:pPr>
    </w:p>
    <w:p w14:paraId="7E14421A" w14:textId="77777777" w:rsidR="00EC170E" w:rsidRDefault="00EC170E">
      <w:pPr>
        <w:ind w:left="1800"/>
      </w:pPr>
    </w:p>
    <w:p w14:paraId="6A38D2C2" w14:textId="77777777" w:rsidR="00EC170E" w:rsidRDefault="00EC170E">
      <w:pPr>
        <w:ind w:left="1440"/>
      </w:pPr>
    </w:p>
    <w:p w14:paraId="20FA4B4C" w14:textId="77777777" w:rsidR="00EC170E" w:rsidRDefault="00EC170E">
      <w:pPr>
        <w:ind w:left="1080"/>
      </w:pPr>
    </w:p>
    <w:p w14:paraId="3D276EE3" w14:textId="77777777" w:rsidR="00EC170E" w:rsidRDefault="00EC170E">
      <w:pPr>
        <w:ind w:left="720"/>
      </w:pPr>
    </w:p>
    <w:p w14:paraId="2CD5D0DC" w14:textId="77777777" w:rsidR="00EC170E" w:rsidRDefault="00EC170E">
      <w:pPr>
        <w:ind w:left="720"/>
      </w:pPr>
    </w:p>
    <w:p w14:paraId="21BA4BF5" w14:textId="77777777" w:rsidR="00EC170E" w:rsidRDefault="00EC170E">
      <w:pPr>
        <w:ind w:left="1080"/>
      </w:pPr>
    </w:p>
    <w:p w14:paraId="0300CD26" w14:textId="77777777" w:rsidR="00EC170E" w:rsidRDefault="00EC170E">
      <w:pPr>
        <w:ind w:left="1080"/>
      </w:pPr>
    </w:p>
    <w:p w14:paraId="50CAE7CC" w14:textId="77777777" w:rsidR="00EC170E" w:rsidRDefault="00EC170E">
      <w:pPr>
        <w:ind w:left="1080"/>
      </w:pPr>
    </w:p>
    <w:p w14:paraId="132B5169" w14:textId="77777777" w:rsidR="00EC170E" w:rsidRDefault="00EC170E">
      <w:pPr>
        <w:ind w:left="1080"/>
      </w:pPr>
    </w:p>
    <w:p w14:paraId="7FDEDA85" w14:textId="77777777" w:rsidR="00EC170E" w:rsidRDefault="00EC170E">
      <w:pPr>
        <w:ind w:left="1080"/>
      </w:pPr>
    </w:p>
    <w:p w14:paraId="2372150F" w14:textId="77777777" w:rsidR="00EC170E" w:rsidRDefault="00EC170E">
      <w:pPr>
        <w:ind w:left="1080"/>
      </w:pPr>
    </w:p>
    <w:p w14:paraId="6A9E93EC" w14:textId="77777777" w:rsidR="00EC170E" w:rsidRDefault="00EC170E">
      <w:pPr>
        <w:ind w:left="1080"/>
      </w:pPr>
    </w:p>
    <w:p w14:paraId="609DBCC5" w14:textId="77777777" w:rsidR="00EC170E" w:rsidRDefault="00EC170E">
      <w:pPr>
        <w:ind w:left="1080"/>
      </w:pPr>
    </w:p>
    <w:p w14:paraId="1E5FAAF5" w14:textId="77777777" w:rsidR="00EC170E" w:rsidRDefault="00EC170E">
      <w:pPr>
        <w:ind w:left="1080"/>
      </w:pPr>
    </w:p>
    <w:p w14:paraId="572E473A" w14:textId="77777777" w:rsidR="00EC170E" w:rsidRDefault="00EC170E">
      <w:pPr>
        <w:ind w:left="1440"/>
      </w:pPr>
    </w:p>
    <w:p w14:paraId="256F6E30" w14:textId="77777777" w:rsidR="00EC170E" w:rsidRDefault="00EC170E">
      <w:pPr>
        <w:ind w:left="1440"/>
      </w:pPr>
    </w:p>
    <w:p w14:paraId="3EE2F36A" w14:textId="77777777" w:rsidR="00EC170E" w:rsidRDefault="00EC170E">
      <w:pPr>
        <w:ind w:left="1800"/>
      </w:pPr>
    </w:p>
    <w:p w14:paraId="23A10A64" w14:textId="77777777" w:rsidR="00EC170E" w:rsidRDefault="00EC170E">
      <w:pPr>
        <w:ind w:left="1800"/>
      </w:pPr>
    </w:p>
    <w:p w14:paraId="741872D8" w14:textId="77777777" w:rsidR="00EC170E" w:rsidRDefault="00EC170E">
      <w:pPr>
        <w:ind w:left="1800"/>
      </w:pPr>
    </w:p>
    <w:p w14:paraId="68FAC479" w14:textId="77777777" w:rsidR="00EC170E" w:rsidRDefault="00EC170E">
      <w:pPr>
        <w:ind w:left="1800"/>
      </w:pPr>
    </w:p>
    <w:p w14:paraId="77504778" w14:textId="77777777" w:rsidR="00EC170E" w:rsidRDefault="00EC170E">
      <w:pPr>
        <w:ind w:left="1800"/>
      </w:pPr>
    </w:p>
    <w:p w14:paraId="5DD2CDEA" w14:textId="77777777" w:rsidR="00EC170E" w:rsidRDefault="00EC170E">
      <w:pPr>
        <w:ind w:left="1800"/>
      </w:pPr>
    </w:p>
    <w:p w14:paraId="7B3265A4" w14:textId="77777777" w:rsidR="00EC170E" w:rsidRDefault="00EC170E">
      <w:pPr>
        <w:ind w:left="1440"/>
      </w:pPr>
    </w:p>
    <w:p w14:paraId="57724A66" w14:textId="77777777" w:rsidR="00EC170E" w:rsidRDefault="00EC170E">
      <w:pPr>
        <w:ind w:left="1440"/>
      </w:pPr>
    </w:p>
    <w:p w14:paraId="569D14C7" w14:textId="77777777" w:rsidR="00EC170E" w:rsidRDefault="00EC170E">
      <w:pPr>
        <w:ind w:left="1440"/>
      </w:pPr>
    </w:p>
    <w:p w14:paraId="6332FB72" w14:textId="77777777" w:rsidR="00EC170E" w:rsidRDefault="00EC170E">
      <w:pPr>
        <w:ind w:left="1800"/>
      </w:pPr>
    </w:p>
    <w:p w14:paraId="35E5267F" w14:textId="77777777" w:rsidR="00EC170E" w:rsidRDefault="00EC170E">
      <w:pPr>
        <w:ind w:left="1800"/>
      </w:pPr>
    </w:p>
    <w:p w14:paraId="3302A70F" w14:textId="77777777" w:rsidR="00EC170E" w:rsidRDefault="00EC170E">
      <w:pPr>
        <w:ind w:left="1440"/>
      </w:pPr>
    </w:p>
    <w:p w14:paraId="07CFCAE3" w14:textId="77777777" w:rsidR="00EC170E" w:rsidRDefault="00EC170E">
      <w:pPr>
        <w:ind w:left="1080"/>
      </w:pPr>
    </w:p>
    <w:p w14:paraId="49A7112C" w14:textId="77777777" w:rsidR="00EC170E" w:rsidRDefault="00EC170E">
      <w:pPr>
        <w:ind w:left="720"/>
      </w:pPr>
    </w:p>
    <w:p w14:paraId="294AB35B" w14:textId="77777777" w:rsidR="00EC170E" w:rsidRDefault="00EC170E">
      <w:pPr>
        <w:ind w:left="720"/>
      </w:pPr>
    </w:p>
    <w:p w14:paraId="31CF72E4" w14:textId="77777777" w:rsidR="00EC170E" w:rsidRDefault="00EC170E">
      <w:pPr>
        <w:ind w:left="1080"/>
      </w:pPr>
    </w:p>
    <w:p w14:paraId="7E775D94" w14:textId="77777777" w:rsidR="00EC170E" w:rsidRDefault="00EC170E">
      <w:pPr>
        <w:ind w:left="1080"/>
      </w:pPr>
    </w:p>
    <w:p w14:paraId="444E0548" w14:textId="77777777" w:rsidR="00EC170E" w:rsidRDefault="00EC170E">
      <w:pPr>
        <w:ind w:left="1080"/>
      </w:pPr>
    </w:p>
    <w:p w14:paraId="002D6138" w14:textId="77777777" w:rsidR="00EC170E" w:rsidRDefault="00EC170E">
      <w:pPr>
        <w:ind w:left="1080"/>
      </w:pPr>
    </w:p>
    <w:p w14:paraId="67F74E73" w14:textId="77777777" w:rsidR="00EC170E" w:rsidRDefault="00EC170E">
      <w:pPr>
        <w:ind w:left="1080"/>
      </w:pPr>
    </w:p>
    <w:p w14:paraId="158978F5" w14:textId="77777777" w:rsidR="00EC170E" w:rsidRDefault="00EC170E">
      <w:pPr>
        <w:ind w:left="1080"/>
      </w:pPr>
    </w:p>
    <w:p w14:paraId="55F2156F" w14:textId="77777777" w:rsidR="00EC170E" w:rsidRDefault="00EC170E">
      <w:pPr>
        <w:ind w:left="1080"/>
      </w:pPr>
    </w:p>
    <w:p w14:paraId="432D39A3" w14:textId="77777777" w:rsidR="00EC170E" w:rsidRDefault="00EC170E">
      <w:pPr>
        <w:ind w:left="1080"/>
      </w:pPr>
    </w:p>
    <w:p w14:paraId="3908F4C9" w14:textId="77777777" w:rsidR="00EC170E" w:rsidRDefault="00EC170E">
      <w:pPr>
        <w:ind w:left="1440"/>
      </w:pPr>
    </w:p>
    <w:p w14:paraId="27A3A34E" w14:textId="77777777" w:rsidR="00EC170E" w:rsidRDefault="00EC170E">
      <w:pPr>
        <w:ind w:left="1440"/>
      </w:pPr>
    </w:p>
    <w:p w14:paraId="4BBCAA79" w14:textId="77777777" w:rsidR="00EC170E" w:rsidRDefault="00EC170E">
      <w:pPr>
        <w:ind w:left="1800"/>
      </w:pPr>
    </w:p>
    <w:p w14:paraId="1FE4B435" w14:textId="77777777" w:rsidR="00EC170E" w:rsidRDefault="00EC170E">
      <w:pPr>
        <w:ind w:left="1800"/>
      </w:pPr>
    </w:p>
    <w:p w14:paraId="23E21D56" w14:textId="77777777" w:rsidR="00EC170E" w:rsidRDefault="00EC170E">
      <w:pPr>
        <w:ind w:left="1800"/>
      </w:pPr>
    </w:p>
    <w:p w14:paraId="348C3C0B" w14:textId="77777777" w:rsidR="00EC170E" w:rsidRDefault="00EC170E">
      <w:pPr>
        <w:ind w:left="1800"/>
      </w:pPr>
    </w:p>
    <w:p w14:paraId="02E836A2" w14:textId="77777777" w:rsidR="00EC170E" w:rsidRDefault="00EC170E">
      <w:pPr>
        <w:ind w:left="1800"/>
      </w:pPr>
    </w:p>
    <w:p w14:paraId="2184A704" w14:textId="77777777" w:rsidR="00EC170E" w:rsidRDefault="00EC170E">
      <w:pPr>
        <w:ind w:left="1800"/>
      </w:pPr>
    </w:p>
    <w:p w14:paraId="790806D7" w14:textId="77777777" w:rsidR="00EC170E" w:rsidRDefault="00EC170E">
      <w:pPr>
        <w:ind w:left="1440"/>
      </w:pPr>
    </w:p>
    <w:p w14:paraId="43FB5466" w14:textId="77777777" w:rsidR="00EC170E" w:rsidRDefault="00EC170E">
      <w:pPr>
        <w:ind w:left="1440"/>
      </w:pPr>
    </w:p>
    <w:p w14:paraId="1BE1B548" w14:textId="77777777" w:rsidR="00EC170E" w:rsidRDefault="00EC170E">
      <w:pPr>
        <w:ind w:left="1440"/>
      </w:pPr>
    </w:p>
    <w:p w14:paraId="3CF45808" w14:textId="77777777" w:rsidR="00EC170E" w:rsidRDefault="00EC170E">
      <w:pPr>
        <w:ind w:left="1800"/>
      </w:pPr>
    </w:p>
    <w:p w14:paraId="04E212B0" w14:textId="77777777" w:rsidR="00EC170E" w:rsidRDefault="00EC170E">
      <w:pPr>
        <w:ind w:left="1800"/>
      </w:pPr>
    </w:p>
    <w:p w14:paraId="6FF38D00" w14:textId="77777777" w:rsidR="00EC170E" w:rsidRDefault="00EC170E">
      <w:pPr>
        <w:ind w:left="1440"/>
      </w:pPr>
    </w:p>
    <w:p w14:paraId="6D753980" w14:textId="77777777" w:rsidR="00EC170E" w:rsidRDefault="00EC170E">
      <w:pPr>
        <w:ind w:left="1080"/>
      </w:pPr>
    </w:p>
    <w:p w14:paraId="452BD11F" w14:textId="77777777" w:rsidR="00EC170E" w:rsidRDefault="00EC170E">
      <w:pPr>
        <w:ind w:left="720"/>
      </w:pPr>
    </w:p>
    <w:p w14:paraId="3D026236" w14:textId="77777777" w:rsidR="00EC170E" w:rsidRDefault="00EC170E">
      <w:pPr>
        <w:ind w:left="360"/>
      </w:pPr>
    </w:p>
    <w:p w14:paraId="1F7E8431" w14:textId="77777777" w:rsidR="00EC170E" w:rsidRDefault="00EC170E">
      <w:pPr>
        <w:ind w:left="360"/>
      </w:pPr>
    </w:p>
    <w:p w14:paraId="53A205B8" w14:textId="77777777" w:rsidR="00EC170E" w:rsidRDefault="00EC170E">
      <w:pPr>
        <w:ind w:left="720"/>
      </w:pPr>
    </w:p>
    <w:p w14:paraId="09C24D59" w14:textId="77777777" w:rsidR="00EC170E" w:rsidRDefault="00EC170E">
      <w:pPr>
        <w:ind w:left="360"/>
      </w:pPr>
    </w:p>
    <w:p w14:paraId="7E1DF937" w14:textId="77777777" w:rsidR="00EC170E" w:rsidRDefault="00EC170E"/>
    <w:sectPr w:rsidR="00EC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0E"/>
    <w:rsid w:val="00406BEB"/>
    <w:rsid w:val="00BA63F8"/>
    <w:rsid w:val="00EC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adres-schema/ZamowienieSchema.xsd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A28D"/>
  <w15:docId w15:val="{82FFF9F6-3BE8-4CB1-954B-C1935E42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Jurkowska</dc:creator>
  <cp:keywords/>
  <dc:description/>
  <cp:lastModifiedBy>Sylwia Jurkowska</cp:lastModifiedBy>
  <cp:revision>2</cp:revision>
  <dcterms:created xsi:type="dcterms:W3CDTF">2021-12-14T13:19:00Z</dcterms:created>
  <dcterms:modified xsi:type="dcterms:W3CDTF">2021-12-14T13:19:00Z</dcterms:modified>
</cp:coreProperties>
</file>