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D331CC" w:rsidRDefault="00C06FAF" w:rsidP="00363BA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331CC">
        <w:rPr>
          <w:rFonts w:ascii="Arial" w:hAnsi="Arial" w:cs="Arial"/>
          <w:sz w:val="20"/>
          <w:szCs w:val="20"/>
        </w:rPr>
        <w:t xml:space="preserve">Załącznik </w:t>
      </w:r>
      <w:r w:rsidR="00F463F1" w:rsidRPr="00D331CC">
        <w:rPr>
          <w:rFonts w:ascii="Arial" w:hAnsi="Arial" w:cs="Arial"/>
          <w:sz w:val="20"/>
          <w:szCs w:val="20"/>
        </w:rPr>
        <w:t>nr 2 do SWZ</w:t>
      </w:r>
    </w:p>
    <w:p w:rsidR="00363BA6" w:rsidRPr="00D331CC" w:rsidRDefault="00363BA6" w:rsidP="00363BA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331CC">
        <w:rPr>
          <w:rFonts w:ascii="Arial" w:hAnsi="Arial" w:cs="Arial"/>
          <w:sz w:val="20"/>
          <w:szCs w:val="20"/>
        </w:rPr>
        <w:t xml:space="preserve">Sprawa nr </w:t>
      </w:r>
      <w:r w:rsidR="00D331CC" w:rsidRPr="00D331CC">
        <w:rPr>
          <w:rFonts w:ascii="Arial" w:hAnsi="Arial" w:cs="Arial"/>
          <w:sz w:val="20"/>
          <w:szCs w:val="20"/>
        </w:rPr>
        <w:t>82</w:t>
      </w:r>
      <w:r w:rsidR="00F463F1" w:rsidRPr="00D331CC">
        <w:rPr>
          <w:rFonts w:ascii="Arial" w:hAnsi="Arial" w:cs="Arial"/>
          <w:sz w:val="20"/>
          <w:szCs w:val="20"/>
        </w:rPr>
        <w:t>/</w:t>
      </w:r>
      <w:r w:rsidRPr="00D331CC">
        <w:rPr>
          <w:rFonts w:ascii="Arial" w:hAnsi="Arial" w:cs="Arial"/>
          <w:sz w:val="20"/>
          <w:szCs w:val="20"/>
        </w:rPr>
        <w:t>202</w:t>
      </w:r>
      <w:r w:rsidR="003F43F9" w:rsidRPr="00D331CC">
        <w:rPr>
          <w:rFonts w:ascii="Arial" w:hAnsi="Arial" w:cs="Arial"/>
          <w:sz w:val="20"/>
          <w:szCs w:val="20"/>
        </w:rPr>
        <w:t>2</w:t>
      </w:r>
    </w:p>
    <w:p w:rsidR="00C06FAF" w:rsidRPr="00D331CC" w:rsidRDefault="00C06FAF" w:rsidP="003F43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31CC">
        <w:rPr>
          <w:rFonts w:ascii="Arial" w:hAnsi="Arial" w:cs="Arial"/>
          <w:b/>
          <w:sz w:val="24"/>
          <w:szCs w:val="24"/>
        </w:rPr>
        <w:t>FORMULARZ CENOWY</w:t>
      </w:r>
    </w:p>
    <w:tbl>
      <w:tblPr>
        <w:tblW w:w="136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992"/>
        <w:gridCol w:w="1134"/>
        <w:gridCol w:w="993"/>
        <w:gridCol w:w="1701"/>
        <w:gridCol w:w="1559"/>
        <w:gridCol w:w="1701"/>
        <w:gridCol w:w="1984"/>
      </w:tblGrid>
      <w:tr w:rsidR="00D331CC" w:rsidRPr="00D331CC" w:rsidTr="003B24EE">
        <w:trPr>
          <w:cantSplit/>
          <w:trHeight w:val="1134"/>
        </w:trPr>
        <w:tc>
          <w:tcPr>
            <w:tcW w:w="596" w:type="dxa"/>
            <w:vAlign w:val="center"/>
          </w:tcPr>
          <w:p w:rsidR="00B762F7" w:rsidRPr="00D331CC" w:rsidRDefault="00B762F7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2977" w:type="dxa"/>
            <w:vAlign w:val="center"/>
          </w:tcPr>
          <w:p w:rsidR="00B762F7" w:rsidRPr="00D331CC" w:rsidRDefault="00B762F7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Nazwa przedmiotu</w:t>
            </w:r>
          </w:p>
        </w:tc>
        <w:tc>
          <w:tcPr>
            <w:tcW w:w="992" w:type="dxa"/>
            <w:vAlign w:val="center"/>
          </w:tcPr>
          <w:p w:rsidR="00B762F7" w:rsidRPr="00D331CC" w:rsidRDefault="00831ECB" w:rsidP="005B196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Rok</w:t>
            </w:r>
          </w:p>
        </w:tc>
        <w:tc>
          <w:tcPr>
            <w:tcW w:w="1134" w:type="dxa"/>
            <w:vAlign w:val="center"/>
          </w:tcPr>
          <w:p w:rsidR="00B762F7" w:rsidRPr="00D331CC" w:rsidRDefault="00B762F7" w:rsidP="005B196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J.m.</w:t>
            </w:r>
          </w:p>
        </w:tc>
        <w:tc>
          <w:tcPr>
            <w:tcW w:w="993" w:type="dxa"/>
            <w:vAlign w:val="center"/>
          </w:tcPr>
          <w:p w:rsidR="00B762F7" w:rsidRPr="00D331CC" w:rsidRDefault="00B762F7" w:rsidP="005B196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1701" w:type="dxa"/>
            <w:vAlign w:val="center"/>
          </w:tcPr>
          <w:p w:rsidR="00B762F7" w:rsidRPr="00D331CC" w:rsidRDefault="00B762F7" w:rsidP="005B196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Cena jednostkowa  netto w PLN</w:t>
            </w:r>
          </w:p>
        </w:tc>
        <w:tc>
          <w:tcPr>
            <w:tcW w:w="1559" w:type="dxa"/>
            <w:vAlign w:val="center"/>
          </w:tcPr>
          <w:p w:rsidR="00B762F7" w:rsidRPr="00D331CC" w:rsidRDefault="00B762F7" w:rsidP="005B196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Wartość całkowita netto</w:t>
            </w:r>
          </w:p>
        </w:tc>
        <w:tc>
          <w:tcPr>
            <w:tcW w:w="1701" w:type="dxa"/>
            <w:vAlign w:val="center"/>
          </w:tcPr>
          <w:p w:rsidR="00B762F7" w:rsidRPr="00D331CC" w:rsidRDefault="00B762F7" w:rsidP="005B1963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Należny podatek VAT w %</w:t>
            </w:r>
          </w:p>
        </w:tc>
        <w:tc>
          <w:tcPr>
            <w:tcW w:w="1984" w:type="dxa"/>
            <w:vAlign w:val="center"/>
          </w:tcPr>
          <w:p w:rsidR="00B762F7" w:rsidRPr="00D331CC" w:rsidRDefault="00B762F7" w:rsidP="005B19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Wartość całkowita</w:t>
            </w:r>
          </w:p>
          <w:p w:rsidR="00B762F7" w:rsidRPr="00D331CC" w:rsidRDefault="00B762F7" w:rsidP="005B196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brutto</w:t>
            </w:r>
          </w:p>
        </w:tc>
      </w:tr>
      <w:tr w:rsidR="00D331CC" w:rsidRPr="00D331CC" w:rsidTr="00F463F1">
        <w:trPr>
          <w:trHeight w:val="182"/>
        </w:trPr>
        <w:tc>
          <w:tcPr>
            <w:tcW w:w="596" w:type="dxa"/>
          </w:tcPr>
          <w:p w:rsidR="00B762F7" w:rsidRPr="00D331CC" w:rsidRDefault="00B762F7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B762F7" w:rsidRPr="00D331CC" w:rsidRDefault="00B762F7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B762F7" w:rsidRPr="00D331CC" w:rsidRDefault="00D331CC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762F7" w:rsidRPr="00D331CC" w:rsidRDefault="00D331CC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B762F7" w:rsidRPr="00D331CC" w:rsidRDefault="00D331CC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B762F7" w:rsidRPr="00D331CC" w:rsidRDefault="00D331CC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B762F7" w:rsidRPr="00D331CC" w:rsidRDefault="00D331CC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B762F7" w:rsidRPr="00D331CC" w:rsidRDefault="00D331CC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984" w:type="dxa"/>
            <w:vAlign w:val="center"/>
          </w:tcPr>
          <w:p w:rsidR="00B762F7" w:rsidRPr="00D331CC" w:rsidRDefault="00D331CC" w:rsidP="00AB62B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331CC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</w:tr>
      <w:tr w:rsidR="00D331CC" w:rsidRPr="00D331CC" w:rsidTr="00F463F1">
        <w:trPr>
          <w:trHeight w:val="358"/>
        </w:trPr>
        <w:tc>
          <w:tcPr>
            <w:tcW w:w="13637" w:type="dxa"/>
            <w:gridSpan w:val="9"/>
            <w:shd w:val="clear" w:color="auto" w:fill="FFFFCC"/>
          </w:tcPr>
          <w:p w:rsidR="00F463F1" w:rsidRPr="00D331CC" w:rsidRDefault="00F463F1" w:rsidP="00F463F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31CC">
              <w:rPr>
                <w:rFonts w:ascii="Arial" w:eastAsia="Calibri" w:hAnsi="Arial" w:cs="Arial"/>
                <w:b/>
              </w:rPr>
              <w:t>Zadanie nr 1</w:t>
            </w:r>
          </w:p>
        </w:tc>
      </w:tr>
      <w:tr w:rsidR="00D331CC" w:rsidRPr="00D331CC" w:rsidTr="00F463F1">
        <w:trPr>
          <w:trHeight w:val="407"/>
        </w:trPr>
        <w:tc>
          <w:tcPr>
            <w:tcW w:w="596" w:type="dxa"/>
            <w:shd w:val="clear" w:color="auto" w:fill="FFFFCC"/>
          </w:tcPr>
          <w:p w:rsidR="00DF678B" w:rsidRPr="00D331CC" w:rsidRDefault="00DF678B" w:rsidP="00DF678B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977" w:type="dxa"/>
            <w:shd w:val="clear" w:color="auto" w:fill="FFFFCC"/>
          </w:tcPr>
          <w:p w:rsidR="00DF678B" w:rsidRPr="00D331CC" w:rsidRDefault="00D331CC" w:rsidP="0081787C">
            <w:pPr>
              <w:spacing w:after="0"/>
              <w:rPr>
                <w:rFonts w:ascii="Arial" w:hAnsi="Arial" w:cs="Arial"/>
              </w:rPr>
            </w:pPr>
            <w:r w:rsidRPr="00D331CC">
              <w:rPr>
                <w:rFonts w:ascii="Arial" w:hAnsi="Arial" w:cs="Arial"/>
              </w:rPr>
              <w:t>Czapka zimowa WS</w:t>
            </w:r>
          </w:p>
        </w:tc>
        <w:tc>
          <w:tcPr>
            <w:tcW w:w="992" w:type="dxa"/>
            <w:shd w:val="clear" w:color="auto" w:fill="FFFFCC"/>
          </w:tcPr>
          <w:p w:rsidR="00DF678B" w:rsidRPr="00D331CC" w:rsidRDefault="00DF678B" w:rsidP="005F72F7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202</w:t>
            </w:r>
            <w:r w:rsidR="005F72F7" w:rsidRPr="00D331C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shd w:val="clear" w:color="auto" w:fill="FFFFCC"/>
          </w:tcPr>
          <w:p w:rsidR="00DF678B" w:rsidRPr="00D331CC" w:rsidRDefault="00D331CC" w:rsidP="00DF678B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3" w:type="dxa"/>
            <w:shd w:val="clear" w:color="auto" w:fill="FFFFCC"/>
          </w:tcPr>
          <w:p w:rsidR="00DF678B" w:rsidRPr="00D331CC" w:rsidRDefault="00D331CC" w:rsidP="00DF678B">
            <w:pPr>
              <w:spacing w:before="120" w:after="0" w:line="240" w:lineRule="auto"/>
              <w:jc w:val="right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2 840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DF678B" w:rsidRPr="00D331CC" w:rsidRDefault="00DF678B" w:rsidP="00DF678B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DF678B" w:rsidRPr="00D331CC" w:rsidRDefault="00DF678B" w:rsidP="00DF678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DF678B" w:rsidRPr="00D331CC" w:rsidRDefault="00DF678B" w:rsidP="00DF678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FFFFCC"/>
          </w:tcPr>
          <w:p w:rsidR="00DF678B" w:rsidRPr="00D331CC" w:rsidRDefault="00DF678B" w:rsidP="00DF678B">
            <w:pPr>
              <w:spacing w:before="120"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</w:tr>
      <w:tr w:rsidR="00D331CC" w:rsidRPr="00D331CC" w:rsidTr="0033527A">
        <w:trPr>
          <w:trHeight w:val="277"/>
        </w:trPr>
        <w:tc>
          <w:tcPr>
            <w:tcW w:w="13637" w:type="dxa"/>
            <w:gridSpan w:val="9"/>
          </w:tcPr>
          <w:p w:rsidR="00F463F1" w:rsidRPr="00D331CC" w:rsidRDefault="00F463F1" w:rsidP="00F463F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31CC">
              <w:rPr>
                <w:rFonts w:ascii="Arial" w:eastAsia="Calibri" w:hAnsi="Arial" w:cs="Arial"/>
                <w:b/>
              </w:rPr>
              <w:t>Zadanie nr 2</w:t>
            </w:r>
          </w:p>
        </w:tc>
      </w:tr>
      <w:tr w:rsidR="00D331CC" w:rsidRPr="00D331CC" w:rsidTr="003B24EE">
        <w:trPr>
          <w:trHeight w:val="407"/>
        </w:trPr>
        <w:tc>
          <w:tcPr>
            <w:tcW w:w="596" w:type="dxa"/>
          </w:tcPr>
          <w:p w:rsidR="002A2A54" w:rsidRPr="00D331CC" w:rsidRDefault="002A2A54" w:rsidP="002A2A54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977" w:type="dxa"/>
          </w:tcPr>
          <w:p w:rsidR="002A2A54" w:rsidRPr="00D331CC" w:rsidRDefault="00D331CC" w:rsidP="0081787C">
            <w:pPr>
              <w:spacing w:after="0"/>
              <w:rPr>
                <w:rFonts w:ascii="Arial" w:hAnsi="Arial" w:cs="Arial"/>
              </w:rPr>
            </w:pPr>
            <w:r w:rsidRPr="00D331CC">
              <w:rPr>
                <w:rFonts w:ascii="Arial" w:hAnsi="Arial" w:cs="Arial"/>
              </w:rPr>
              <w:t>Rękawice z dzianiny trudnotopliwej WS</w:t>
            </w:r>
          </w:p>
        </w:tc>
        <w:tc>
          <w:tcPr>
            <w:tcW w:w="992" w:type="dxa"/>
          </w:tcPr>
          <w:p w:rsidR="002A2A54" w:rsidRPr="00D331CC" w:rsidRDefault="002A2A54" w:rsidP="005F72F7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202</w:t>
            </w:r>
            <w:r w:rsidR="005F72F7" w:rsidRPr="00D331C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</w:tcPr>
          <w:p w:rsidR="002A2A54" w:rsidRPr="00D331CC" w:rsidRDefault="00D331CC" w:rsidP="002A2A54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para</w:t>
            </w:r>
          </w:p>
        </w:tc>
        <w:tc>
          <w:tcPr>
            <w:tcW w:w="993" w:type="dxa"/>
          </w:tcPr>
          <w:p w:rsidR="002A2A54" w:rsidRPr="00D331CC" w:rsidRDefault="00D331CC" w:rsidP="0081787C">
            <w:pPr>
              <w:spacing w:before="120" w:after="0" w:line="240" w:lineRule="auto"/>
              <w:jc w:val="right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1 050</w:t>
            </w:r>
          </w:p>
        </w:tc>
        <w:tc>
          <w:tcPr>
            <w:tcW w:w="1701" w:type="dxa"/>
            <w:vAlign w:val="center"/>
          </w:tcPr>
          <w:p w:rsidR="002A2A54" w:rsidRPr="00D331CC" w:rsidRDefault="002A2A54" w:rsidP="002A2A5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59" w:type="dxa"/>
          </w:tcPr>
          <w:p w:rsidR="002A2A54" w:rsidRPr="00D331CC" w:rsidRDefault="002A2A54" w:rsidP="002A2A5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2A2A54" w:rsidRPr="00D331CC" w:rsidRDefault="002A2A54" w:rsidP="002A2A54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4" w:type="dxa"/>
          </w:tcPr>
          <w:p w:rsidR="002A2A54" w:rsidRPr="00D331CC" w:rsidRDefault="002A2A54" w:rsidP="002A2A54">
            <w:pPr>
              <w:spacing w:before="120" w:after="0" w:line="240" w:lineRule="auto"/>
              <w:jc w:val="both"/>
              <w:rPr>
                <w:rFonts w:ascii="Arial" w:eastAsia="Calibri" w:hAnsi="Arial" w:cs="Arial"/>
                <w:color w:val="FF0000"/>
              </w:rPr>
            </w:pPr>
          </w:p>
        </w:tc>
      </w:tr>
      <w:tr w:rsidR="00D331CC" w:rsidRPr="00D331CC" w:rsidTr="00F463F1">
        <w:trPr>
          <w:trHeight w:val="326"/>
        </w:trPr>
        <w:tc>
          <w:tcPr>
            <w:tcW w:w="13637" w:type="dxa"/>
            <w:gridSpan w:val="9"/>
            <w:shd w:val="clear" w:color="auto" w:fill="FFFFCC"/>
          </w:tcPr>
          <w:p w:rsidR="00F463F1" w:rsidRPr="00D331CC" w:rsidRDefault="00F463F1" w:rsidP="00F463F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r w:rsidRPr="00D331CC">
              <w:rPr>
                <w:rFonts w:ascii="Arial" w:eastAsia="Calibri" w:hAnsi="Arial" w:cs="Arial"/>
                <w:b/>
              </w:rPr>
              <w:t>Zadanie nr 3</w:t>
            </w:r>
          </w:p>
        </w:tc>
      </w:tr>
      <w:tr w:rsidR="00D331CC" w:rsidRPr="00D331CC" w:rsidTr="00F463F1">
        <w:trPr>
          <w:trHeight w:val="407"/>
        </w:trPr>
        <w:tc>
          <w:tcPr>
            <w:tcW w:w="596" w:type="dxa"/>
            <w:shd w:val="clear" w:color="auto" w:fill="FFFFCC"/>
          </w:tcPr>
          <w:p w:rsidR="00B830E7" w:rsidRPr="00D331CC" w:rsidRDefault="00B830E7" w:rsidP="00B830E7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977" w:type="dxa"/>
            <w:shd w:val="clear" w:color="auto" w:fill="FFFFCC"/>
          </w:tcPr>
          <w:p w:rsidR="00B830E7" w:rsidRPr="00D331CC" w:rsidRDefault="00D331CC" w:rsidP="0081787C">
            <w:pPr>
              <w:spacing w:after="0"/>
              <w:rPr>
                <w:rFonts w:ascii="Arial" w:hAnsi="Arial" w:cs="Arial"/>
              </w:rPr>
            </w:pPr>
            <w:r w:rsidRPr="00D331CC">
              <w:rPr>
                <w:rFonts w:ascii="Arial" w:hAnsi="Arial" w:cs="Arial"/>
              </w:rPr>
              <w:t>Ochraniacze na obuwie WS</w:t>
            </w:r>
          </w:p>
        </w:tc>
        <w:tc>
          <w:tcPr>
            <w:tcW w:w="992" w:type="dxa"/>
            <w:shd w:val="clear" w:color="auto" w:fill="FFFFCC"/>
          </w:tcPr>
          <w:p w:rsidR="00B830E7" w:rsidRPr="00D331CC" w:rsidRDefault="00B830E7" w:rsidP="005F72F7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202</w:t>
            </w:r>
            <w:r w:rsidR="005F72F7" w:rsidRPr="00D331C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shd w:val="clear" w:color="auto" w:fill="FFFFCC"/>
          </w:tcPr>
          <w:p w:rsidR="00B830E7" w:rsidRPr="00D331CC" w:rsidRDefault="00D331CC" w:rsidP="00B830E7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para</w:t>
            </w:r>
          </w:p>
        </w:tc>
        <w:tc>
          <w:tcPr>
            <w:tcW w:w="993" w:type="dxa"/>
            <w:shd w:val="clear" w:color="auto" w:fill="FFFFCC"/>
          </w:tcPr>
          <w:p w:rsidR="00B830E7" w:rsidRPr="00D331CC" w:rsidRDefault="00D331CC" w:rsidP="00B830E7">
            <w:pPr>
              <w:spacing w:before="120" w:after="0" w:line="240" w:lineRule="auto"/>
              <w:jc w:val="right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1 290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B830E7" w:rsidRPr="00D331CC" w:rsidRDefault="00B830E7" w:rsidP="00B830E7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shd w:val="clear" w:color="auto" w:fill="FFFFCC"/>
          </w:tcPr>
          <w:p w:rsidR="00B830E7" w:rsidRPr="00D331CC" w:rsidRDefault="00B830E7" w:rsidP="00B830E7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:rsidR="00B830E7" w:rsidRPr="00D331CC" w:rsidRDefault="00B830E7" w:rsidP="00B830E7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shd w:val="clear" w:color="auto" w:fill="FFFFCC"/>
          </w:tcPr>
          <w:p w:rsidR="00B830E7" w:rsidRPr="00D331CC" w:rsidRDefault="00B830E7" w:rsidP="00B830E7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D331CC" w:rsidRPr="00D331CC" w:rsidTr="005767E8">
        <w:trPr>
          <w:trHeight w:val="258"/>
        </w:trPr>
        <w:tc>
          <w:tcPr>
            <w:tcW w:w="13637" w:type="dxa"/>
            <w:gridSpan w:val="9"/>
          </w:tcPr>
          <w:p w:rsidR="00F463F1" w:rsidRPr="00D331CC" w:rsidRDefault="00F463F1" w:rsidP="00F463F1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31CC">
              <w:rPr>
                <w:rFonts w:ascii="Arial" w:eastAsia="Calibri" w:hAnsi="Arial" w:cs="Arial"/>
                <w:b/>
              </w:rPr>
              <w:t>Zadanie nr 4</w:t>
            </w:r>
          </w:p>
        </w:tc>
      </w:tr>
      <w:tr w:rsidR="00D331CC" w:rsidRPr="00D331CC" w:rsidTr="00757CD6">
        <w:trPr>
          <w:trHeight w:val="407"/>
        </w:trPr>
        <w:tc>
          <w:tcPr>
            <w:tcW w:w="596" w:type="dxa"/>
          </w:tcPr>
          <w:p w:rsidR="00DA2494" w:rsidRPr="00D331CC" w:rsidRDefault="00DA2494" w:rsidP="00757CD6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977" w:type="dxa"/>
          </w:tcPr>
          <w:p w:rsidR="00DA2494" w:rsidRPr="00D331CC" w:rsidRDefault="00D331CC" w:rsidP="00BC563C">
            <w:pPr>
              <w:spacing w:after="0"/>
              <w:rPr>
                <w:rFonts w:ascii="Arial" w:hAnsi="Arial" w:cs="Arial"/>
              </w:rPr>
            </w:pPr>
            <w:r w:rsidRPr="00D331CC">
              <w:rPr>
                <w:rFonts w:ascii="Arial" w:hAnsi="Arial" w:cs="Arial"/>
              </w:rPr>
              <w:t>Okulary wielofunkcyjne specjalne</w:t>
            </w:r>
          </w:p>
        </w:tc>
        <w:tc>
          <w:tcPr>
            <w:tcW w:w="992" w:type="dxa"/>
          </w:tcPr>
          <w:p w:rsidR="00DA2494" w:rsidRPr="00D331CC" w:rsidRDefault="005F72F7" w:rsidP="00757CD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1134" w:type="dxa"/>
          </w:tcPr>
          <w:p w:rsidR="00DA2494" w:rsidRPr="00D331CC" w:rsidRDefault="005F72F7" w:rsidP="00757CD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3" w:type="dxa"/>
          </w:tcPr>
          <w:p w:rsidR="00DA2494" w:rsidRPr="00D331CC" w:rsidRDefault="00D331CC" w:rsidP="00757CD6">
            <w:pPr>
              <w:spacing w:before="120" w:after="0" w:line="240" w:lineRule="auto"/>
              <w:jc w:val="right"/>
              <w:rPr>
                <w:rFonts w:ascii="Arial" w:eastAsia="Calibri" w:hAnsi="Arial" w:cs="Arial"/>
              </w:rPr>
            </w:pPr>
            <w:r w:rsidRPr="00D331CC">
              <w:rPr>
                <w:rFonts w:ascii="Arial" w:eastAsia="Calibri" w:hAnsi="Arial" w:cs="Arial"/>
              </w:rPr>
              <w:t>1 900</w:t>
            </w:r>
          </w:p>
        </w:tc>
        <w:tc>
          <w:tcPr>
            <w:tcW w:w="1701" w:type="dxa"/>
            <w:vAlign w:val="center"/>
          </w:tcPr>
          <w:p w:rsidR="00DA2494" w:rsidRPr="00D331CC" w:rsidRDefault="00DA2494" w:rsidP="00757CD6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</w:tcPr>
          <w:p w:rsidR="00DA2494" w:rsidRPr="00D331CC" w:rsidRDefault="00DA2494" w:rsidP="00757CD6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Align w:val="center"/>
          </w:tcPr>
          <w:p w:rsidR="00DA2494" w:rsidRPr="00D331CC" w:rsidRDefault="00DA2494" w:rsidP="00757CD6">
            <w:pPr>
              <w:spacing w:before="120"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:rsidR="00DA2494" w:rsidRPr="00D331CC" w:rsidRDefault="00DA2494" w:rsidP="00757CD6">
            <w:p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C06FAF" w:rsidRPr="00D331CC" w:rsidRDefault="00AD30DF" w:rsidP="00831ECB">
      <w:pPr>
        <w:rPr>
          <w:rFonts w:ascii="Arial" w:hAnsi="Arial" w:cs="Arial"/>
          <w:sz w:val="24"/>
          <w:szCs w:val="24"/>
        </w:rPr>
      </w:pPr>
      <w:r w:rsidRPr="00D331CC">
        <w:rPr>
          <w:rFonts w:ascii="Arial" w:hAnsi="Arial" w:cs="Arial"/>
          <w:sz w:val="24"/>
          <w:szCs w:val="24"/>
        </w:rPr>
        <w:t xml:space="preserve">* </w:t>
      </w:r>
      <w:r w:rsidRPr="00D331CC">
        <w:rPr>
          <w:rFonts w:ascii="Arial" w:hAnsi="Arial" w:cs="Arial"/>
          <w:i/>
        </w:rPr>
        <w:t>formularz należy podpisać kwalifikowanym podpisem elektronicznym</w:t>
      </w:r>
      <w:bookmarkEnd w:id="0"/>
    </w:p>
    <w:sectPr w:rsidR="00C06FAF" w:rsidRPr="00D331CC" w:rsidSect="003B2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66" w:rsidRDefault="00691D66" w:rsidP="00AB62B6">
      <w:pPr>
        <w:spacing w:after="0" w:line="240" w:lineRule="auto"/>
      </w:pPr>
      <w:r>
        <w:separator/>
      </w:r>
    </w:p>
  </w:endnote>
  <w:endnote w:type="continuationSeparator" w:id="0">
    <w:p w:rsidR="00691D66" w:rsidRDefault="00691D66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66" w:rsidRDefault="00691D66" w:rsidP="00AB62B6">
      <w:pPr>
        <w:spacing w:after="0" w:line="240" w:lineRule="auto"/>
      </w:pPr>
      <w:r>
        <w:separator/>
      </w:r>
    </w:p>
  </w:footnote>
  <w:footnote w:type="continuationSeparator" w:id="0">
    <w:p w:rsidR="00691D66" w:rsidRDefault="00691D66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201D0"/>
    <w:rsid w:val="0017744C"/>
    <w:rsid w:val="00182796"/>
    <w:rsid w:val="00205485"/>
    <w:rsid w:val="00276F72"/>
    <w:rsid w:val="002934E3"/>
    <w:rsid w:val="002A2A54"/>
    <w:rsid w:val="002C7F75"/>
    <w:rsid w:val="00355504"/>
    <w:rsid w:val="00360608"/>
    <w:rsid w:val="00363BA6"/>
    <w:rsid w:val="003B24EE"/>
    <w:rsid w:val="003B399F"/>
    <w:rsid w:val="003F43F9"/>
    <w:rsid w:val="0040699E"/>
    <w:rsid w:val="004E3072"/>
    <w:rsid w:val="005236B5"/>
    <w:rsid w:val="005B1963"/>
    <w:rsid w:val="005D417B"/>
    <w:rsid w:val="005F6B20"/>
    <w:rsid w:val="005F72F7"/>
    <w:rsid w:val="00691D66"/>
    <w:rsid w:val="006B3C77"/>
    <w:rsid w:val="007E6ACF"/>
    <w:rsid w:val="008037D0"/>
    <w:rsid w:val="00804A24"/>
    <w:rsid w:val="0081787C"/>
    <w:rsid w:val="00831ECB"/>
    <w:rsid w:val="0087788B"/>
    <w:rsid w:val="00961EB8"/>
    <w:rsid w:val="009E5FB4"/>
    <w:rsid w:val="00A0059C"/>
    <w:rsid w:val="00A0757F"/>
    <w:rsid w:val="00AB62B6"/>
    <w:rsid w:val="00AD30DF"/>
    <w:rsid w:val="00B66992"/>
    <w:rsid w:val="00B762F7"/>
    <w:rsid w:val="00B830E7"/>
    <w:rsid w:val="00BC563C"/>
    <w:rsid w:val="00C06FAF"/>
    <w:rsid w:val="00D25915"/>
    <w:rsid w:val="00D331CC"/>
    <w:rsid w:val="00D52E35"/>
    <w:rsid w:val="00DA1AD8"/>
    <w:rsid w:val="00DA2494"/>
    <w:rsid w:val="00DF678B"/>
    <w:rsid w:val="00F33765"/>
    <w:rsid w:val="00F463F1"/>
    <w:rsid w:val="00F869FE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4204C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7F"/>
  </w:style>
  <w:style w:type="paragraph" w:styleId="Stopka">
    <w:name w:val="footer"/>
    <w:basedOn w:val="Normalny"/>
    <w:link w:val="Stopka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B4771B6-4705-4205-B212-FD3CF3A51E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PTAK Magdalena</cp:lastModifiedBy>
  <cp:revision>18</cp:revision>
  <cp:lastPrinted>2021-04-28T12:32:00Z</cp:lastPrinted>
  <dcterms:created xsi:type="dcterms:W3CDTF">2021-04-28T11:53:00Z</dcterms:created>
  <dcterms:modified xsi:type="dcterms:W3CDTF">2022-05-06T12:29:00Z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ef7d9088-55e4-4710-9a47-284ecea52c4a</vt:lpwstr>
  </property>
  <property fmtid="{D5CDD505-2E9C-101B-9397-08002B2CF9AE}" pid="3" name="bjSaver">
    <vt:lpwstr>1xUwp7tzilOWImQ15NCY6QR26BKrbtLM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